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432A2" w14:textId="07863DB5" w:rsidR="007A6EF8" w:rsidRPr="00EC3FC9" w:rsidRDefault="00281611" w:rsidP="00EC3FC9">
      <w:pPr>
        <w:pStyle w:val="Title"/>
        <w:rPr>
          <w:rFonts w:asciiTheme="minorHAnsi" w:hAnsiTheme="minorHAnsi" w:cstheme="minorHAnsi"/>
          <w:b/>
          <w:bCs/>
          <w:sz w:val="32"/>
          <w:szCs w:val="32"/>
        </w:rPr>
      </w:pPr>
      <w:r w:rsidRPr="00281611">
        <w:rPr>
          <w:rFonts w:asciiTheme="minorHAnsi" w:hAnsiTheme="minorHAnsi" w:cstheme="minorHAnsi"/>
          <w:b/>
          <w:bCs/>
          <w:sz w:val="32"/>
          <w:szCs w:val="32"/>
        </w:rPr>
        <w:t>Staffing services contract - Job roles across all Master Vendors</w:t>
      </w:r>
    </w:p>
    <w:p w14:paraId="7E931EF5" w14:textId="59120722" w:rsidR="007A6EF8" w:rsidRPr="00EC3FC9" w:rsidRDefault="00EC3FC9" w:rsidP="00EC3FC9">
      <w:pPr>
        <w:pStyle w:val="Heading1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EC3FC9">
        <w:rPr>
          <w:rFonts w:asciiTheme="minorHAnsi" w:hAnsiTheme="minorHAnsi" w:cstheme="minorHAnsi"/>
          <w:b/>
          <w:bCs/>
          <w:color w:val="auto"/>
          <w:sz w:val="28"/>
          <w:szCs w:val="28"/>
        </w:rPr>
        <w:t>Job roles across all Master Vendors</w:t>
      </w:r>
    </w:p>
    <w:p w14:paraId="23A8843C" w14:textId="0C42C421" w:rsidR="00EC3FC9" w:rsidRDefault="00EC3FC9" w:rsidP="00EC3FC9">
      <w:pPr>
        <w:spacing w:after="60" w:line="240" w:lineRule="auto"/>
      </w:pPr>
      <w:r>
        <w:t>Job roles are described in the following tables:</w:t>
      </w:r>
    </w:p>
    <w:p w14:paraId="786AD411" w14:textId="12D53A4D" w:rsidR="00EC3FC9" w:rsidRDefault="00EC3FC9" w:rsidP="00EC3FC9">
      <w:pPr>
        <w:pStyle w:val="ListParagraph"/>
        <w:numPr>
          <w:ilvl w:val="0"/>
          <w:numId w:val="1"/>
        </w:numPr>
        <w:spacing w:after="120" w:line="240" w:lineRule="auto"/>
        <w:ind w:left="714" w:hanging="357"/>
      </w:pPr>
      <w:r>
        <w:t>Administration staffing services</w:t>
      </w:r>
    </w:p>
    <w:p w14:paraId="6A1A6D05" w14:textId="1CC34E56" w:rsidR="00EC3FC9" w:rsidRDefault="00EC3FC9" w:rsidP="00EC3FC9">
      <w:pPr>
        <w:pStyle w:val="ListParagraph"/>
        <w:numPr>
          <w:ilvl w:val="0"/>
          <w:numId w:val="1"/>
        </w:numPr>
        <w:spacing w:after="120" w:line="240" w:lineRule="auto"/>
        <w:ind w:left="714" w:hanging="357"/>
      </w:pPr>
      <w:r>
        <w:t>Information technology services</w:t>
      </w:r>
    </w:p>
    <w:p w14:paraId="0BA0ECA6" w14:textId="41FD2A6A" w:rsidR="00EC3FC9" w:rsidRPr="007A6EF8" w:rsidRDefault="00EC3FC9" w:rsidP="00EC3FC9">
      <w:pPr>
        <w:pStyle w:val="ListParagraph"/>
        <w:numPr>
          <w:ilvl w:val="0"/>
          <w:numId w:val="1"/>
        </w:numPr>
        <w:spacing w:after="120" w:line="240" w:lineRule="auto"/>
        <w:ind w:left="714" w:hanging="357"/>
      </w:pPr>
      <w:r>
        <w:t>Specialist services</w:t>
      </w:r>
    </w:p>
    <w:p w14:paraId="279723B8" w14:textId="0B3D8419" w:rsidR="00281611" w:rsidRPr="00281611" w:rsidRDefault="00281611" w:rsidP="008F53AD">
      <w:pPr>
        <w:pStyle w:val="Heading2"/>
        <w:spacing w:before="240" w:after="12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Table:  </w:t>
      </w:r>
      <w:r w:rsidRPr="00281611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Administration </w:t>
      </w:r>
      <w:r w:rsidR="005F3456">
        <w:rPr>
          <w:rFonts w:asciiTheme="minorHAnsi" w:hAnsiTheme="minorHAnsi" w:cstheme="minorHAnsi"/>
          <w:b/>
          <w:bCs/>
          <w:color w:val="auto"/>
          <w:sz w:val="24"/>
          <w:szCs w:val="24"/>
        </w:rPr>
        <w:t>s</w:t>
      </w:r>
      <w:r w:rsidRPr="00281611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taffing </w:t>
      </w:r>
      <w:r w:rsidR="005F3456">
        <w:rPr>
          <w:rFonts w:asciiTheme="minorHAnsi" w:hAnsiTheme="minorHAnsi" w:cstheme="minorHAnsi"/>
          <w:b/>
          <w:bCs/>
          <w:color w:val="auto"/>
          <w:sz w:val="24"/>
          <w:szCs w:val="24"/>
        </w:rPr>
        <w:t>s</w:t>
      </w:r>
      <w:r w:rsidRPr="00281611">
        <w:rPr>
          <w:rFonts w:asciiTheme="minorHAnsi" w:hAnsiTheme="minorHAnsi" w:cstheme="minorHAnsi"/>
          <w:b/>
          <w:bCs/>
          <w:color w:val="auto"/>
          <w:sz w:val="24"/>
          <w:szCs w:val="24"/>
        </w:rPr>
        <w:t>ervices</w:t>
      </w:r>
    </w:p>
    <w:tbl>
      <w:tblPr>
        <w:tblStyle w:val="TableGrid"/>
        <w:tblW w:w="20921" w:type="dxa"/>
        <w:tblLook w:val="04A0" w:firstRow="1" w:lastRow="0" w:firstColumn="1" w:lastColumn="0" w:noHBand="0" w:noVBand="1"/>
      </w:tblPr>
      <w:tblGrid>
        <w:gridCol w:w="1186"/>
        <w:gridCol w:w="4121"/>
        <w:gridCol w:w="1029"/>
        <w:gridCol w:w="1055"/>
        <w:gridCol w:w="1059"/>
        <w:gridCol w:w="1007"/>
        <w:gridCol w:w="992"/>
        <w:gridCol w:w="1019"/>
        <w:gridCol w:w="1035"/>
        <w:gridCol w:w="1027"/>
        <w:gridCol w:w="1133"/>
        <w:gridCol w:w="1041"/>
        <w:gridCol w:w="1024"/>
        <w:gridCol w:w="1076"/>
        <w:gridCol w:w="998"/>
        <w:gridCol w:w="1065"/>
        <w:gridCol w:w="1054"/>
      </w:tblGrid>
      <w:tr w:rsidR="003056CC" w:rsidRPr="00281611" w14:paraId="2CCB28D0" w14:textId="77777777" w:rsidTr="003056CC">
        <w:trPr>
          <w:tblHeader/>
        </w:trPr>
        <w:tc>
          <w:tcPr>
            <w:tcW w:w="1186" w:type="dxa"/>
            <w:shd w:val="clear" w:color="auto" w:fill="F2F2F2" w:themeFill="background1" w:themeFillShade="F2"/>
            <w:vAlign w:val="center"/>
          </w:tcPr>
          <w:p w14:paraId="286E768C" w14:textId="4B0DBEB6" w:rsidR="003056CC" w:rsidRPr="00281611" w:rsidRDefault="003056CC" w:rsidP="005F3456">
            <w:pPr>
              <w:spacing w:before="60" w:after="60"/>
              <w:rPr>
                <w:sz w:val="20"/>
                <w:szCs w:val="20"/>
              </w:rPr>
            </w:pPr>
            <w:r w:rsidRPr="002816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Category Number</w:t>
            </w:r>
          </w:p>
        </w:tc>
        <w:tc>
          <w:tcPr>
            <w:tcW w:w="4121" w:type="dxa"/>
            <w:shd w:val="clear" w:color="auto" w:fill="F2F2F2" w:themeFill="background1" w:themeFillShade="F2"/>
            <w:vAlign w:val="center"/>
          </w:tcPr>
          <w:p w14:paraId="30C69374" w14:textId="695A1FA9" w:rsidR="003056CC" w:rsidRPr="00281611" w:rsidRDefault="003056CC" w:rsidP="005F3456">
            <w:pPr>
              <w:spacing w:before="60" w:after="60"/>
              <w:rPr>
                <w:sz w:val="20"/>
                <w:szCs w:val="20"/>
              </w:rPr>
            </w:pPr>
            <w:r w:rsidRPr="002816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Job Title / Profession</w:t>
            </w:r>
          </w:p>
        </w:tc>
        <w:tc>
          <w:tcPr>
            <w:tcW w:w="1029" w:type="dxa"/>
            <w:shd w:val="clear" w:color="auto" w:fill="F2F2F2" w:themeFill="background1" w:themeFillShade="F2"/>
            <w:vAlign w:val="center"/>
          </w:tcPr>
          <w:p w14:paraId="4D13A4A1" w14:textId="1A591178" w:rsidR="003056CC" w:rsidRPr="00281611" w:rsidRDefault="003056CC" w:rsidP="005F3456">
            <w:pPr>
              <w:spacing w:before="60" w:after="60"/>
              <w:rPr>
                <w:sz w:val="20"/>
                <w:szCs w:val="20"/>
              </w:rPr>
            </w:pPr>
            <w:r w:rsidRPr="002816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Adecco</w:t>
            </w:r>
          </w:p>
        </w:tc>
        <w:tc>
          <w:tcPr>
            <w:tcW w:w="1055" w:type="dxa"/>
            <w:shd w:val="clear" w:color="auto" w:fill="F2F2F2" w:themeFill="background1" w:themeFillShade="F2"/>
            <w:vAlign w:val="center"/>
          </w:tcPr>
          <w:p w14:paraId="059F8604" w14:textId="43FA0B84" w:rsidR="003056CC" w:rsidRPr="00281611" w:rsidRDefault="003056CC" w:rsidP="005F3456">
            <w:pPr>
              <w:spacing w:before="60" w:after="60"/>
              <w:rPr>
                <w:sz w:val="20"/>
                <w:szCs w:val="20"/>
              </w:rPr>
            </w:pPr>
            <w:r w:rsidRPr="002816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Chandler M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</w:t>
            </w:r>
            <w:r w:rsidRPr="002816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cleod</w:t>
            </w:r>
          </w:p>
        </w:tc>
        <w:tc>
          <w:tcPr>
            <w:tcW w:w="1059" w:type="dxa"/>
            <w:shd w:val="clear" w:color="auto" w:fill="F2F2F2" w:themeFill="background1" w:themeFillShade="F2"/>
            <w:vAlign w:val="center"/>
          </w:tcPr>
          <w:p w14:paraId="53E4EC8B" w14:textId="257EFB22" w:rsidR="003056CC" w:rsidRPr="00281611" w:rsidRDefault="003056CC" w:rsidP="005F3456">
            <w:pPr>
              <w:spacing w:before="60" w:after="60"/>
              <w:rPr>
                <w:sz w:val="20"/>
                <w:szCs w:val="20"/>
              </w:rPr>
            </w:pPr>
            <w:r w:rsidRPr="002816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Davidson</w:t>
            </w:r>
          </w:p>
        </w:tc>
        <w:tc>
          <w:tcPr>
            <w:tcW w:w="1007" w:type="dxa"/>
            <w:shd w:val="clear" w:color="auto" w:fill="F2F2F2" w:themeFill="background1" w:themeFillShade="F2"/>
            <w:vAlign w:val="center"/>
          </w:tcPr>
          <w:p w14:paraId="105366F7" w14:textId="13750D30" w:rsidR="003056CC" w:rsidRPr="00281611" w:rsidRDefault="003056CC" w:rsidP="005F3456">
            <w:pPr>
              <w:spacing w:before="60" w:after="60"/>
              <w:rPr>
                <w:sz w:val="20"/>
                <w:szCs w:val="20"/>
              </w:rPr>
            </w:pPr>
            <w:r w:rsidRPr="002816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Dixon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AA1DCBB" w14:textId="0C87A902" w:rsidR="003056CC" w:rsidRPr="00281611" w:rsidRDefault="003056CC" w:rsidP="005F3456">
            <w:pPr>
              <w:spacing w:before="60" w:after="60"/>
              <w:rPr>
                <w:sz w:val="20"/>
                <w:szCs w:val="20"/>
              </w:rPr>
            </w:pPr>
            <w:r w:rsidRPr="002816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Hays</w:t>
            </w:r>
          </w:p>
        </w:tc>
        <w:tc>
          <w:tcPr>
            <w:tcW w:w="1019" w:type="dxa"/>
            <w:shd w:val="clear" w:color="auto" w:fill="F2F2F2" w:themeFill="background1" w:themeFillShade="F2"/>
            <w:vAlign w:val="center"/>
          </w:tcPr>
          <w:p w14:paraId="5E9DEB51" w14:textId="4B6B588A" w:rsidR="003056CC" w:rsidRPr="00281611" w:rsidRDefault="003056CC" w:rsidP="005F3456">
            <w:pPr>
              <w:spacing w:before="60" w:after="60"/>
              <w:rPr>
                <w:sz w:val="20"/>
                <w:szCs w:val="20"/>
              </w:rPr>
            </w:pPr>
            <w:r w:rsidRPr="002816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Hoban</w:t>
            </w:r>
          </w:p>
        </w:tc>
        <w:tc>
          <w:tcPr>
            <w:tcW w:w="1035" w:type="dxa"/>
            <w:shd w:val="clear" w:color="auto" w:fill="F2F2F2" w:themeFill="background1" w:themeFillShade="F2"/>
            <w:vAlign w:val="center"/>
          </w:tcPr>
          <w:p w14:paraId="6B596627" w14:textId="7030836A" w:rsidR="003056CC" w:rsidRPr="00281611" w:rsidRDefault="003056CC" w:rsidP="005F3456">
            <w:pPr>
              <w:spacing w:before="60" w:after="60"/>
              <w:rPr>
                <w:sz w:val="20"/>
                <w:szCs w:val="20"/>
              </w:rPr>
            </w:pPr>
            <w:r w:rsidRPr="002816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Hudson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B0DD4D" w14:textId="102E7F2F" w:rsidR="003056CC" w:rsidRPr="00281611" w:rsidRDefault="003056CC" w:rsidP="005F3456">
            <w:pPr>
              <w:spacing w:before="60" w:after="60"/>
              <w:rPr>
                <w:sz w:val="20"/>
                <w:szCs w:val="20"/>
              </w:rPr>
            </w:pPr>
            <w:r w:rsidRPr="002816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Launch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1F26CBFC" w14:textId="62D1E359" w:rsidR="003056CC" w:rsidRPr="00281611" w:rsidRDefault="003056CC" w:rsidP="005F3456">
            <w:pPr>
              <w:spacing w:before="60" w:after="60"/>
              <w:rPr>
                <w:sz w:val="20"/>
                <w:szCs w:val="20"/>
              </w:rPr>
            </w:pPr>
            <w:r w:rsidRPr="002816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Manpower</w:t>
            </w:r>
          </w:p>
        </w:tc>
        <w:tc>
          <w:tcPr>
            <w:tcW w:w="1041" w:type="dxa"/>
            <w:shd w:val="clear" w:color="auto" w:fill="F2F2F2" w:themeFill="background1" w:themeFillShade="F2"/>
            <w:vAlign w:val="center"/>
          </w:tcPr>
          <w:p w14:paraId="2E6C4370" w14:textId="290BACCB" w:rsidR="003056CC" w:rsidRPr="00281611" w:rsidRDefault="003056CC" w:rsidP="005F3456">
            <w:pPr>
              <w:spacing w:before="60" w:after="60"/>
              <w:rPr>
                <w:sz w:val="20"/>
                <w:szCs w:val="20"/>
              </w:rPr>
            </w:pPr>
            <w:r w:rsidRPr="002816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Michael Page</w:t>
            </w:r>
          </w:p>
        </w:tc>
        <w:tc>
          <w:tcPr>
            <w:tcW w:w="1024" w:type="dxa"/>
            <w:shd w:val="clear" w:color="auto" w:fill="F2F2F2" w:themeFill="background1" w:themeFillShade="F2"/>
            <w:vAlign w:val="center"/>
          </w:tcPr>
          <w:p w14:paraId="0A63DEB5" w14:textId="3FF0AAF5" w:rsidR="003056CC" w:rsidRPr="00281611" w:rsidRDefault="003056CC" w:rsidP="005F3456">
            <w:pPr>
              <w:spacing w:before="60" w:after="60"/>
              <w:rPr>
                <w:sz w:val="20"/>
                <w:szCs w:val="20"/>
              </w:rPr>
            </w:pPr>
            <w:r w:rsidRPr="002816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People 2 People</w:t>
            </w:r>
          </w:p>
        </w:tc>
        <w:tc>
          <w:tcPr>
            <w:tcW w:w="1076" w:type="dxa"/>
            <w:shd w:val="clear" w:color="auto" w:fill="F2F2F2" w:themeFill="background1" w:themeFillShade="F2"/>
            <w:vAlign w:val="center"/>
          </w:tcPr>
          <w:p w14:paraId="34637004" w14:textId="0EDB5039" w:rsidR="003056CC" w:rsidRPr="00281611" w:rsidRDefault="003056CC" w:rsidP="005F3456">
            <w:pPr>
              <w:spacing w:before="60" w:after="60"/>
              <w:rPr>
                <w:sz w:val="20"/>
                <w:szCs w:val="20"/>
              </w:rPr>
            </w:pPr>
            <w:r w:rsidRPr="002816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Persokelly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14:paraId="1AE87C81" w14:textId="0D1EF70B" w:rsidR="003056CC" w:rsidRPr="00281611" w:rsidRDefault="003056CC" w:rsidP="005F3456">
            <w:pPr>
              <w:spacing w:before="60" w:after="6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816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Randstad</w:t>
            </w:r>
          </w:p>
        </w:tc>
        <w:tc>
          <w:tcPr>
            <w:tcW w:w="1065" w:type="dxa"/>
            <w:shd w:val="clear" w:color="auto" w:fill="F2F2F2" w:themeFill="background1" w:themeFillShade="F2"/>
            <w:vAlign w:val="center"/>
          </w:tcPr>
          <w:p w14:paraId="65CD0E03" w14:textId="0B283DD7" w:rsidR="003056CC" w:rsidRPr="00281611" w:rsidRDefault="003056CC" w:rsidP="005F3456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Sidekicker</w:t>
            </w:r>
          </w:p>
        </w:tc>
        <w:tc>
          <w:tcPr>
            <w:tcW w:w="1054" w:type="dxa"/>
            <w:shd w:val="clear" w:color="auto" w:fill="F2F2F2" w:themeFill="background1" w:themeFillShade="F2"/>
            <w:vAlign w:val="center"/>
          </w:tcPr>
          <w:p w14:paraId="069F6AA6" w14:textId="6D826B77" w:rsidR="003056CC" w:rsidRPr="003056CC" w:rsidRDefault="003056CC" w:rsidP="005F3456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3056CC">
              <w:rPr>
                <w:b/>
                <w:bCs/>
                <w:sz w:val="20"/>
                <w:szCs w:val="20"/>
              </w:rPr>
              <w:t>Talent</w:t>
            </w:r>
          </w:p>
        </w:tc>
      </w:tr>
      <w:tr w:rsidR="003056CC" w:rsidRPr="005F3456" w14:paraId="52A217DA" w14:textId="77777777" w:rsidTr="003056CC">
        <w:tc>
          <w:tcPr>
            <w:tcW w:w="1186" w:type="dxa"/>
            <w:vAlign w:val="center"/>
          </w:tcPr>
          <w:p w14:paraId="2A77D401" w14:textId="34CA2DBE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ASS‐1</w:t>
            </w:r>
          </w:p>
        </w:tc>
        <w:tc>
          <w:tcPr>
            <w:tcW w:w="4121" w:type="dxa"/>
            <w:vAlign w:val="center"/>
          </w:tcPr>
          <w:p w14:paraId="520CE2C9" w14:textId="4B4996E2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Accounts Payable Officer</w:t>
            </w:r>
          </w:p>
        </w:tc>
        <w:tc>
          <w:tcPr>
            <w:tcW w:w="1029" w:type="dxa"/>
            <w:vAlign w:val="center"/>
          </w:tcPr>
          <w:p w14:paraId="53650A3E" w14:textId="7079B4B7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5" w:type="dxa"/>
            <w:vAlign w:val="center"/>
          </w:tcPr>
          <w:p w14:paraId="6646C277" w14:textId="6BAA39D7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9" w:type="dxa"/>
            <w:vAlign w:val="center"/>
          </w:tcPr>
          <w:p w14:paraId="439F362F" w14:textId="69D18134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7" w:type="dxa"/>
            <w:vAlign w:val="center"/>
          </w:tcPr>
          <w:p w14:paraId="4DEE7294" w14:textId="0698881F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2" w:type="dxa"/>
            <w:vAlign w:val="center"/>
          </w:tcPr>
          <w:p w14:paraId="4FAE78DF" w14:textId="45E4A201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9" w:type="dxa"/>
            <w:vAlign w:val="center"/>
          </w:tcPr>
          <w:p w14:paraId="735FEC6F" w14:textId="673B4AF0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5" w:type="dxa"/>
            <w:vAlign w:val="center"/>
          </w:tcPr>
          <w:p w14:paraId="41FE4DF8" w14:textId="49A7A409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7" w:type="dxa"/>
            <w:shd w:val="clear" w:color="auto" w:fill="FFF2CC" w:themeFill="accent4" w:themeFillTint="33"/>
            <w:vAlign w:val="center"/>
          </w:tcPr>
          <w:p w14:paraId="5401EF72" w14:textId="7E9F18ED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694BC5C6" w14:textId="790E8F67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1" w:type="dxa"/>
            <w:vAlign w:val="center"/>
          </w:tcPr>
          <w:p w14:paraId="1AEF2336" w14:textId="29CEE144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4" w:type="dxa"/>
            <w:vAlign w:val="center"/>
          </w:tcPr>
          <w:p w14:paraId="63267FC5" w14:textId="4B1521DA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57008866" w14:textId="67665A9F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8" w:type="dxa"/>
            <w:vAlign w:val="center"/>
          </w:tcPr>
          <w:p w14:paraId="7E9D83CD" w14:textId="0DE45009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vAlign w:val="center"/>
          </w:tcPr>
          <w:p w14:paraId="4A7D971B" w14:textId="63FD11B7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4" w:type="dxa"/>
            <w:vAlign w:val="center"/>
          </w:tcPr>
          <w:p w14:paraId="4F1ACFC8" w14:textId="6CC3052F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5F3456" w14:paraId="2C24DE75" w14:textId="77777777" w:rsidTr="003056CC">
        <w:tc>
          <w:tcPr>
            <w:tcW w:w="1186" w:type="dxa"/>
            <w:vAlign w:val="center"/>
          </w:tcPr>
          <w:p w14:paraId="2F79EB20" w14:textId="157CE3C8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ASS‐2</w:t>
            </w:r>
          </w:p>
        </w:tc>
        <w:tc>
          <w:tcPr>
            <w:tcW w:w="4121" w:type="dxa"/>
            <w:vAlign w:val="center"/>
          </w:tcPr>
          <w:p w14:paraId="733DF7CC" w14:textId="733B2AD9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Accounts Payable Officer - Senior</w:t>
            </w:r>
          </w:p>
        </w:tc>
        <w:tc>
          <w:tcPr>
            <w:tcW w:w="1029" w:type="dxa"/>
            <w:vAlign w:val="center"/>
          </w:tcPr>
          <w:p w14:paraId="2B5850C3" w14:textId="00EC2851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5" w:type="dxa"/>
            <w:vAlign w:val="center"/>
          </w:tcPr>
          <w:p w14:paraId="761F01DB" w14:textId="0D3D3D7C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9" w:type="dxa"/>
            <w:vAlign w:val="center"/>
          </w:tcPr>
          <w:p w14:paraId="1E973788" w14:textId="3765FDB3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7" w:type="dxa"/>
            <w:vAlign w:val="center"/>
          </w:tcPr>
          <w:p w14:paraId="2A3A1162" w14:textId="67951E75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2" w:type="dxa"/>
            <w:vAlign w:val="center"/>
          </w:tcPr>
          <w:p w14:paraId="10B9A031" w14:textId="4953D6D1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9" w:type="dxa"/>
            <w:vAlign w:val="center"/>
          </w:tcPr>
          <w:p w14:paraId="3C432522" w14:textId="29188502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5" w:type="dxa"/>
            <w:vAlign w:val="center"/>
          </w:tcPr>
          <w:p w14:paraId="76F45F11" w14:textId="797244B4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7" w:type="dxa"/>
            <w:shd w:val="clear" w:color="auto" w:fill="FFF2CC" w:themeFill="accent4" w:themeFillTint="33"/>
            <w:vAlign w:val="center"/>
          </w:tcPr>
          <w:p w14:paraId="17F00797" w14:textId="56EFBB8E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6E5FDB6F" w14:textId="4ABDA243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1" w:type="dxa"/>
            <w:vAlign w:val="center"/>
          </w:tcPr>
          <w:p w14:paraId="6E721846" w14:textId="666A147E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4" w:type="dxa"/>
            <w:vAlign w:val="center"/>
          </w:tcPr>
          <w:p w14:paraId="2A1A2573" w14:textId="53FBFEDE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481B7588" w14:textId="50E5BEE2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8" w:type="dxa"/>
            <w:vAlign w:val="center"/>
          </w:tcPr>
          <w:p w14:paraId="6648A25A" w14:textId="0ADF1149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vAlign w:val="center"/>
          </w:tcPr>
          <w:p w14:paraId="6078CA8E" w14:textId="7BD64602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4" w:type="dxa"/>
            <w:vAlign w:val="center"/>
          </w:tcPr>
          <w:p w14:paraId="14FF95DC" w14:textId="122E3A24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5F3456" w14:paraId="6C4E3191" w14:textId="77777777" w:rsidTr="003056CC">
        <w:tc>
          <w:tcPr>
            <w:tcW w:w="1186" w:type="dxa"/>
            <w:vAlign w:val="center"/>
          </w:tcPr>
          <w:p w14:paraId="1D76F790" w14:textId="5907CFCB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ASS‐3</w:t>
            </w:r>
          </w:p>
        </w:tc>
        <w:tc>
          <w:tcPr>
            <w:tcW w:w="4121" w:type="dxa"/>
            <w:vAlign w:val="center"/>
          </w:tcPr>
          <w:p w14:paraId="7804069B" w14:textId="1BBB8BEB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Accounts Receivable Officer</w:t>
            </w:r>
          </w:p>
        </w:tc>
        <w:tc>
          <w:tcPr>
            <w:tcW w:w="1029" w:type="dxa"/>
            <w:vAlign w:val="center"/>
          </w:tcPr>
          <w:p w14:paraId="4D7E6A75" w14:textId="4D767A5A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5" w:type="dxa"/>
            <w:vAlign w:val="center"/>
          </w:tcPr>
          <w:p w14:paraId="05C6F7FA" w14:textId="2DEA31CB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9" w:type="dxa"/>
            <w:vAlign w:val="center"/>
          </w:tcPr>
          <w:p w14:paraId="3D23F3C2" w14:textId="681876CF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7" w:type="dxa"/>
            <w:vAlign w:val="center"/>
          </w:tcPr>
          <w:p w14:paraId="274B2D53" w14:textId="54703784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2" w:type="dxa"/>
            <w:vAlign w:val="center"/>
          </w:tcPr>
          <w:p w14:paraId="0A168673" w14:textId="7C290356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9" w:type="dxa"/>
            <w:vAlign w:val="center"/>
          </w:tcPr>
          <w:p w14:paraId="1D308D39" w14:textId="4B4B7D0A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5" w:type="dxa"/>
            <w:vAlign w:val="center"/>
          </w:tcPr>
          <w:p w14:paraId="6AA673F5" w14:textId="2F5B33A3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7" w:type="dxa"/>
            <w:shd w:val="clear" w:color="auto" w:fill="FFF2CC" w:themeFill="accent4" w:themeFillTint="33"/>
            <w:vAlign w:val="center"/>
          </w:tcPr>
          <w:p w14:paraId="0EBB7D4F" w14:textId="0CED88B9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49C30A7A" w14:textId="75D16337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1" w:type="dxa"/>
            <w:vAlign w:val="center"/>
          </w:tcPr>
          <w:p w14:paraId="5A75CECC" w14:textId="0D7A3E07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4" w:type="dxa"/>
            <w:vAlign w:val="center"/>
          </w:tcPr>
          <w:p w14:paraId="748B5833" w14:textId="12F360F8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20C3928B" w14:textId="15AD718E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8" w:type="dxa"/>
            <w:vAlign w:val="center"/>
          </w:tcPr>
          <w:p w14:paraId="2A4E3B7A" w14:textId="2AA6D0D9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vAlign w:val="center"/>
          </w:tcPr>
          <w:p w14:paraId="09D99546" w14:textId="0B8938A1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4" w:type="dxa"/>
            <w:vAlign w:val="center"/>
          </w:tcPr>
          <w:p w14:paraId="7B40496F" w14:textId="7E76E0AA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5F3456" w14:paraId="2F76607F" w14:textId="77777777" w:rsidTr="003056CC">
        <w:tc>
          <w:tcPr>
            <w:tcW w:w="1186" w:type="dxa"/>
            <w:vAlign w:val="center"/>
          </w:tcPr>
          <w:p w14:paraId="0ED06677" w14:textId="013F1565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ASS‐4</w:t>
            </w:r>
          </w:p>
        </w:tc>
        <w:tc>
          <w:tcPr>
            <w:tcW w:w="4121" w:type="dxa"/>
            <w:vAlign w:val="center"/>
          </w:tcPr>
          <w:p w14:paraId="6BF78E29" w14:textId="6C247AE9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Accounts Receivable Officer - Senior</w:t>
            </w:r>
          </w:p>
        </w:tc>
        <w:tc>
          <w:tcPr>
            <w:tcW w:w="1029" w:type="dxa"/>
            <w:vAlign w:val="center"/>
          </w:tcPr>
          <w:p w14:paraId="1315BE2C" w14:textId="5D6CFD63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5" w:type="dxa"/>
            <w:vAlign w:val="center"/>
          </w:tcPr>
          <w:p w14:paraId="442D5A74" w14:textId="27EB61D7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9" w:type="dxa"/>
            <w:vAlign w:val="center"/>
          </w:tcPr>
          <w:p w14:paraId="1AF3DE06" w14:textId="27C1D441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7" w:type="dxa"/>
            <w:vAlign w:val="center"/>
          </w:tcPr>
          <w:p w14:paraId="18994368" w14:textId="44C1D8BE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2" w:type="dxa"/>
            <w:vAlign w:val="center"/>
          </w:tcPr>
          <w:p w14:paraId="4ABB9B3D" w14:textId="5AC84050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9" w:type="dxa"/>
            <w:vAlign w:val="center"/>
          </w:tcPr>
          <w:p w14:paraId="1A3F3E51" w14:textId="00F2136A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5" w:type="dxa"/>
            <w:vAlign w:val="center"/>
          </w:tcPr>
          <w:p w14:paraId="07466406" w14:textId="54C50CFD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7" w:type="dxa"/>
            <w:shd w:val="clear" w:color="auto" w:fill="FFF2CC" w:themeFill="accent4" w:themeFillTint="33"/>
            <w:vAlign w:val="center"/>
          </w:tcPr>
          <w:p w14:paraId="3277EF4E" w14:textId="027AD64A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3E2454DC" w14:textId="4495E0D7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1" w:type="dxa"/>
            <w:vAlign w:val="center"/>
          </w:tcPr>
          <w:p w14:paraId="12D84761" w14:textId="4CD52F0F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4" w:type="dxa"/>
            <w:vAlign w:val="center"/>
          </w:tcPr>
          <w:p w14:paraId="0E370458" w14:textId="7408D3F1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6FAE6EF8" w14:textId="50B3A111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8" w:type="dxa"/>
            <w:vAlign w:val="center"/>
          </w:tcPr>
          <w:p w14:paraId="0EE30C2E" w14:textId="5CA6D891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vAlign w:val="center"/>
          </w:tcPr>
          <w:p w14:paraId="11E4197B" w14:textId="164C79A2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4" w:type="dxa"/>
            <w:vAlign w:val="center"/>
          </w:tcPr>
          <w:p w14:paraId="76B2410C" w14:textId="6BADF25D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5F3456" w14:paraId="6D025DEA" w14:textId="77777777" w:rsidTr="003056CC">
        <w:tc>
          <w:tcPr>
            <w:tcW w:w="1186" w:type="dxa"/>
            <w:vAlign w:val="center"/>
          </w:tcPr>
          <w:p w14:paraId="6B60BAC8" w14:textId="4B318F3E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ASS‐5</w:t>
            </w:r>
          </w:p>
        </w:tc>
        <w:tc>
          <w:tcPr>
            <w:tcW w:w="4121" w:type="dxa"/>
            <w:vAlign w:val="center"/>
          </w:tcPr>
          <w:p w14:paraId="78EA71E8" w14:textId="475121DA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Accounts/Finance Administrator/Officer/Assistant</w:t>
            </w:r>
          </w:p>
        </w:tc>
        <w:tc>
          <w:tcPr>
            <w:tcW w:w="1029" w:type="dxa"/>
            <w:vAlign w:val="center"/>
          </w:tcPr>
          <w:p w14:paraId="5520B6CF" w14:textId="753A58B1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5" w:type="dxa"/>
            <w:vAlign w:val="center"/>
          </w:tcPr>
          <w:p w14:paraId="631201D5" w14:textId="19892AD2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9" w:type="dxa"/>
            <w:vAlign w:val="center"/>
          </w:tcPr>
          <w:p w14:paraId="44DD3207" w14:textId="317C50A8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7" w:type="dxa"/>
            <w:vAlign w:val="center"/>
          </w:tcPr>
          <w:p w14:paraId="74D514BA" w14:textId="6EC997F7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2" w:type="dxa"/>
            <w:vAlign w:val="center"/>
          </w:tcPr>
          <w:p w14:paraId="2D8909C6" w14:textId="61067A5D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9" w:type="dxa"/>
            <w:vAlign w:val="center"/>
          </w:tcPr>
          <w:p w14:paraId="7D48C179" w14:textId="6A423645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5" w:type="dxa"/>
            <w:vAlign w:val="center"/>
          </w:tcPr>
          <w:p w14:paraId="6B334946" w14:textId="7EE6BCD2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7" w:type="dxa"/>
            <w:shd w:val="clear" w:color="auto" w:fill="FFF2CC" w:themeFill="accent4" w:themeFillTint="33"/>
            <w:vAlign w:val="center"/>
          </w:tcPr>
          <w:p w14:paraId="298EE842" w14:textId="50B72E01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6A71001E" w14:textId="4D12297E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1" w:type="dxa"/>
            <w:vAlign w:val="center"/>
          </w:tcPr>
          <w:p w14:paraId="0C1E7E6E" w14:textId="2CDAC562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4" w:type="dxa"/>
            <w:vAlign w:val="center"/>
          </w:tcPr>
          <w:p w14:paraId="08E4FB49" w14:textId="3DE152CC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5388D145" w14:textId="072A5586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8" w:type="dxa"/>
            <w:vAlign w:val="center"/>
          </w:tcPr>
          <w:p w14:paraId="1C44B9BC" w14:textId="07CF1450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vAlign w:val="center"/>
          </w:tcPr>
          <w:p w14:paraId="42D13549" w14:textId="3756E966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4" w:type="dxa"/>
            <w:vAlign w:val="center"/>
          </w:tcPr>
          <w:p w14:paraId="6EF5F69A" w14:textId="75C0727C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5F3456" w14:paraId="1AF74544" w14:textId="77777777" w:rsidTr="003056CC">
        <w:tc>
          <w:tcPr>
            <w:tcW w:w="1186" w:type="dxa"/>
            <w:vAlign w:val="center"/>
          </w:tcPr>
          <w:p w14:paraId="0ED9D079" w14:textId="52D01E9E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ASS‐6</w:t>
            </w:r>
          </w:p>
        </w:tc>
        <w:tc>
          <w:tcPr>
            <w:tcW w:w="4121" w:type="dxa"/>
            <w:vAlign w:val="center"/>
          </w:tcPr>
          <w:p w14:paraId="551F6C2D" w14:textId="1533770E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Administration</w:t>
            </w:r>
          </w:p>
        </w:tc>
        <w:tc>
          <w:tcPr>
            <w:tcW w:w="1029" w:type="dxa"/>
            <w:vAlign w:val="center"/>
          </w:tcPr>
          <w:p w14:paraId="3185D95C" w14:textId="3A2AE06E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5" w:type="dxa"/>
            <w:vAlign w:val="center"/>
          </w:tcPr>
          <w:p w14:paraId="76F05E2F" w14:textId="43500193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9" w:type="dxa"/>
            <w:vAlign w:val="center"/>
          </w:tcPr>
          <w:p w14:paraId="7E5A2103" w14:textId="4DEF1F9C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7" w:type="dxa"/>
            <w:vAlign w:val="center"/>
          </w:tcPr>
          <w:p w14:paraId="62B17EAD" w14:textId="32A1E69C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2" w:type="dxa"/>
            <w:vAlign w:val="center"/>
          </w:tcPr>
          <w:p w14:paraId="4E55A629" w14:textId="3769F6F0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9" w:type="dxa"/>
            <w:vAlign w:val="center"/>
          </w:tcPr>
          <w:p w14:paraId="46D461A3" w14:textId="017D72C5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5" w:type="dxa"/>
            <w:vAlign w:val="center"/>
          </w:tcPr>
          <w:p w14:paraId="5CB295E3" w14:textId="16219C0D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7" w:type="dxa"/>
            <w:shd w:val="clear" w:color="auto" w:fill="FFF2CC" w:themeFill="accent4" w:themeFillTint="33"/>
            <w:vAlign w:val="center"/>
          </w:tcPr>
          <w:p w14:paraId="4A2CFFFA" w14:textId="2F8EEC3A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3B6503D8" w14:textId="13D28BBE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1" w:type="dxa"/>
            <w:vAlign w:val="center"/>
          </w:tcPr>
          <w:p w14:paraId="2D515022" w14:textId="4C8533EC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4" w:type="dxa"/>
            <w:vAlign w:val="center"/>
          </w:tcPr>
          <w:p w14:paraId="237BF9F3" w14:textId="19FED6BE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6630B1B2" w14:textId="5068775D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8" w:type="dxa"/>
            <w:vAlign w:val="center"/>
          </w:tcPr>
          <w:p w14:paraId="02486358" w14:textId="2E4AE82D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vAlign w:val="center"/>
          </w:tcPr>
          <w:p w14:paraId="751DF25F" w14:textId="1396264F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4" w:type="dxa"/>
            <w:vAlign w:val="center"/>
          </w:tcPr>
          <w:p w14:paraId="18E81841" w14:textId="60238FAF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5F3456" w14:paraId="67F6C726" w14:textId="77777777" w:rsidTr="003056CC">
        <w:tc>
          <w:tcPr>
            <w:tcW w:w="1186" w:type="dxa"/>
            <w:vAlign w:val="center"/>
          </w:tcPr>
          <w:p w14:paraId="1B28F867" w14:textId="02C8A03A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ASS‐7</w:t>
            </w:r>
          </w:p>
        </w:tc>
        <w:tc>
          <w:tcPr>
            <w:tcW w:w="4121" w:type="dxa"/>
            <w:vAlign w:val="center"/>
          </w:tcPr>
          <w:p w14:paraId="0DCE51D3" w14:textId="65B7702A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Administration Assistant</w:t>
            </w:r>
          </w:p>
        </w:tc>
        <w:tc>
          <w:tcPr>
            <w:tcW w:w="1029" w:type="dxa"/>
            <w:vAlign w:val="center"/>
          </w:tcPr>
          <w:p w14:paraId="3F25CD4A" w14:textId="36B2533C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5" w:type="dxa"/>
            <w:vAlign w:val="center"/>
          </w:tcPr>
          <w:p w14:paraId="28416E38" w14:textId="363FE547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9" w:type="dxa"/>
            <w:vAlign w:val="center"/>
          </w:tcPr>
          <w:p w14:paraId="712E281E" w14:textId="0A837C0D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7" w:type="dxa"/>
            <w:vAlign w:val="center"/>
          </w:tcPr>
          <w:p w14:paraId="12C5F592" w14:textId="72ADED63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2" w:type="dxa"/>
            <w:vAlign w:val="center"/>
          </w:tcPr>
          <w:p w14:paraId="4F6AA074" w14:textId="5B2B99FD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9" w:type="dxa"/>
            <w:vAlign w:val="center"/>
          </w:tcPr>
          <w:p w14:paraId="489A67BE" w14:textId="72C223A7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5" w:type="dxa"/>
            <w:vAlign w:val="center"/>
          </w:tcPr>
          <w:p w14:paraId="668AC98D" w14:textId="23A079CE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7" w:type="dxa"/>
            <w:shd w:val="clear" w:color="auto" w:fill="FFF2CC" w:themeFill="accent4" w:themeFillTint="33"/>
            <w:vAlign w:val="center"/>
          </w:tcPr>
          <w:p w14:paraId="756304C7" w14:textId="2C87E73E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72BB4F56" w14:textId="5E982D28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1" w:type="dxa"/>
            <w:vAlign w:val="center"/>
          </w:tcPr>
          <w:p w14:paraId="16DF78A0" w14:textId="71A3398E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4" w:type="dxa"/>
            <w:vAlign w:val="center"/>
          </w:tcPr>
          <w:p w14:paraId="162358A3" w14:textId="4EBBDF40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650C15C4" w14:textId="2CD4CB85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8" w:type="dxa"/>
            <w:vAlign w:val="center"/>
          </w:tcPr>
          <w:p w14:paraId="6349A2EA" w14:textId="0AB9D926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vAlign w:val="center"/>
          </w:tcPr>
          <w:p w14:paraId="1BABF505" w14:textId="2E17D4C0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4" w:type="dxa"/>
            <w:vAlign w:val="center"/>
          </w:tcPr>
          <w:p w14:paraId="2EE37B1D" w14:textId="2E9423B2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5F3456" w14:paraId="5815154A" w14:textId="77777777" w:rsidTr="003056CC">
        <w:tc>
          <w:tcPr>
            <w:tcW w:w="1186" w:type="dxa"/>
            <w:vAlign w:val="center"/>
          </w:tcPr>
          <w:p w14:paraId="0142DED1" w14:textId="361EDF74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ASS‐8</w:t>
            </w:r>
          </w:p>
        </w:tc>
        <w:tc>
          <w:tcPr>
            <w:tcW w:w="4121" w:type="dxa"/>
            <w:vAlign w:val="center"/>
          </w:tcPr>
          <w:p w14:paraId="7D6A9B83" w14:textId="596F2EF2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Administration Officer</w:t>
            </w:r>
          </w:p>
        </w:tc>
        <w:tc>
          <w:tcPr>
            <w:tcW w:w="1029" w:type="dxa"/>
            <w:vAlign w:val="center"/>
          </w:tcPr>
          <w:p w14:paraId="7DDCFB81" w14:textId="6221DF92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5" w:type="dxa"/>
            <w:vAlign w:val="center"/>
          </w:tcPr>
          <w:p w14:paraId="21A98677" w14:textId="0F695DFB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9" w:type="dxa"/>
            <w:vAlign w:val="center"/>
          </w:tcPr>
          <w:p w14:paraId="7F984DC8" w14:textId="3AC73908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7" w:type="dxa"/>
            <w:vAlign w:val="center"/>
          </w:tcPr>
          <w:p w14:paraId="10ECE799" w14:textId="484A4586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2" w:type="dxa"/>
            <w:vAlign w:val="center"/>
          </w:tcPr>
          <w:p w14:paraId="6B7D8875" w14:textId="6B16E9B6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9" w:type="dxa"/>
            <w:vAlign w:val="center"/>
          </w:tcPr>
          <w:p w14:paraId="49E8F354" w14:textId="46ADD6BB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5" w:type="dxa"/>
            <w:vAlign w:val="center"/>
          </w:tcPr>
          <w:p w14:paraId="08CBBD0E" w14:textId="073A01E5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7" w:type="dxa"/>
            <w:shd w:val="clear" w:color="auto" w:fill="FFF2CC" w:themeFill="accent4" w:themeFillTint="33"/>
            <w:vAlign w:val="center"/>
          </w:tcPr>
          <w:p w14:paraId="0B2065E8" w14:textId="321DE5AF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74F22203" w14:textId="0BAD480E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1" w:type="dxa"/>
            <w:vAlign w:val="center"/>
          </w:tcPr>
          <w:p w14:paraId="080FB7CB" w14:textId="7250B1DF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4" w:type="dxa"/>
            <w:vAlign w:val="center"/>
          </w:tcPr>
          <w:p w14:paraId="5E0A8D08" w14:textId="3F38660B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55D16524" w14:textId="78372D05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8" w:type="dxa"/>
            <w:vAlign w:val="center"/>
          </w:tcPr>
          <w:p w14:paraId="4C0E38B7" w14:textId="16CC2F45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vAlign w:val="center"/>
          </w:tcPr>
          <w:p w14:paraId="5D21EBDF" w14:textId="1AFBE1B2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4" w:type="dxa"/>
            <w:vAlign w:val="center"/>
          </w:tcPr>
          <w:p w14:paraId="7962A306" w14:textId="5F9E1FF3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5F3456" w14:paraId="3265128A" w14:textId="77777777" w:rsidTr="003056CC">
        <w:tc>
          <w:tcPr>
            <w:tcW w:w="1186" w:type="dxa"/>
            <w:vAlign w:val="center"/>
          </w:tcPr>
          <w:p w14:paraId="3B28FA1E" w14:textId="6EA009F8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ASS‐9</w:t>
            </w:r>
          </w:p>
        </w:tc>
        <w:tc>
          <w:tcPr>
            <w:tcW w:w="4121" w:type="dxa"/>
            <w:vAlign w:val="center"/>
          </w:tcPr>
          <w:p w14:paraId="2E102E30" w14:textId="0CAB6AE1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Administrator</w:t>
            </w:r>
          </w:p>
        </w:tc>
        <w:tc>
          <w:tcPr>
            <w:tcW w:w="1029" w:type="dxa"/>
            <w:vAlign w:val="center"/>
          </w:tcPr>
          <w:p w14:paraId="3DC8A062" w14:textId="41B8A64A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5" w:type="dxa"/>
            <w:vAlign w:val="center"/>
          </w:tcPr>
          <w:p w14:paraId="54BDAB3D" w14:textId="457662BA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9" w:type="dxa"/>
            <w:vAlign w:val="center"/>
          </w:tcPr>
          <w:p w14:paraId="0B5F229F" w14:textId="1196C13C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7" w:type="dxa"/>
            <w:vAlign w:val="center"/>
          </w:tcPr>
          <w:p w14:paraId="5BBFF0F9" w14:textId="46D3D12F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2" w:type="dxa"/>
            <w:vAlign w:val="center"/>
          </w:tcPr>
          <w:p w14:paraId="6D8C57AC" w14:textId="546D3231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9" w:type="dxa"/>
            <w:vAlign w:val="center"/>
          </w:tcPr>
          <w:p w14:paraId="3C0C4BCF" w14:textId="29419367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5" w:type="dxa"/>
            <w:vAlign w:val="center"/>
          </w:tcPr>
          <w:p w14:paraId="3EC51473" w14:textId="2081B94F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7" w:type="dxa"/>
            <w:shd w:val="clear" w:color="auto" w:fill="FFF2CC" w:themeFill="accent4" w:themeFillTint="33"/>
            <w:vAlign w:val="center"/>
          </w:tcPr>
          <w:p w14:paraId="29AE47DC" w14:textId="6BBA9E11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1E0792B9" w14:textId="7A53E066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1" w:type="dxa"/>
            <w:vAlign w:val="center"/>
          </w:tcPr>
          <w:p w14:paraId="239487D8" w14:textId="3F1D9E58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4" w:type="dxa"/>
            <w:vAlign w:val="center"/>
          </w:tcPr>
          <w:p w14:paraId="142C2BA2" w14:textId="1FE69DFA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7D92A83C" w14:textId="6028B50A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8" w:type="dxa"/>
            <w:vAlign w:val="center"/>
          </w:tcPr>
          <w:p w14:paraId="6F8139E7" w14:textId="323E20D7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vAlign w:val="center"/>
          </w:tcPr>
          <w:p w14:paraId="7E4D0373" w14:textId="58A29028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4" w:type="dxa"/>
            <w:vAlign w:val="center"/>
          </w:tcPr>
          <w:p w14:paraId="6B8A4424" w14:textId="58918587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5F3456" w14:paraId="06B9D0EB" w14:textId="77777777" w:rsidTr="003056CC">
        <w:tc>
          <w:tcPr>
            <w:tcW w:w="1186" w:type="dxa"/>
            <w:vAlign w:val="center"/>
          </w:tcPr>
          <w:p w14:paraId="6A84FC8A" w14:textId="76E4CE5B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ASS‐10</w:t>
            </w:r>
          </w:p>
        </w:tc>
        <w:tc>
          <w:tcPr>
            <w:tcW w:w="4121" w:type="dxa"/>
            <w:vAlign w:val="center"/>
          </w:tcPr>
          <w:p w14:paraId="0AD9341F" w14:textId="42CD66AE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Asset/Cash Management Officer</w:t>
            </w:r>
          </w:p>
        </w:tc>
        <w:tc>
          <w:tcPr>
            <w:tcW w:w="1029" w:type="dxa"/>
            <w:vAlign w:val="center"/>
          </w:tcPr>
          <w:p w14:paraId="49B131A6" w14:textId="17D63026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5" w:type="dxa"/>
            <w:vAlign w:val="center"/>
          </w:tcPr>
          <w:p w14:paraId="2DCA8379" w14:textId="57CF9541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9" w:type="dxa"/>
            <w:vAlign w:val="center"/>
          </w:tcPr>
          <w:p w14:paraId="4D228E73" w14:textId="2B66840E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7" w:type="dxa"/>
            <w:vAlign w:val="center"/>
          </w:tcPr>
          <w:p w14:paraId="41BFB548" w14:textId="63DB4208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2" w:type="dxa"/>
            <w:vAlign w:val="center"/>
          </w:tcPr>
          <w:p w14:paraId="729A6D62" w14:textId="0AA496C9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9" w:type="dxa"/>
            <w:vAlign w:val="center"/>
          </w:tcPr>
          <w:p w14:paraId="29634DD3" w14:textId="1D7E620D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5" w:type="dxa"/>
            <w:vAlign w:val="center"/>
          </w:tcPr>
          <w:p w14:paraId="61AD6FFE" w14:textId="33BED23F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7" w:type="dxa"/>
            <w:shd w:val="clear" w:color="auto" w:fill="FFF2CC" w:themeFill="accent4" w:themeFillTint="33"/>
            <w:vAlign w:val="center"/>
          </w:tcPr>
          <w:p w14:paraId="55AE4308" w14:textId="71D26CF6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194E68FE" w14:textId="2FA78049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1" w:type="dxa"/>
            <w:vAlign w:val="center"/>
          </w:tcPr>
          <w:p w14:paraId="701E9F01" w14:textId="0E65611B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4" w:type="dxa"/>
            <w:vAlign w:val="center"/>
          </w:tcPr>
          <w:p w14:paraId="61C6D52F" w14:textId="7391D91C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23ED549A" w14:textId="4C7F4214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8" w:type="dxa"/>
            <w:vAlign w:val="center"/>
          </w:tcPr>
          <w:p w14:paraId="03492CE2" w14:textId="147EA97B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vAlign w:val="center"/>
          </w:tcPr>
          <w:p w14:paraId="62D35A54" w14:textId="4B9737EC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4" w:type="dxa"/>
            <w:vAlign w:val="center"/>
          </w:tcPr>
          <w:p w14:paraId="613D462B" w14:textId="2E6C80DD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5F3456" w14:paraId="5207F40C" w14:textId="77777777" w:rsidTr="003056CC">
        <w:tc>
          <w:tcPr>
            <w:tcW w:w="1186" w:type="dxa"/>
            <w:vAlign w:val="center"/>
          </w:tcPr>
          <w:p w14:paraId="21906D10" w14:textId="53A00DB9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ASS‐11</w:t>
            </w:r>
          </w:p>
        </w:tc>
        <w:tc>
          <w:tcPr>
            <w:tcW w:w="4121" w:type="dxa"/>
            <w:vAlign w:val="center"/>
          </w:tcPr>
          <w:p w14:paraId="3CB4C04D" w14:textId="3E3B484D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Call/Contact Centre Operator</w:t>
            </w:r>
          </w:p>
        </w:tc>
        <w:tc>
          <w:tcPr>
            <w:tcW w:w="1029" w:type="dxa"/>
            <w:vAlign w:val="center"/>
          </w:tcPr>
          <w:p w14:paraId="7D421A5E" w14:textId="565D0DD0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5" w:type="dxa"/>
            <w:vAlign w:val="center"/>
          </w:tcPr>
          <w:p w14:paraId="6BFA8487" w14:textId="371BAB9E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9" w:type="dxa"/>
            <w:vAlign w:val="center"/>
          </w:tcPr>
          <w:p w14:paraId="04BB1CF7" w14:textId="28EA7484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7" w:type="dxa"/>
            <w:vAlign w:val="center"/>
          </w:tcPr>
          <w:p w14:paraId="1952F531" w14:textId="10C1B8A3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2" w:type="dxa"/>
            <w:vAlign w:val="center"/>
          </w:tcPr>
          <w:p w14:paraId="1E951AE4" w14:textId="720FF08B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9" w:type="dxa"/>
            <w:vAlign w:val="center"/>
          </w:tcPr>
          <w:p w14:paraId="5935583F" w14:textId="5DF66046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5" w:type="dxa"/>
            <w:vAlign w:val="center"/>
          </w:tcPr>
          <w:p w14:paraId="6E87444C" w14:textId="371A693A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7" w:type="dxa"/>
            <w:shd w:val="clear" w:color="auto" w:fill="FFF2CC" w:themeFill="accent4" w:themeFillTint="33"/>
            <w:vAlign w:val="center"/>
          </w:tcPr>
          <w:p w14:paraId="56540886" w14:textId="3E8F7184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70D7F2B0" w14:textId="20E75FB5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1" w:type="dxa"/>
            <w:vAlign w:val="center"/>
          </w:tcPr>
          <w:p w14:paraId="27864D5D" w14:textId="6AC87A4D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4" w:type="dxa"/>
            <w:vAlign w:val="center"/>
          </w:tcPr>
          <w:p w14:paraId="6652B356" w14:textId="733C06D3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0DB6E02F" w14:textId="5BC7FD83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8" w:type="dxa"/>
            <w:vAlign w:val="center"/>
          </w:tcPr>
          <w:p w14:paraId="5269599A" w14:textId="5A389133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vAlign w:val="center"/>
          </w:tcPr>
          <w:p w14:paraId="3BC31ACE" w14:textId="294B8CE8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4" w:type="dxa"/>
            <w:vAlign w:val="center"/>
          </w:tcPr>
          <w:p w14:paraId="46E81F5C" w14:textId="2A19394A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5F3456" w14:paraId="2048A68A" w14:textId="77777777" w:rsidTr="003056CC">
        <w:tc>
          <w:tcPr>
            <w:tcW w:w="1186" w:type="dxa"/>
            <w:vAlign w:val="center"/>
          </w:tcPr>
          <w:p w14:paraId="162A5238" w14:textId="578EBE6F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ASS‐12</w:t>
            </w:r>
          </w:p>
        </w:tc>
        <w:tc>
          <w:tcPr>
            <w:tcW w:w="4121" w:type="dxa"/>
            <w:vAlign w:val="center"/>
          </w:tcPr>
          <w:p w14:paraId="70A0EA5C" w14:textId="1A2C987F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Clerical/Administrative Support</w:t>
            </w:r>
          </w:p>
        </w:tc>
        <w:tc>
          <w:tcPr>
            <w:tcW w:w="1029" w:type="dxa"/>
            <w:vAlign w:val="center"/>
          </w:tcPr>
          <w:p w14:paraId="684BB837" w14:textId="32D3AD99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5" w:type="dxa"/>
            <w:vAlign w:val="center"/>
          </w:tcPr>
          <w:p w14:paraId="3BE70C4B" w14:textId="06E01470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9" w:type="dxa"/>
            <w:vAlign w:val="center"/>
          </w:tcPr>
          <w:p w14:paraId="29CF6BD2" w14:textId="171B4EF7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7" w:type="dxa"/>
            <w:vAlign w:val="center"/>
          </w:tcPr>
          <w:p w14:paraId="15681136" w14:textId="5E8DA251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2" w:type="dxa"/>
            <w:vAlign w:val="center"/>
          </w:tcPr>
          <w:p w14:paraId="546907C1" w14:textId="58A8EDC8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9" w:type="dxa"/>
            <w:vAlign w:val="center"/>
          </w:tcPr>
          <w:p w14:paraId="5C5B475C" w14:textId="7E1B9A49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5" w:type="dxa"/>
            <w:vAlign w:val="center"/>
          </w:tcPr>
          <w:p w14:paraId="34CD82DE" w14:textId="48C1FD02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7" w:type="dxa"/>
            <w:shd w:val="clear" w:color="auto" w:fill="FFF2CC" w:themeFill="accent4" w:themeFillTint="33"/>
            <w:vAlign w:val="center"/>
          </w:tcPr>
          <w:p w14:paraId="4B224E72" w14:textId="7E835563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7E285668" w14:textId="4A31F132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1" w:type="dxa"/>
            <w:vAlign w:val="center"/>
          </w:tcPr>
          <w:p w14:paraId="6C87E2AB" w14:textId="6539CDD1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4" w:type="dxa"/>
            <w:vAlign w:val="center"/>
          </w:tcPr>
          <w:p w14:paraId="340FA2F2" w14:textId="27DEC4FD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56EAFC3F" w14:textId="05B55799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8" w:type="dxa"/>
            <w:vAlign w:val="center"/>
          </w:tcPr>
          <w:p w14:paraId="320245F7" w14:textId="4727303D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vAlign w:val="center"/>
          </w:tcPr>
          <w:p w14:paraId="0FDBF107" w14:textId="2E9F5811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4" w:type="dxa"/>
            <w:vAlign w:val="center"/>
          </w:tcPr>
          <w:p w14:paraId="03BA61DA" w14:textId="07A2DD80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5F3456" w14:paraId="6B242EA7" w14:textId="77777777" w:rsidTr="003056CC">
        <w:tc>
          <w:tcPr>
            <w:tcW w:w="1186" w:type="dxa"/>
            <w:vAlign w:val="center"/>
          </w:tcPr>
          <w:p w14:paraId="1E29B468" w14:textId="79E410F9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ASS‐13</w:t>
            </w:r>
          </w:p>
        </w:tc>
        <w:tc>
          <w:tcPr>
            <w:tcW w:w="4121" w:type="dxa"/>
            <w:vAlign w:val="center"/>
          </w:tcPr>
          <w:p w14:paraId="40FABD11" w14:textId="3D6C1366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Client Liaison Officer</w:t>
            </w:r>
          </w:p>
        </w:tc>
        <w:tc>
          <w:tcPr>
            <w:tcW w:w="1029" w:type="dxa"/>
            <w:vAlign w:val="center"/>
          </w:tcPr>
          <w:p w14:paraId="6E34135C" w14:textId="5188BB3B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5" w:type="dxa"/>
            <w:vAlign w:val="center"/>
          </w:tcPr>
          <w:p w14:paraId="5ED7969F" w14:textId="27745A69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9" w:type="dxa"/>
            <w:vAlign w:val="center"/>
          </w:tcPr>
          <w:p w14:paraId="0FBA48AD" w14:textId="385A2D69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7" w:type="dxa"/>
            <w:vAlign w:val="center"/>
          </w:tcPr>
          <w:p w14:paraId="7882D270" w14:textId="17688ED8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2" w:type="dxa"/>
            <w:vAlign w:val="center"/>
          </w:tcPr>
          <w:p w14:paraId="4DCFF85D" w14:textId="2F03C096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9" w:type="dxa"/>
            <w:vAlign w:val="center"/>
          </w:tcPr>
          <w:p w14:paraId="3E77F45B" w14:textId="24079354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5" w:type="dxa"/>
            <w:vAlign w:val="center"/>
          </w:tcPr>
          <w:p w14:paraId="1AE62878" w14:textId="4655280B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7" w:type="dxa"/>
            <w:shd w:val="clear" w:color="auto" w:fill="FFF2CC" w:themeFill="accent4" w:themeFillTint="33"/>
            <w:vAlign w:val="center"/>
          </w:tcPr>
          <w:p w14:paraId="0AAB3C2B" w14:textId="06BDA243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662FF66A" w14:textId="7B5A05D6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1" w:type="dxa"/>
            <w:vAlign w:val="center"/>
          </w:tcPr>
          <w:p w14:paraId="590D3492" w14:textId="357AEF67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4" w:type="dxa"/>
            <w:vAlign w:val="center"/>
          </w:tcPr>
          <w:p w14:paraId="6AA6ACBD" w14:textId="37E9C4A0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173DB77D" w14:textId="2407243A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8" w:type="dxa"/>
            <w:vAlign w:val="center"/>
          </w:tcPr>
          <w:p w14:paraId="4BCA8B1C" w14:textId="45725E6A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vAlign w:val="center"/>
          </w:tcPr>
          <w:p w14:paraId="35B4EE4F" w14:textId="1C42DAA4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4" w:type="dxa"/>
            <w:vAlign w:val="center"/>
          </w:tcPr>
          <w:p w14:paraId="79271381" w14:textId="356D5397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5F3456" w14:paraId="3EB6C2B7" w14:textId="77777777" w:rsidTr="003056CC">
        <w:tc>
          <w:tcPr>
            <w:tcW w:w="1186" w:type="dxa"/>
            <w:vAlign w:val="center"/>
          </w:tcPr>
          <w:p w14:paraId="661EA0FF" w14:textId="3543C720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ASS‐14</w:t>
            </w:r>
          </w:p>
        </w:tc>
        <w:tc>
          <w:tcPr>
            <w:tcW w:w="4121" w:type="dxa"/>
            <w:vAlign w:val="center"/>
          </w:tcPr>
          <w:p w14:paraId="401338DE" w14:textId="043ADA24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Communications Officer</w:t>
            </w:r>
          </w:p>
        </w:tc>
        <w:tc>
          <w:tcPr>
            <w:tcW w:w="1029" w:type="dxa"/>
            <w:vAlign w:val="center"/>
          </w:tcPr>
          <w:p w14:paraId="3C797B82" w14:textId="4F4CF1F8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5" w:type="dxa"/>
            <w:vAlign w:val="center"/>
          </w:tcPr>
          <w:p w14:paraId="1B84026B" w14:textId="47EAA098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9" w:type="dxa"/>
            <w:vAlign w:val="center"/>
          </w:tcPr>
          <w:p w14:paraId="325D94B2" w14:textId="4E80A22A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7" w:type="dxa"/>
            <w:vAlign w:val="center"/>
          </w:tcPr>
          <w:p w14:paraId="4B1E31A0" w14:textId="44C82977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2" w:type="dxa"/>
            <w:vAlign w:val="center"/>
          </w:tcPr>
          <w:p w14:paraId="6062B378" w14:textId="60D03164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9" w:type="dxa"/>
            <w:vAlign w:val="center"/>
          </w:tcPr>
          <w:p w14:paraId="458BF575" w14:textId="6020F18E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5" w:type="dxa"/>
            <w:vAlign w:val="center"/>
          </w:tcPr>
          <w:p w14:paraId="255474CE" w14:textId="2310B350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7" w:type="dxa"/>
            <w:shd w:val="clear" w:color="auto" w:fill="FFF2CC" w:themeFill="accent4" w:themeFillTint="33"/>
            <w:vAlign w:val="center"/>
          </w:tcPr>
          <w:p w14:paraId="3411BA82" w14:textId="0A9ECB37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272CE57E" w14:textId="17ACEBEB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1" w:type="dxa"/>
            <w:vAlign w:val="center"/>
          </w:tcPr>
          <w:p w14:paraId="006CEB91" w14:textId="2CBA6556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4" w:type="dxa"/>
            <w:vAlign w:val="center"/>
          </w:tcPr>
          <w:p w14:paraId="6D95D684" w14:textId="5682656D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285372AD" w14:textId="5924D202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8" w:type="dxa"/>
            <w:vAlign w:val="center"/>
          </w:tcPr>
          <w:p w14:paraId="3AE89E84" w14:textId="4F9CE292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vAlign w:val="center"/>
          </w:tcPr>
          <w:p w14:paraId="24632B72" w14:textId="3447A097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4" w:type="dxa"/>
            <w:vAlign w:val="center"/>
          </w:tcPr>
          <w:p w14:paraId="0B866AAA" w14:textId="2EC48781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5F3456" w14:paraId="2B15B971" w14:textId="77777777" w:rsidTr="003056CC">
        <w:tc>
          <w:tcPr>
            <w:tcW w:w="1186" w:type="dxa"/>
            <w:vAlign w:val="center"/>
          </w:tcPr>
          <w:p w14:paraId="0458C0D9" w14:textId="2919368F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ASS‐15</w:t>
            </w:r>
          </w:p>
        </w:tc>
        <w:tc>
          <w:tcPr>
            <w:tcW w:w="4121" w:type="dxa"/>
            <w:vAlign w:val="center"/>
          </w:tcPr>
          <w:p w14:paraId="5BEAFA8E" w14:textId="474EC379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Community Investment/Community Engagement Officer</w:t>
            </w:r>
          </w:p>
        </w:tc>
        <w:tc>
          <w:tcPr>
            <w:tcW w:w="1029" w:type="dxa"/>
            <w:vAlign w:val="center"/>
          </w:tcPr>
          <w:p w14:paraId="609AFC7D" w14:textId="424CE69A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5" w:type="dxa"/>
            <w:vAlign w:val="center"/>
          </w:tcPr>
          <w:p w14:paraId="34D53E9F" w14:textId="3A949FB1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9" w:type="dxa"/>
            <w:vAlign w:val="center"/>
          </w:tcPr>
          <w:p w14:paraId="73D03339" w14:textId="29A2AE87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7" w:type="dxa"/>
            <w:vAlign w:val="center"/>
          </w:tcPr>
          <w:p w14:paraId="154A0D44" w14:textId="7A3F2A15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2" w:type="dxa"/>
            <w:vAlign w:val="center"/>
          </w:tcPr>
          <w:p w14:paraId="54EBB169" w14:textId="4A305BF8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9" w:type="dxa"/>
            <w:vAlign w:val="center"/>
          </w:tcPr>
          <w:p w14:paraId="7101DC76" w14:textId="415E87B6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5" w:type="dxa"/>
            <w:vAlign w:val="center"/>
          </w:tcPr>
          <w:p w14:paraId="6F739A78" w14:textId="4355E9C5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7" w:type="dxa"/>
            <w:shd w:val="clear" w:color="auto" w:fill="FFF2CC" w:themeFill="accent4" w:themeFillTint="33"/>
            <w:vAlign w:val="center"/>
          </w:tcPr>
          <w:p w14:paraId="40F9D452" w14:textId="676FABCD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4B5328D4" w14:textId="34367A2B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1" w:type="dxa"/>
            <w:vAlign w:val="center"/>
          </w:tcPr>
          <w:p w14:paraId="50521B17" w14:textId="086008F8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4" w:type="dxa"/>
            <w:vAlign w:val="center"/>
          </w:tcPr>
          <w:p w14:paraId="78E62588" w14:textId="54E35DA2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303ACCFD" w14:textId="5F37E0FB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8" w:type="dxa"/>
            <w:vAlign w:val="center"/>
          </w:tcPr>
          <w:p w14:paraId="2D80850F" w14:textId="50ACE19D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vAlign w:val="center"/>
          </w:tcPr>
          <w:p w14:paraId="5AD6E60B" w14:textId="091609BE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4" w:type="dxa"/>
            <w:vAlign w:val="center"/>
          </w:tcPr>
          <w:p w14:paraId="01440F90" w14:textId="7E700FA3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5F3456" w14:paraId="7CD9FA8C" w14:textId="77777777" w:rsidTr="003056CC">
        <w:tc>
          <w:tcPr>
            <w:tcW w:w="1186" w:type="dxa"/>
            <w:vAlign w:val="center"/>
          </w:tcPr>
          <w:p w14:paraId="7B77EB61" w14:textId="17D06777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ASS‐16</w:t>
            </w:r>
          </w:p>
        </w:tc>
        <w:tc>
          <w:tcPr>
            <w:tcW w:w="4121" w:type="dxa"/>
            <w:vAlign w:val="center"/>
          </w:tcPr>
          <w:p w14:paraId="428DF0F2" w14:textId="311DF56E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Customer Service</w:t>
            </w:r>
          </w:p>
        </w:tc>
        <w:tc>
          <w:tcPr>
            <w:tcW w:w="1029" w:type="dxa"/>
            <w:vAlign w:val="center"/>
          </w:tcPr>
          <w:p w14:paraId="5A614A28" w14:textId="356E5796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5" w:type="dxa"/>
            <w:vAlign w:val="center"/>
          </w:tcPr>
          <w:p w14:paraId="6166BCFE" w14:textId="099A722A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9" w:type="dxa"/>
            <w:vAlign w:val="center"/>
          </w:tcPr>
          <w:p w14:paraId="3D6D3BA8" w14:textId="625E9863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7" w:type="dxa"/>
            <w:vAlign w:val="center"/>
          </w:tcPr>
          <w:p w14:paraId="22967EA4" w14:textId="0EC50C91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2" w:type="dxa"/>
            <w:vAlign w:val="center"/>
          </w:tcPr>
          <w:p w14:paraId="02850E8E" w14:textId="19726C3B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9" w:type="dxa"/>
            <w:vAlign w:val="center"/>
          </w:tcPr>
          <w:p w14:paraId="458C212C" w14:textId="2EDAB5C1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5" w:type="dxa"/>
            <w:vAlign w:val="center"/>
          </w:tcPr>
          <w:p w14:paraId="2BE168AF" w14:textId="786DF663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7" w:type="dxa"/>
            <w:shd w:val="clear" w:color="auto" w:fill="FFF2CC" w:themeFill="accent4" w:themeFillTint="33"/>
            <w:vAlign w:val="center"/>
          </w:tcPr>
          <w:p w14:paraId="0179C7F0" w14:textId="5D1EC4FC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37F7E4CE" w14:textId="1171A014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1" w:type="dxa"/>
            <w:vAlign w:val="center"/>
          </w:tcPr>
          <w:p w14:paraId="3C118988" w14:textId="39188647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4" w:type="dxa"/>
            <w:vAlign w:val="center"/>
          </w:tcPr>
          <w:p w14:paraId="07D5EB6B" w14:textId="5514FDEF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34B52683" w14:textId="43B8796A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8" w:type="dxa"/>
            <w:vAlign w:val="center"/>
          </w:tcPr>
          <w:p w14:paraId="7FC31FD5" w14:textId="1358376E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vAlign w:val="center"/>
          </w:tcPr>
          <w:p w14:paraId="249343BC" w14:textId="367D4B6B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4" w:type="dxa"/>
            <w:vAlign w:val="center"/>
          </w:tcPr>
          <w:p w14:paraId="409A5C76" w14:textId="78556470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5F3456" w14:paraId="724AC705" w14:textId="77777777" w:rsidTr="003056CC">
        <w:tc>
          <w:tcPr>
            <w:tcW w:w="1186" w:type="dxa"/>
            <w:vAlign w:val="center"/>
          </w:tcPr>
          <w:p w14:paraId="516DCB56" w14:textId="5B42132A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ASS‐17</w:t>
            </w:r>
          </w:p>
        </w:tc>
        <w:tc>
          <w:tcPr>
            <w:tcW w:w="4121" w:type="dxa"/>
            <w:vAlign w:val="center"/>
          </w:tcPr>
          <w:p w14:paraId="7C1E9375" w14:textId="10E6097A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Customer Service Officer</w:t>
            </w:r>
          </w:p>
        </w:tc>
        <w:tc>
          <w:tcPr>
            <w:tcW w:w="1029" w:type="dxa"/>
            <w:vAlign w:val="center"/>
          </w:tcPr>
          <w:p w14:paraId="3C0BDAF4" w14:textId="7FF54693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5" w:type="dxa"/>
            <w:vAlign w:val="center"/>
          </w:tcPr>
          <w:p w14:paraId="2DDB8866" w14:textId="70B386D8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9" w:type="dxa"/>
            <w:vAlign w:val="center"/>
          </w:tcPr>
          <w:p w14:paraId="5A0C8F03" w14:textId="378EF333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7" w:type="dxa"/>
            <w:vAlign w:val="center"/>
          </w:tcPr>
          <w:p w14:paraId="2ED75DC0" w14:textId="6DEDC678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2" w:type="dxa"/>
            <w:vAlign w:val="center"/>
          </w:tcPr>
          <w:p w14:paraId="17346BAA" w14:textId="230605F1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9" w:type="dxa"/>
            <w:vAlign w:val="center"/>
          </w:tcPr>
          <w:p w14:paraId="51131539" w14:textId="6720D960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5" w:type="dxa"/>
            <w:vAlign w:val="center"/>
          </w:tcPr>
          <w:p w14:paraId="64221BF3" w14:textId="24720BEA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7" w:type="dxa"/>
            <w:shd w:val="clear" w:color="auto" w:fill="FFF2CC" w:themeFill="accent4" w:themeFillTint="33"/>
            <w:vAlign w:val="center"/>
          </w:tcPr>
          <w:p w14:paraId="0B9716DE" w14:textId="19E19F33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3E54F11B" w14:textId="7FB2DCDF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1" w:type="dxa"/>
            <w:vAlign w:val="center"/>
          </w:tcPr>
          <w:p w14:paraId="5BB263F6" w14:textId="5280ACCC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4" w:type="dxa"/>
            <w:vAlign w:val="center"/>
          </w:tcPr>
          <w:p w14:paraId="65B1B553" w14:textId="05384E53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6D860CA3" w14:textId="0BE7BFCB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8" w:type="dxa"/>
            <w:vAlign w:val="center"/>
          </w:tcPr>
          <w:p w14:paraId="25D70B95" w14:textId="3A531FF3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vAlign w:val="center"/>
          </w:tcPr>
          <w:p w14:paraId="4A9FC11A" w14:textId="7BA93805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4" w:type="dxa"/>
            <w:vAlign w:val="center"/>
          </w:tcPr>
          <w:p w14:paraId="6DBFCDE5" w14:textId="68DEB0B8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5F3456" w14:paraId="632FAB33" w14:textId="77777777" w:rsidTr="003056CC">
        <w:tc>
          <w:tcPr>
            <w:tcW w:w="1186" w:type="dxa"/>
            <w:vAlign w:val="center"/>
          </w:tcPr>
          <w:p w14:paraId="39C1FC55" w14:textId="49697CF4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ASS‐18</w:t>
            </w:r>
          </w:p>
        </w:tc>
        <w:tc>
          <w:tcPr>
            <w:tcW w:w="4121" w:type="dxa"/>
            <w:vAlign w:val="center"/>
          </w:tcPr>
          <w:p w14:paraId="61FA29E9" w14:textId="6EEB7820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Data Entry</w:t>
            </w:r>
          </w:p>
        </w:tc>
        <w:tc>
          <w:tcPr>
            <w:tcW w:w="1029" w:type="dxa"/>
            <w:vAlign w:val="center"/>
          </w:tcPr>
          <w:p w14:paraId="5526B219" w14:textId="0D35573C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5" w:type="dxa"/>
            <w:vAlign w:val="center"/>
          </w:tcPr>
          <w:p w14:paraId="488B5CD9" w14:textId="5249D763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9" w:type="dxa"/>
            <w:vAlign w:val="center"/>
          </w:tcPr>
          <w:p w14:paraId="2575BCA9" w14:textId="1A05A5B5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7" w:type="dxa"/>
            <w:vAlign w:val="center"/>
          </w:tcPr>
          <w:p w14:paraId="30D37257" w14:textId="182A0592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2" w:type="dxa"/>
            <w:vAlign w:val="center"/>
          </w:tcPr>
          <w:p w14:paraId="3AD6505E" w14:textId="54DB2DA8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9" w:type="dxa"/>
            <w:vAlign w:val="center"/>
          </w:tcPr>
          <w:p w14:paraId="4AD5FB0B" w14:textId="1FC4849A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5" w:type="dxa"/>
            <w:vAlign w:val="center"/>
          </w:tcPr>
          <w:p w14:paraId="0E0CA71F" w14:textId="49CD6B40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7" w:type="dxa"/>
            <w:shd w:val="clear" w:color="auto" w:fill="FFF2CC" w:themeFill="accent4" w:themeFillTint="33"/>
            <w:vAlign w:val="center"/>
          </w:tcPr>
          <w:p w14:paraId="167406BD" w14:textId="36F78C03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7C333628" w14:textId="4329309F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1" w:type="dxa"/>
            <w:vAlign w:val="center"/>
          </w:tcPr>
          <w:p w14:paraId="53B190E5" w14:textId="5C95327F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4" w:type="dxa"/>
            <w:vAlign w:val="center"/>
          </w:tcPr>
          <w:p w14:paraId="5E107E7A" w14:textId="5771B986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39D0EDA1" w14:textId="00839D63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8" w:type="dxa"/>
            <w:vAlign w:val="center"/>
          </w:tcPr>
          <w:p w14:paraId="5B874FD2" w14:textId="21FD6E78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vAlign w:val="center"/>
          </w:tcPr>
          <w:p w14:paraId="1F391521" w14:textId="45E41F08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4" w:type="dxa"/>
            <w:vAlign w:val="center"/>
          </w:tcPr>
          <w:p w14:paraId="6BEC4C15" w14:textId="1BA30ED3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5F3456" w14:paraId="7EC01DF0" w14:textId="77777777" w:rsidTr="003056CC">
        <w:tc>
          <w:tcPr>
            <w:tcW w:w="1186" w:type="dxa"/>
            <w:vAlign w:val="center"/>
          </w:tcPr>
          <w:p w14:paraId="36C7C12F" w14:textId="1E4A3E41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ASS‐19</w:t>
            </w:r>
          </w:p>
        </w:tc>
        <w:tc>
          <w:tcPr>
            <w:tcW w:w="4121" w:type="dxa"/>
            <w:vAlign w:val="center"/>
          </w:tcPr>
          <w:p w14:paraId="284AF301" w14:textId="2142F837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Data Entry Operator</w:t>
            </w:r>
          </w:p>
        </w:tc>
        <w:tc>
          <w:tcPr>
            <w:tcW w:w="1029" w:type="dxa"/>
            <w:vAlign w:val="center"/>
          </w:tcPr>
          <w:p w14:paraId="5E59396A" w14:textId="1717D01E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5" w:type="dxa"/>
            <w:vAlign w:val="center"/>
          </w:tcPr>
          <w:p w14:paraId="1FFC7F5C" w14:textId="64A6C76F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9" w:type="dxa"/>
            <w:vAlign w:val="center"/>
          </w:tcPr>
          <w:p w14:paraId="34AEBCD2" w14:textId="768442A0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7" w:type="dxa"/>
            <w:vAlign w:val="center"/>
          </w:tcPr>
          <w:p w14:paraId="2E8E9A4F" w14:textId="62D4A7AD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2" w:type="dxa"/>
            <w:vAlign w:val="center"/>
          </w:tcPr>
          <w:p w14:paraId="2FC29042" w14:textId="704FA024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9" w:type="dxa"/>
            <w:vAlign w:val="center"/>
          </w:tcPr>
          <w:p w14:paraId="5624F95C" w14:textId="040145FA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5" w:type="dxa"/>
            <w:vAlign w:val="center"/>
          </w:tcPr>
          <w:p w14:paraId="637F1FE7" w14:textId="002FB0C2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7" w:type="dxa"/>
            <w:shd w:val="clear" w:color="auto" w:fill="FFF2CC" w:themeFill="accent4" w:themeFillTint="33"/>
            <w:vAlign w:val="center"/>
          </w:tcPr>
          <w:p w14:paraId="1EF7C6D3" w14:textId="55A712B4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22934154" w14:textId="692E0867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1" w:type="dxa"/>
            <w:vAlign w:val="center"/>
          </w:tcPr>
          <w:p w14:paraId="063E0198" w14:textId="359AA4F6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4" w:type="dxa"/>
            <w:vAlign w:val="center"/>
          </w:tcPr>
          <w:p w14:paraId="13CFE20A" w14:textId="795A329B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291F477E" w14:textId="03BDB17C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8" w:type="dxa"/>
            <w:vAlign w:val="center"/>
          </w:tcPr>
          <w:p w14:paraId="41B996BB" w14:textId="1283A61F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vAlign w:val="center"/>
          </w:tcPr>
          <w:p w14:paraId="3006668B" w14:textId="710E03ED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4" w:type="dxa"/>
            <w:vAlign w:val="center"/>
          </w:tcPr>
          <w:p w14:paraId="0098BE10" w14:textId="65C890AC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5F3456" w14:paraId="54BC1246" w14:textId="77777777" w:rsidTr="003056CC">
        <w:tc>
          <w:tcPr>
            <w:tcW w:w="1186" w:type="dxa"/>
            <w:vAlign w:val="center"/>
          </w:tcPr>
          <w:p w14:paraId="2B496DE3" w14:textId="459A4E95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ASS‐20</w:t>
            </w:r>
          </w:p>
        </w:tc>
        <w:tc>
          <w:tcPr>
            <w:tcW w:w="4121" w:type="dxa"/>
            <w:vAlign w:val="center"/>
          </w:tcPr>
          <w:p w14:paraId="3B09597C" w14:textId="4BC591FB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Executive Assistant</w:t>
            </w:r>
          </w:p>
        </w:tc>
        <w:tc>
          <w:tcPr>
            <w:tcW w:w="1029" w:type="dxa"/>
            <w:vAlign w:val="center"/>
          </w:tcPr>
          <w:p w14:paraId="70BAB07A" w14:textId="228A7C3B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5" w:type="dxa"/>
            <w:vAlign w:val="center"/>
          </w:tcPr>
          <w:p w14:paraId="45112EA2" w14:textId="050E1716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9" w:type="dxa"/>
            <w:vAlign w:val="center"/>
          </w:tcPr>
          <w:p w14:paraId="3F36CF7F" w14:textId="59910B38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7" w:type="dxa"/>
            <w:vAlign w:val="center"/>
          </w:tcPr>
          <w:p w14:paraId="34C32264" w14:textId="37F14F60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2" w:type="dxa"/>
            <w:vAlign w:val="center"/>
          </w:tcPr>
          <w:p w14:paraId="3D0B1558" w14:textId="0052589A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9" w:type="dxa"/>
            <w:vAlign w:val="center"/>
          </w:tcPr>
          <w:p w14:paraId="6D3EA197" w14:textId="78D85454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5" w:type="dxa"/>
            <w:vAlign w:val="center"/>
          </w:tcPr>
          <w:p w14:paraId="16CA08C8" w14:textId="03A15614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7" w:type="dxa"/>
            <w:shd w:val="clear" w:color="auto" w:fill="FFF2CC" w:themeFill="accent4" w:themeFillTint="33"/>
            <w:vAlign w:val="center"/>
          </w:tcPr>
          <w:p w14:paraId="5FBF9BEC" w14:textId="62F52BE5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54CDA093" w14:textId="4565B458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1" w:type="dxa"/>
            <w:vAlign w:val="center"/>
          </w:tcPr>
          <w:p w14:paraId="6F95FA32" w14:textId="2ECF7A38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4" w:type="dxa"/>
            <w:vAlign w:val="center"/>
          </w:tcPr>
          <w:p w14:paraId="67AC455A" w14:textId="0A91086D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56ED6AD5" w14:textId="1A96B921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8" w:type="dxa"/>
            <w:vAlign w:val="center"/>
          </w:tcPr>
          <w:p w14:paraId="10E8D9BF" w14:textId="5F88B366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vAlign w:val="center"/>
          </w:tcPr>
          <w:p w14:paraId="6D283EC0" w14:textId="07D852B0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4" w:type="dxa"/>
            <w:vAlign w:val="center"/>
          </w:tcPr>
          <w:p w14:paraId="3BFC2FA1" w14:textId="7048951F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5F3456" w14:paraId="59AE6A83" w14:textId="77777777" w:rsidTr="003056CC">
        <w:tc>
          <w:tcPr>
            <w:tcW w:w="1186" w:type="dxa"/>
            <w:vAlign w:val="center"/>
          </w:tcPr>
          <w:p w14:paraId="4E15D8A7" w14:textId="00F752B6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ASS‐21</w:t>
            </w:r>
          </w:p>
        </w:tc>
        <w:tc>
          <w:tcPr>
            <w:tcW w:w="4121" w:type="dxa"/>
            <w:vAlign w:val="center"/>
          </w:tcPr>
          <w:p w14:paraId="3725549D" w14:textId="2B2CCA30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Field Survey Officer</w:t>
            </w:r>
          </w:p>
        </w:tc>
        <w:tc>
          <w:tcPr>
            <w:tcW w:w="1029" w:type="dxa"/>
            <w:vAlign w:val="center"/>
          </w:tcPr>
          <w:p w14:paraId="2E2BCBA0" w14:textId="75A53BC6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5" w:type="dxa"/>
            <w:vAlign w:val="center"/>
          </w:tcPr>
          <w:p w14:paraId="612F82A1" w14:textId="2BEC8123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9" w:type="dxa"/>
            <w:vAlign w:val="center"/>
          </w:tcPr>
          <w:p w14:paraId="76B33B98" w14:textId="74955863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7" w:type="dxa"/>
            <w:vAlign w:val="center"/>
          </w:tcPr>
          <w:p w14:paraId="55021FA4" w14:textId="0947F822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2" w:type="dxa"/>
            <w:vAlign w:val="center"/>
          </w:tcPr>
          <w:p w14:paraId="4D84C64C" w14:textId="087EAC45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9" w:type="dxa"/>
            <w:vAlign w:val="center"/>
          </w:tcPr>
          <w:p w14:paraId="79B824C7" w14:textId="6150C0F8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5" w:type="dxa"/>
            <w:vAlign w:val="center"/>
          </w:tcPr>
          <w:p w14:paraId="2867D7F6" w14:textId="328C501D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7" w:type="dxa"/>
            <w:shd w:val="clear" w:color="auto" w:fill="FFF2CC" w:themeFill="accent4" w:themeFillTint="33"/>
            <w:vAlign w:val="center"/>
          </w:tcPr>
          <w:p w14:paraId="32D4C0F9" w14:textId="72CDC7E4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26FBEAAC" w14:textId="044E1FD0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1" w:type="dxa"/>
            <w:vAlign w:val="center"/>
          </w:tcPr>
          <w:p w14:paraId="296696A3" w14:textId="2B35181C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4" w:type="dxa"/>
            <w:vAlign w:val="center"/>
          </w:tcPr>
          <w:p w14:paraId="5FADAFFF" w14:textId="7D43B1B8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2545C01A" w14:textId="5FD5F086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8" w:type="dxa"/>
            <w:vAlign w:val="center"/>
          </w:tcPr>
          <w:p w14:paraId="30BD6276" w14:textId="1A573C7B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vAlign w:val="center"/>
          </w:tcPr>
          <w:p w14:paraId="7FE75F96" w14:textId="4FF62384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4" w:type="dxa"/>
            <w:vAlign w:val="center"/>
          </w:tcPr>
          <w:p w14:paraId="6A4AFBE5" w14:textId="0B5DD07F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5F3456" w14:paraId="6D4EB8E1" w14:textId="77777777" w:rsidTr="003056CC">
        <w:tc>
          <w:tcPr>
            <w:tcW w:w="1186" w:type="dxa"/>
            <w:vAlign w:val="center"/>
          </w:tcPr>
          <w:p w14:paraId="13391A21" w14:textId="576DE862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ASS‐22</w:t>
            </w:r>
          </w:p>
        </w:tc>
        <w:tc>
          <w:tcPr>
            <w:tcW w:w="4121" w:type="dxa"/>
            <w:vAlign w:val="center"/>
          </w:tcPr>
          <w:p w14:paraId="10AC251B" w14:textId="2E78DAF5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Finance Officer</w:t>
            </w:r>
          </w:p>
        </w:tc>
        <w:tc>
          <w:tcPr>
            <w:tcW w:w="1029" w:type="dxa"/>
            <w:vAlign w:val="center"/>
          </w:tcPr>
          <w:p w14:paraId="37182A5E" w14:textId="0BD08A43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5" w:type="dxa"/>
            <w:vAlign w:val="center"/>
          </w:tcPr>
          <w:p w14:paraId="351E1C69" w14:textId="040CF2C2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9" w:type="dxa"/>
            <w:vAlign w:val="center"/>
          </w:tcPr>
          <w:p w14:paraId="5F34ADD4" w14:textId="77EE6F9E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7" w:type="dxa"/>
            <w:vAlign w:val="center"/>
          </w:tcPr>
          <w:p w14:paraId="02FD7503" w14:textId="6DD3D41A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2" w:type="dxa"/>
            <w:vAlign w:val="center"/>
          </w:tcPr>
          <w:p w14:paraId="507EA325" w14:textId="3A95943A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9" w:type="dxa"/>
            <w:vAlign w:val="center"/>
          </w:tcPr>
          <w:p w14:paraId="25459EFB" w14:textId="7B76B1DE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5" w:type="dxa"/>
            <w:vAlign w:val="center"/>
          </w:tcPr>
          <w:p w14:paraId="7AF0DA2C" w14:textId="7A175CBF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7" w:type="dxa"/>
            <w:shd w:val="clear" w:color="auto" w:fill="FFF2CC" w:themeFill="accent4" w:themeFillTint="33"/>
            <w:vAlign w:val="center"/>
          </w:tcPr>
          <w:p w14:paraId="04EEC5C5" w14:textId="6758C36E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5725CCBD" w14:textId="7AB77385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1" w:type="dxa"/>
            <w:vAlign w:val="center"/>
          </w:tcPr>
          <w:p w14:paraId="602C5503" w14:textId="6D9860E0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4" w:type="dxa"/>
            <w:vAlign w:val="center"/>
          </w:tcPr>
          <w:p w14:paraId="1FC63294" w14:textId="0DC6E728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118F0D1E" w14:textId="3BB1F39D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8" w:type="dxa"/>
            <w:vAlign w:val="center"/>
          </w:tcPr>
          <w:p w14:paraId="2CFD7F28" w14:textId="1FB7E7CB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vAlign w:val="center"/>
          </w:tcPr>
          <w:p w14:paraId="37F6F7F7" w14:textId="6C7704BC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4" w:type="dxa"/>
            <w:vAlign w:val="center"/>
          </w:tcPr>
          <w:p w14:paraId="18937DD3" w14:textId="63FAC48A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5F3456" w14:paraId="0DE8F995" w14:textId="77777777" w:rsidTr="003056CC">
        <w:tc>
          <w:tcPr>
            <w:tcW w:w="1186" w:type="dxa"/>
            <w:vAlign w:val="center"/>
          </w:tcPr>
          <w:p w14:paraId="0017768B" w14:textId="571FF6CE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ASS‐23</w:t>
            </w:r>
          </w:p>
        </w:tc>
        <w:tc>
          <w:tcPr>
            <w:tcW w:w="4121" w:type="dxa"/>
            <w:vAlign w:val="center"/>
          </w:tcPr>
          <w:p w14:paraId="1F2B6E11" w14:textId="004C1854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Legal Support</w:t>
            </w:r>
          </w:p>
        </w:tc>
        <w:tc>
          <w:tcPr>
            <w:tcW w:w="1029" w:type="dxa"/>
            <w:vAlign w:val="center"/>
          </w:tcPr>
          <w:p w14:paraId="602A4529" w14:textId="52C7E5AD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5" w:type="dxa"/>
            <w:vAlign w:val="center"/>
          </w:tcPr>
          <w:p w14:paraId="50AC2C35" w14:textId="2709B398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9" w:type="dxa"/>
            <w:vAlign w:val="center"/>
          </w:tcPr>
          <w:p w14:paraId="7828BFD2" w14:textId="1C74A717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7" w:type="dxa"/>
            <w:vAlign w:val="center"/>
          </w:tcPr>
          <w:p w14:paraId="4E53E1EF" w14:textId="68CE65FE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2" w:type="dxa"/>
            <w:vAlign w:val="center"/>
          </w:tcPr>
          <w:p w14:paraId="030F7767" w14:textId="140F5500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9" w:type="dxa"/>
            <w:vAlign w:val="center"/>
          </w:tcPr>
          <w:p w14:paraId="03645B46" w14:textId="4D94A3F1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5" w:type="dxa"/>
            <w:vAlign w:val="center"/>
          </w:tcPr>
          <w:p w14:paraId="3C0E5064" w14:textId="033308A9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7" w:type="dxa"/>
            <w:shd w:val="clear" w:color="auto" w:fill="FFF2CC" w:themeFill="accent4" w:themeFillTint="33"/>
            <w:vAlign w:val="center"/>
          </w:tcPr>
          <w:p w14:paraId="0C2EF380" w14:textId="4406FC42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00401E44" w14:textId="655B673F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1" w:type="dxa"/>
            <w:vAlign w:val="center"/>
          </w:tcPr>
          <w:p w14:paraId="36D5C2FD" w14:textId="2C9EB4A1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4" w:type="dxa"/>
            <w:vAlign w:val="center"/>
          </w:tcPr>
          <w:p w14:paraId="41A624CD" w14:textId="70A2B689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1DDE99E0" w14:textId="47AEF40D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8" w:type="dxa"/>
            <w:vAlign w:val="center"/>
          </w:tcPr>
          <w:p w14:paraId="7795BFC4" w14:textId="6D44178E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vAlign w:val="center"/>
          </w:tcPr>
          <w:p w14:paraId="7FC1F233" w14:textId="1403F9E0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4" w:type="dxa"/>
            <w:vAlign w:val="center"/>
          </w:tcPr>
          <w:p w14:paraId="4E7587D6" w14:textId="326DEDA9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5F3456" w14:paraId="2AE55C97" w14:textId="77777777" w:rsidTr="003056CC">
        <w:tc>
          <w:tcPr>
            <w:tcW w:w="1186" w:type="dxa"/>
            <w:vAlign w:val="center"/>
          </w:tcPr>
          <w:p w14:paraId="3DBB7EA1" w14:textId="20654230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ASS‐24</w:t>
            </w:r>
          </w:p>
        </w:tc>
        <w:tc>
          <w:tcPr>
            <w:tcW w:w="4121" w:type="dxa"/>
            <w:vAlign w:val="center"/>
          </w:tcPr>
          <w:p w14:paraId="5CF5B47D" w14:textId="67A8E0C9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Office Manager</w:t>
            </w:r>
          </w:p>
        </w:tc>
        <w:tc>
          <w:tcPr>
            <w:tcW w:w="1029" w:type="dxa"/>
            <w:vAlign w:val="center"/>
          </w:tcPr>
          <w:p w14:paraId="5919FC9F" w14:textId="3191DD28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5" w:type="dxa"/>
            <w:vAlign w:val="center"/>
          </w:tcPr>
          <w:p w14:paraId="54FD381A" w14:textId="39828467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9" w:type="dxa"/>
            <w:vAlign w:val="center"/>
          </w:tcPr>
          <w:p w14:paraId="115E1D35" w14:textId="25C202EB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7" w:type="dxa"/>
            <w:vAlign w:val="center"/>
          </w:tcPr>
          <w:p w14:paraId="629332F9" w14:textId="7A2FA732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2" w:type="dxa"/>
            <w:vAlign w:val="center"/>
          </w:tcPr>
          <w:p w14:paraId="4417678D" w14:textId="31048358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9" w:type="dxa"/>
            <w:vAlign w:val="center"/>
          </w:tcPr>
          <w:p w14:paraId="50EC780B" w14:textId="5EDA1B23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5" w:type="dxa"/>
            <w:vAlign w:val="center"/>
          </w:tcPr>
          <w:p w14:paraId="1AC62673" w14:textId="4783C0F4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7" w:type="dxa"/>
            <w:shd w:val="clear" w:color="auto" w:fill="FFF2CC" w:themeFill="accent4" w:themeFillTint="33"/>
            <w:vAlign w:val="center"/>
          </w:tcPr>
          <w:p w14:paraId="3EBDC532" w14:textId="7B121899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1142EA94" w14:textId="2E3F4534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1" w:type="dxa"/>
            <w:vAlign w:val="center"/>
          </w:tcPr>
          <w:p w14:paraId="4F2DFA52" w14:textId="00572140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4" w:type="dxa"/>
            <w:vAlign w:val="center"/>
          </w:tcPr>
          <w:p w14:paraId="31E8EB5D" w14:textId="761DB219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4F9A24E1" w14:textId="617BE722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8" w:type="dxa"/>
            <w:vAlign w:val="center"/>
          </w:tcPr>
          <w:p w14:paraId="37FA187A" w14:textId="6848A75B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vAlign w:val="center"/>
          </w:tcPr>
          <w:p w14:paraId="67859A43" w14:textId="46EAC7A6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4" w:type="dxa"/>
            <w:vAlign w:val="center"/>
          </w:tcPr>
          <w:p w14:paraId="0B7BE3F8" w14:textId="111CCBFA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5F3456" w14:paraId="0670927D" w14:textId="77777777" w:rsidTr="003056CC">
        <w:tc>
          <w:tcPr>
            <w:tcW w:w="1186" w:type="dxa"/>
            <w:vAlign w:val="center"/>
          </w:tcPr>
          <w:p w14:paraId="3C1DC8E0" w14:textId="7FE456D8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ASS‐25</w:t>
            </w:r>
          </w:p>
        </w:tc>
        <w:tc>
          <w:tcPr>
            <w:tcW w:w="4121" w:type="dxa"/>
            <w:vAlign w:val="center"/>
          </w:tcPr>
          <w:p w14:paraId="5DAFFFCE" w14:textId="75E493FA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Payroll Officer</w:t>
            </w:r>
          </w:p>
        </w:tc>
        <w:tc>
          <w:tcPr>
            <w:tcW w:w="1029" w:type="dxa"/>
            <w:vAlign w:val="center"/>
          </w:tcPr>
          <w:p w14:paraId="43F57826" w14:textId="16412C30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5" w:type="dxa"/>
            <w:vAlign w:val="center"/>
          </w:tcPr>
          <w:p w14:paraId="3B0F1C60" w14:textId="5184502F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9" w:type="dxa"/>
            <w:vAlign w:val="center"/>
          </w:tcPr>
          <w:p w14:paraId="4DC06F28" w14:textId="48CF3D2A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7" w:type="dxa"/>
            <w:vAlign w:val="center"/>
          </w:tcPr>
          <w:p w14:paraId="6A753B07" w14:textId="792B6541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2" w:type="dxa"/>
            <w:vAlign w:val="center"/>
          </w:tcPr>
          <w:p w14:paraId="2E667228" w14:textId="5B146E9B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9" w:type="dxa"/>
            <w:vAlign w:val="center"/>
          </w:tcPr>
          <w:p w14:paraId="2B36309D" w14:textId="7B944EEA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5" w:type="dxa"/>
            <w:vAlign w:val="center"/>
          </w:tcPr>
          <w:p w14:paraId="58F3C6D5" w14:textId="541E3F8A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7" w:type="dxa"/>
            <w:shd w:val="clear" w:color="auto" w:fill="FFF2CC" w:themeFill="accent4" w:themeFillTint="33"/>
            <w:vAlign w:val="center"/>
          </w:tcPr>
          <w:p w14:paraId="1B1FC461" w14:textId="53982E03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2CBD7F67" w14:textId="3A4E6D23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1" w:type="dxa"/>
            <w:vAlign w:val="center"/>
          </w:tcPr>
          <w:p w14:paraId="7CCD54CD" w14:textId="20F28A87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4" w:type="dxa"/>
            <w:vAlign w:val="center"/>
          </w:tcPr>
          <w:p w14:paraId="6C3B3A20" w14:textId="40CF2C8E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3731CEFE" w14:textId="2EFF4DC2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8" w:type="dxa"/>
            <w:vAlign w:val="center"/>
          </w:tcPr>
          <w:p w14:paraId="11809FB8" w14:textId="4649492A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vAlign w:val="center"/>
          </w:tcPr>
          <w:p w14:paraId="0CDEB95F" w14:textId="1089CCC0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4" w:type="dxa"/>
            <w:vAlign w:val="center"/>
          </w:tcPr>
          <w:p w14:paraId="577A35D8" w14:textId="7A7EA83E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5F3456" w14:paraId="69A510B3" w14:textId="77777777" w:rsidTr="003056CC">
        <w:tc>
          <w:tcPr>
            <w:tcW w:w="1186" w:type="dxa"/>
            <w:vAlign w:val="center"/>
          </w:tcPr>
          <w:p w14:paraId="27B071EB" w14:textId="061A463C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ASS‐26</w:t>
            </w:r>
          </w:p>
        </w:tc>
        <w:tc>
          <w:tcPr>
            <w:tcW w:w="4121" w:type="dxa"/>
            <w:vAlign w:val="center"/>
          </w:tcPr>
          <w:p w14:paraId="370F1A2A" w14:textId="390520FF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Payroll Officer - Senior</w:t>
            </w:r>
          </w:p>
        </w:tc>
        <w:tc>
          <w:tcPr>
            <w:tcW w:w="1029" w:type="dxa"/>
            <w:vAlign w:val="center"/>
          </w:tcPr>
          <w:p w14:paraId="596B9645" w14:textId="490237F4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5" w:type="dxa"/>
            <w:vAlign w:val="center"/>
          </w:tcPr>
          <w:p w14:paraId="0F70CD2E" w14:textId="5251B865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9" w:type="dxa"/>
            <w:vAlign w:val="center"/>
          </w:tcPr>
          <w:p w14:paraId="757C17B4" w14:textId="5C30A601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7" w:type="dxa"/>
            <w:vAlign w:val="center"/>
          </w:tcPr>
          <w:p w14:paraId="34A644DC" w14:textId="0833FD06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2" w:type="dxa"/>
            <w:vAlign w:val="center"/>
          </w:tcPr>
          <w:p w14:paraId="69AC781F" w14:textId="0C5E1691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9" w:type="dxa"/>
            <w:vAlign w:val="center"/>
          </w:tcPr>
          <w:p w14:paraId="1889330D" w14:textId="26E3BE6A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5" w:type="dxa"/>
            <w:vAlign w:val="center"/>
          </w:tcPr>
          <w:p w14:paraId="627841E0" w14:textId="231349D7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7" w:type="dxa"/>
            <w:shd w:val="clear" w:color="auto" w:fill="FFF2CC" w:themeFill="accent4" w:themeFillTint="33"/>
            <w:vAlign w:val="center"/>
          </w:tcPr>
          <w:p w14:paraId="3A842B82" w14:textId="63CD10E2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7B85DABD" w14:textId="205ABE38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1" w:type="dxa"/>
            <w:vAlign w:val="center"/>
          </w:tcPr>
          <w:p w14:paraId="59256D8F" w14:textId="3B998964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4" w:type="dxa"/>
            <w:vAlign w:val="center"/>
          </w:tcPr>
          <w:p w14:paraId="0BE8EC2E" w14:textId="72DF0FB4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01B96367" w14:textId="76E91F91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8" w:type="dxa"/>
            <w:vAlign w:val="center"/>
          </w:tcPr>
          <w:p w14:paraId="48BD721B" w14:textId="0488BACF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vAlign w:val="center"/>
          </w:tcPr>
          <w:p w14:paraId="40270CDB" w14:textId="0E7C11A4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4" w:type="dxa"/>
            <w:vAlign w:val="center"/>
          </w:tcPr>
          <w:p w14:paraId="35250E5F" w14:textId="206440DC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5F3456" w14:paraId="6B2F446F" w14:textId="77777777" w:rsidTr="003056CC">
        <w:tc>
          <w:tcPr>
            <w:tcW w:w="1186" w:type="dxa"/>
            <w:vAlign w:val="center"/>
          </w:tcPr>
          <w:p w14:paraId="7C7E9A16" w14:textId="02AF4632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ASS‐27</w:t>
            </w:r>
          </w:p>
        </w:tc>
        <w:tc>
          <w:tcPr>
            <w:tcW w:w="4121" w:type="dxa"/>
            <w:vAlign w:val="center"/>
          </w:tcPr>
          <w:p w14:paraId="1FEA2FE3" w14:textId="19249B72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Personal Assistant/Executive Support</w:t>
            </w:r>
          </w:p>
        </w:tc>
        <w:tc>
          <w:tcPr>
            <w:tcW w:w="1029" w:type="dxa"/>
            <w:vAlign w:val="center"/>
          </w:tcPr>
          <w:p w14:paraId="763BCE89" w14:textId="7744749B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5" w:type="dxa"/>
            <w:vAlign w:val="center"/>
          </w:tcPr>
          <w:p w14:paraId="6F6F4B03" w14:textId="13316ECA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9" w:type="dxa"/>
            <w:vAlign w:val="center"/>
          </w:tcPr>
          <w:p w14:paraId="1B9DAC00" w14:textId="7E45CC94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7" w:type="dxa"/>
            <w:vAlign w:val="center"/>
          </w:tcPr>
          <w:p w14:paraId="0ADC43DC" w14:textId="1132D3B5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2" w:type="dxa"/>
            <w:vAlign w:val="center"/>
          </w:tcPr>
          <w:p w14:paraId="3F2409D1" w14:textId="565A11EC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vAlign w:val="center"/>
          </w:tcPr>
          <w:p w14:paraId="649967EC" w14:textId="2028F527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5" w:type="dxa"/>
            <w:vAlign w:val="center"/>
          </w:tcPr>
          <w:p w14:paraId="6C34B022" w14:textId="7A36FFFB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7" w:type="dxa"/>
            <w:shd w:val="clear" w:color="auto" w:fill="FFF2CC" w:themeFill="accent4" w:themeFillTint="33"/>
            <w:vAlign w:val="center"/>
          </w:tcPr>
          <w:p w14:paraId="3C55FBAB" w14:textId="4E3B5EC9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49A49794" w14:textId="3EDBC13D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1" w:type="dxa"/>
            <w:vAlign w:val="center"/>
          </w:tcPr>
          <w:p w14:paraId="4A57D50B" w14:textId="4D247C67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4" w:type="dxa"/>
            <w:vAlign w:val="center"/>
          </w:tcPr>
          <w:p w14:paraId="2694DD64" w14:textId="2EF1194B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37FE095D" w14:textId="05B493EC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8" w:type="dxa"/>
            <w:vAlign w:val="center"/>
          </w:tcPr>
          <w:p w14:paraId="7A8E40B5" w14:textId="0C7355EB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vAlign w:val="center"/>
          </w:tcPr>
          <w:p w14:paraId="27BA0BEE" w14:textId="26CF521F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4" w:type="dxa"/>
            <w:vAlign w:val="center"/>
          </w:tcPr>
          <w:p w14:paraId="27686674" w14:textId="7BA7EF4E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5F3456" w14:paraId="3BAA16B8" w14:textId="77777777" w:rsidTr="003056CC">
        <w:tc>
          <w:tcPr>
            <w:tcW w:w="1186" w:type="dxa"/>
            <w:vAlign w:val="center"/>
          </w:tcPr>
          <w:p w14:paraId="0F613D6E" w14:textId="50F12FE5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ASS‐28</w:t>
            </w:r>
          </w:p>
        </w:tc>
        <w:tc>
          <w:tcPr>
            <w:tcW w:w="4121" w:type="dxa"/>
            <w:vAlign w:val="center"/>
          </w:tcPr>
          <w:p w14:paraId="207E560B" w14:textId="4FC752B6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Pet Ownership Educators</w:t>
            </w:r>
          </w:p>
        </w:tc>
        <w:tc>
          <w:tcPr>
            <w:tcW w:w="1029" w:type="dxa"/>
            <w:vAlign w:val="center"/>
          </w:tcPr>
          <w:p w14:paraId="29B79680" w14:textId="00535936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5" w:type="dxa"/>
            <w:vAlign w:val="center"/>
          </w:tcPr>
          <w:p w14:paraId="03157050" w14:textId="39814369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9" w:type="dxa"/>
            <w:vAlign w:val="center"/>
          </w:tcPr>
          <w:p w14:paraId="68826F4C" w14:textId="4222B63D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7" w:type="dxa"/>
            <w:vAlign w:val="center"/>
          </w:tcPr>
          <w:p w14:paraId="6EF4A654" w14:textId="0E121587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2" w:type="dxa"/>
            <w:vAlign w:val="center"/>
          </w:tcPr>
          <w:p w14:paraId="3A9DCEB1" w14:textId="6B63845F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9" w:type="dxa"/>
            <w:shd w:val="clear" w:color="auto" w:fill="FFF2CC" w:themeFill="accent4" w:themeFillTint="33"/>
            <w:vAlign w:val="center"/>
          </w:tcPr>
          <w:p w14:paraId="530F1E9D" w14:textId="43AE5843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35" w:type="dxa"/>
            <w:vAlign w:val="center"/>
          </w:tcPr>
          <w:p w14:paraId="06163D5D" w14:textId="58ECDB57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7" w:type="dxa"/>
            <w:shd w:val="clear" w:color="auto" w:fill="FFF2CC" w:themeFill="accent4" w:themeFillTint="33"/>
            <w:vAlign w:val="center"/>
          </w:tcPr>
          <w:p w14:paraId="1E3CC179" w14:textId="6403015D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1BD70AA3" w14:textId="6CD122A5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1" w:type="dxa"/>
            <w:vAlign w:val="center"/>
          </w:tcPr>
          <w:p w14:paraId="23BFD43A" w14:textId="444F1105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4" w:type="dxa"/>
            <w:vAlign w:val="center"/>
          </w:tcPr>
          <w:p w14:paraId="113D73B7" w14:textId="2595FF62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7D8CE142" w14:textId="0B0CA1C5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8" w:type="dxa"/>
            <w:vAlign w:val="center"/>
          </w:tcPr>
          <w:p w14:paraId="691BD0AE" w14:textId="3FB3CD1F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vAlign w:val="center"/>
          </w:tcPr>
          <w:p w14:paraId="20AAA082" w14:textId="3E554A9A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4" w:type="dxa"/>
            <w:vAlign w:val="center"/>
          </w:tcPr>
          <w:p w14:paraId="4CDC54B2" w14:textId="48DBC423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5F3456" w14:paraId="3CD2D845" w14:textId="77777777" w:rsidTr="003056CC">
        <w:tc>
          <w:tcPr>
            <w:tcW w:w="1186" w:type="dxa"/>
            <w:vAlign w:val="center"/>
          </w:tcPr>
          <w:p w14:paraId="07365375" w14:textId="75DEF6DE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ASS‐29</w:t>
            </w:r>
          </w:p>
        </w:tc>
        <w:tc>
          <w:tcPr>
            <w:tcW w:w="4121" w:type="dxa"/>
            <w:vAlign w:val="center"/>
          </w:tcPr>
          <w:p w14:paraId="4A2C7556" w14:textId="05B188C8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Project Officer</w:t>
            </w:r>
          </w:p>
        </w:tc>
        <w:tc>
          <w:tcPr>
            <w:tcW w:w="1029" w:type="dxa"/>
            <w:vAlign w:val="center"/>
          </w:tcPr>
          <w:p w14:paraId="269E492C" w14:textId="5182A9E0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5" w:type="dxa"/>
            <w:vAlign w:val="center"/>
          </w:tcPr>
          <w:p w14:paraId="2169EA2A" w14:textId="6F433C37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9" w:type="dxa"/>
            <w:vAlign w:val="center"/>
          </w:tcPr>
          <w:p w14:paraId="7749042D" w14:textId="59861C4E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7" w:type="dxa"/>
            <w:vAlign w:val="center"/>
          </w:tcPr>
          <w:p w14:paraId="47323805" w14:textId="4C402DA4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2" w:type="dxa"/>
            <w:vAlign w:val="center"/>
          </w:tcPr>
          <w:p w14:paraId="6C9BF374" w14:textId="5A96707D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9" w:type="dxa"/>
            <w:vAlign w:val="center"/>
          </w:tcPr>
          <w:p w14:paraId="35D7889A" w14:textId="6686F967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5" w:type="dxa"/>
            <w:vAlign w:val="center"/>
          </w:tcPr>
          <w:p w14:paraId="28A03F4F" w14:textId="1737D6AA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7" w:type="dxa"/>
            <w:shd w:val="clear" w:color="auto" w:fill="FFF2CC" w:themeFill="accent4" w:themeFillTint="33"/>
            <w:vAlign w:val="center"/>
          </w:tcPr>
          <w:p w14:paraId="26A9787E" w14:textId="41FE1CE1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4E80357E" w14:textId="35F14F59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1" w:type="dxa"/>
            <w:vAlign w:val="center"/>
          </w:tcPr>
          <w:p w14:paraId="2790F3B3" w14:textId="4A5B56D4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4" w:type="dxa"/>
            <w:vAlign w:val="center"/>
          </w:tcPr>
          <w:p w14:paraId="7EE1D418" w14:textId="1308DADF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38929428" w14:textId="77FF71A0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8" w:type="dxa"/>
            <w:vAlign w:val="center"/>
          </w:tcPr>
          <w:p w14:paraId="04560D62" w14:textId="6FD0F34E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vAlign w:val="center"/>
          </w:tcPr>
          <w:p w14:paraId="6A4A8AAF" w14:textId="6B21A223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4" w:type="dxa"/>
            <w:vAlign w:val="center"/>
          </w:tcPr>
          <w:p w14:paraId="48B758B4" w14:textId="1EE37F2F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5F3456" w14:paraId="3DC37027" w14:textId="77777777" w:rsidTr="003056CC">
        <w:tc>
          <w:tcPr>
            <w:tcW w:w="1186" w:type="dxa"/>
            <w:vAlign w:val="center"/>
          </w:tcPr>
          <w:p w14:paraId="7FBF9199" w14:textId="1742FAF4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ASS‐30</w:t>
            </w:r>
          </w:p>
        </w:tc>
        <w:tc>
          <w:tcPr>
            <w:tcW w:w="4121" w:type="dxa"/>
            <w:vAlign w:val="center"/>
          </w:tcPr>
          <w:p w14:paraId="7341A62C" w14:textId="7FA216F0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Policy Officer</w:t>
            </w:r>
          </w:p>
        </w:tc>
        <w:tc>
          <w:tcPr>
            <w:tcW w:w="1029" w:type="dxa"/>
            <w:vAlign w:val="center"/>
          </w:tcPr>
          <w:p w14:paraId="3890CF1C" w14:textId="59562831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5" w:type="dxa"/>
            <w:vAlign w:val="center"/>
          </w:tcPr>
          <w:p w14:paraId="26663905" w14:textId="08FCF99B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9" w:type="dxa"/>
            <w:vAlign w:val="center"/>
          </w:tcPr>
          <w:p w14:paraId="3AA6321C" w14:textId="68728CD1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7" w:type="dxa"/>
            <w:vAlign w:val="center"/>
          </w:tcPr>
          <w:p w14:paraId="14DD25FB" w14:textId="10E6703D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2" w:type="dxa"/>
            <w:vAlign w:val="center"/>
          </w:tcPr>
          <w:p w14:paraId="0306BE71" w14:textId="2773B4AE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9" w:type="dxa"/>
            <w:vAlign w:val="center"/>
          </w:tcPr>
          <w:p w14:paraId="34C4A7A1" w14:textId="6D855AC7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5" w:type="dxa"/>
            <w:vAlign w:val="center"/>
          </w:tcPr>
          <w:p w14:paraId="775F9644" w14:textId="6856B80B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7" w:type="dxa"/>
            <w:shd w:val="clear" w:color="auto" w:fill="FFF2CC" w:themeFill="accent4" w:themeFillTint="33"/>
            <w:vAlign w:val="center"/>
          </w:tcPr>
          <w:p w14:paraId="2914AA30" w14:textId="515051DE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18D1B41A" w14:textId="69758672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1" w:type="dxa"/>
            <w:vAlign w:val="center"/>
          </w:tcPr>
          <w:p w14:paraId="3FF719EB" w14:textId="75D4C80B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4" w:type="dxa"/>
            <w:vAlign w:val="center"/>
          </w:tcPr>
          <w:p w14:paraId="05AA295C" w14:textId="6F4DF1A6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6C0171DB" w14:textId="53DD7602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8" w:type="dxa"/>
            <w:vAlign w:val="center"/>
          </w:tcPr>
          <w:p w14:paraId="25CFC919" w14:textId="3E12D765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vAlign w:val="center"/>
          </w:tcPr>
          <w:p w14:paraId="0E79CAAF" w14:textId="744C1508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4" w:type="dxa"/>
            <w:vAlign w:val="center"/>
          </w:tcPr>
          <w:p w14:paraId="7161533E" w14:textId="47301D32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5F3456" w14:paraId="1035E809" w14:textId="77777777" w:rsidTr="003056CC">
        <w:tc>
          <w:tcPr>
            <w:tcW w:w="1186" w:type="dxa"/>
            <w:vAlign w:val="center"/>
          </w:tcPr>
          <w:p w14:paraId="0DB2611C" w14:textId="3918618D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ASS‐31</w:t>
            </w:r>
          </w:p>
        </w:tc>
        <w:tc>
          <w:tcPr>
            <w:tcW w:w="4121" w:type="dxa"/>
            <w:vAlign w:val="center"/>
          </w:tcPr>
          <w:p w14:paraId="0F4439F4" w14:textId="77633CA1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Reception - &lt;12 months experience</w:t>
            </w:r>
          </w:p>
        </w:tc>
        <w:tc>
          <w:tcPr>
            <w:tcW w:w="1029" w:type="dxa"/>
            <w:vAlign w:val="center"/>
          </w:tcPr>
          <w:p w14:paraId="477003C2" w14:textId="067994F7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5" w:type="dxa"/>
            <w:vAlign w:val="center"/>
          </w:tcPr>
          <w:p w14:paraId="2F4CF335" w14:textId="23071AE8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9" w:type="dxa"/>
            <w:vAlign w:val="center"/>
          </w:tcPr>
          <w:p w14:paraId="361B07E7" w14:textId="30D3DB3B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7" w:type="dxa"/>
            <w:vAlign w:val="center"/>
          </w:tcPr>
          <w:p w14:paraId="460B05FB" w14:textId="4C6484B3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2" w:type="dxa"/>
            <w:vAlign w:val="center"/>
          </w:tcPr>
          <w:p w14:paraId="2FF13897" w14:textId="0814DB1C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9" w:type="dxa"/>
            <w:vAlign w:val="center"/>
          </w:tcPr>
          <w:p w14:paraId="5414BA7E" w14:textId="151F3870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5" w:type="dxa"/>
            <w:vAlign w:val="center"/>
          </w:tcPr>
          <w:p w14:paraId="3A43521C" w14:textId="3F373EFD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7" w:type="dxa"/>
            <w:shd w:val="clear" w:color="auto" w:fill="FFF2CC" w:themeFill="accent4" w:themeFillTint="33"/>
            <w:vAlign w:val="center"/>
          </w:tcPr>
          <w:p w14:paraId="43B1C9F3" w14:textId="34DCE377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169D3796" w14:textId="70ED237B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1" w:type="dxa"/>
            <w:vAlign w:val="center"/>
          </w:tcPr>
          <w:p w14:paraId="286A33D6" w14:textId="7979ACB2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4" w:type="dxa"/>
            <w:vAlign w:val="center"/>
          </w:tcPr>
          <w:p w14:paraId="0D535104" w14:textId="6261D876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5057C9BD" w14:textId="262652F7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8" w:type="dxa"/>
            <w:vAlign w:val="center"/>
          </w:tcPr>
          <w:p w14:paraId="700FF4EE" w14:textId="73DE126F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vAlign w:val="center"/>
          </w:tcPr>
          <w:p w14:paraId="52E335D8" w14:textId="2F627ADB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4" w:type="dxa"/>
            <w:vAlign w:val="center"/>
          </w:tcPr>
          <w:p w14:paraId="719585AB" w14:textId="3109C462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5F3456" w14:paraId="0459B32B" w14:textId="77777777" w:rsidTr="003056CC">
        <w:tc>
          <w:tcPr>
            <w:tcW w:w="1186" w:type="dxa"/>
            <w:vAlign w:val="center"/>
          </w:tcPr>
          <w:p w14:paraId="7F135EEF" w14:textId="2E378E36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ASS‐32</w:t>
            </w:r>
          </w:p>
        </w:tc>
        <w:tc>
          <w:tcPr>
            <w:tcW w:w="4121" w:type="dxa"/>
            <w:vAlign w:val="center"/>
          </w:tcPr>
          <w:p w14:paraId="252DE379" w14:textId="245783DD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Receptionist</w:t>
            </w:r>
          </w:p>
        </w:tc>
        <w:tc>
          <w:tcPr>
            <w:tcW w:w="1029" w:type="dxa"/>
            <w:vAlign w:val="center"/>
          </w:tcPr>
          <w:p w14:paraId="6C7C5B1E" w14:textId="7B7D591C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5" w:type="dxa"/>
            <w:vAlign w:val="center"/>
          </w:tcPr>
          <w:p w14:paraId="79C076A5" w14:textId="6395EED3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9" w:type="dxa"/>
            <w:vAlign w:val="center"/>
          </w:tcPr>
          <w:p w14:paraId="679495BE" w14:textId="0CCF0C89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7" w:type="dxa"/>
            <w:vAlign w:val="center"/>
          </w:tcPr>
          <w:p w14:paraId="4A419954" w14:textId="4598E390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2" w:type="dxa"/>
            <w:vAlign w:val="center"/>
          </w:tcPr>
          <w:p w14:paraId="51A3F64B" w14:textId="76D44074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9" w:type="dxa"/>
            <w:vAlign w:val="center"/>
          </w:tcPr>
          <w:p w14:paraId="1A2C7FBA" w14:textId="380316CD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5" w:type="dxa"/>
            <w:vAlign w:val="center"/>
          </w:tcPr>
          <w:p w14:paraId="382CCC4D" w14:textId="1DC478EB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7" w:type="dxa"/>
            <w:shd w:val="clear" w:color="auto" w:fill="FFF2CC" w:themeFill="accent4" w:themeFillTint="33"/>
            <w:vAlign w:val="center"/>
          </w:tcPr>
          <w:p w14:paraId="29A675A0" w14:textId="0D0EA64A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71FB31D2" w14:textId="68AC11DB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1" w:type="dxa"/>
            <w:vAlign w:val="center"/>
          </w:tcPr>
          <w:p w14:paraId="4CB3360E" w14:textId="2AEC1982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4" w:type="dxa"/>
            <w:vAlign w:val="center"/>
          </w:tcPr>
          <w:p w14:paraId="122D9F2A" w14:textId="6B7D3D21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7B3FCD32" w14:textId="77592A56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8" w:type="dxa"/>
            <w:vAlign w:val="center"/>
          </w:tcPr>
          <w:p w14:paraId="007C1265" w14:textId="297616E0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vAlign w:val="center"/>
          </w:tcPr>
          <w:p w14:paraId="59AFE72E" w14:textId="2F343257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4" w:type="dxa"/>
            <w:vAlign w:val="center"/>
          </w:tcPr>
          <w:p w14:paraId="4C44BED4" w14:textId="4602D1B4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5F3456" w14:paraId="372DD0A1" w14:textId="77777777" w:rsidTr="003056CC">
        <w:tc>
          <w:tcPr>
            <w:tcW w:w="1186" w:type="dxa"/>
            <w:vAlign w:val="center"/>
          </w:tcPr>
          <w:p w14:paraId="3BDE9851" w14:textId="0C54E198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ASS‐33</w:t>
            </w:r>
          </w:p>
        </w:tc>
        <w:tc>
          <w:tcPr>
            <w:tcW w:w="4121" w:type="dxa"/>
            <w:vAlign w:val="center"/>
          </w:tcPr>
          <w:p w14:paraId="65862C7F" w14:textId="2F5F31DA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Records and document management personnel</w:t>
            </w:r>
          </w:p>
        </w:tc>
        <w:tc>
          <w:tcPr>
            <w:tcW w:w="1029" w:type="dxa"/>
            <w:vAlign w:val="center"/>
          </w:tcPr>
          <w:p w14:paraId="6765F281" w14:textId="5FE92C01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5" w:type="dxa"/>
            <w:vAlign w:val="center"/>
          </w:tcPr>
          <w:p w14:paraId="4D152E0E" w14:textId="2914723F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9" w:type="dxa"/>
            <w:vAlign w:val="center"/>
          </w:tcPr>
          <w:p w14:paraId="4094BE34" w14:textId="27B75DC8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7" w:type="dxa"/>
            <w:vAlign w:val="center"/>
          </w:tcPr>
          <w:p w14:paraId="2551B90B" w14:textId="412E65DA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2" w:type="dxa"/>
            <w:vAlign w:val="center"/>
          </w:tcPr>
          <w:p w14:paraId="4B34A0E7" w14:textId="038D9D61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9" w:type="dxa"/>
            <w:vAlign w:val="center"/>
          </w:tcPr>
          <w:p w14:paraId="3D0DA9D1" w14:textId="78D4D1BC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5" w:type="dxa"/>
            <w:vAlign w:val="center"/>
          </w:tcPr>
          <w:p w14:paraId="50387FFB" w14:textId="02D10BF0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7" w:type="dxa"/>
            <w:shd w:val="clear" w:color="auto" w:fill="FFF2CC" w:themeFill="accent4" w:themeFillTint="33"/>
            <w:vAlign w:val="center"/>
          </w:tcPr>
          <w:p w14:paraId="22929DD9" w14:textId="77D1B397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6DBE4341" w14:textId="3096B183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1" w:type="dxa"/>
            <w:vAlign w:val="center"/>
          </w:tcPr>
          <w:p w14:paraId="37270202" w14:textId="3A83BFAA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4" w:type="dxa"/>
            <w:vAlign w:val="center"/>
          </w:tcPr>
          <w:p w14:paraId="6E84E80E" w14:textId="5E4343D9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7BC75F69" w14:textId="618E3A1E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8" w:type="dxa"/>
            <w:vAlign w:val="center"/>
          </w:tcPr>
          <w:p w14:paraId="7D5D922A" w14:textId="32584E3E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vAlign w:val="center"/>
          </w:tcPr>
          <w:p w14:paraId="2AA448F0" w14:textId="32DA578D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4" w:type="dxa"/>
            <w:vAlign w:val="center"/>
          </w:tcPr>
          <w:p w14:paraId="7B8EFA86" w14:textId="66AB2EC8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5F3456" w14:paraId="0317AA10" w14:textId="77777777" w:rsidTr="003056CC">
        <w:tc>
          <w:tcPr>
            <w:tcW w:w="1186" w:type="dxa"/>
            <w:vAlign w:val="center"/>
          </w:tcPr>
          <w:p w14:paraId="73A98455" w14:textId="0519EE14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ASS‐34</w:t>
            </w:r>
          </w:p>
        </w:tc>
        <w:tc>
          <w:tcPr>
            <w:tcW w:w="4121" w:type="dxa"/>
            <w:vAlign w:val="center"/>
          </w:tcPr>
          <w:p w14:paraId="49469489" w14:textId="4ECF3182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Records Management Officer</w:t>
            </w:r>
          </w:p>
        </w:tc>
        <w:tc>
          <w:tcPr>
            <w:tcW w:w="1029" w:type="dxa"/>
            <w:vAlign w:val="center"/>
          </w:tcPr>
          <w:p w14:paraId="33BD15BA" w14:textId="29674610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5" w:type="dxa"/>
            <w:vAlign w:val="center"/>
          </w:tcPr>
          <w:p w14:paraId="77F73EC2" w14:textId="2A1EDBC3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9" w:type="dxa"/>
            <w:vAlign w:val="center"/>
          </w:tcPr>
          <w:p w14:paraId="632F8F89" w14:textId="72921518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7" w:type="dxa"/>
            <w:vAlign w:val="center"/>
          </w:tcPr>
          <w:p w14:paraId="32A26CBD" w14:textId="5D490385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2" w:type="dxa"/>
            <w:vAlign w:val="center"/>
          </w:tcPr>
          <w:p w14:paraId="1C324CB4" w14:textId="35EDF670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9" w:type="dxa"/>
            <w:vAlign w:val="center"/>
          </w:tcPr>
          <w:p w14:paraId="50B55827" w14:textId="6985024F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5" w:type="dxa"/>
            <w:vAlign w:val="center"/>
          </w:tcPr>
          <w:p w14:paraId="5803A3F0" w14:textId="2C776460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7" w:type="dxa"/>
            <w:shd w:val="clear" w:color="auto" w:fill="FFF2CC" w:themeFill="accent4" w:themeFillTint="33"/>
            <w:vAlign w:val="center"/>
          </w:tcPr>
          <w:p w14:paraId="1EB50AE0" w14:textId="294FF09C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226F014D" w14:textId="5C06F331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1" w:type="dxa"/>
            <w:vAlign w:val="center"/>
          </w:tcPr>
          <w:p w14:paraId="1791BD38" w14:textId="222F6B26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4" w:type="dxa"/>
            <w:vAlign w:val="center"/>
          </w:tcPr>
          <w:p w14:paraId="4D14C371" w14:textId="59B39330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309AA570" w14:textId="1E04ABBD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8" w:type="dxa"/>
            <w:vAlign w:val="center"/>
          </w:tcPr>
          <w:p w14:paraId="3D74E94F" w14:textId="00BE6337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vAlign w:val="center"/>
          </w:tcPr>
          <w:p w14:paraId="37C975EE" w14:textId="09BD47B7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4" w:type="dxa"/>
            <w:vAlign w:val="center"/>
          </w:tcPr>
          <w:p w14:paraId="46BE06CC" w14:textId="01366F51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5F3456" w14:paraId="139C6611" w14:textId="77777777" w:rsidTr="003056CC">
        <w:tc>
          <w:tcPr>
            <w:tcW w:w="1186" w:type="dxa"/>
            <w:vAlign w:val="center"/>
          </w:tcPr>
          <w:p w14:paraId="3DE3D525" w14:textId="415F8684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ASS‐35</w:t>
            </w:r>
          </w:p>
        </w:tc>
        <w:tc>
          <w:tcPr>
            <w:tcW w:w="4121" w:type="dxa"/>
            <w:vAlign w:val="center"/>
          </w:tcPr>
          <w:p w14:paraId="6874C229" w14:textId="08B8447B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Secretary/Personal Assistant</w:t>
            </w:r>
          </w:p>
        </w:tc>
        <w:tc>
          <w:tcPr>
            <w:tcW w:w="1029" w:type="dxa"/>
            <w:vAlign w:val="center"/>
          </w:tcPr>
          <w:p w14:paraId="624987F1" w14:textId="1605A77A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5" w:type="dxa"/>
            <w:vAlign w:val="center"/>
          </w:tcPr>
          <w:p w14:paraId="39F11BB7" w14:textId="1E4003A9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9" w:type="dxa"/>
            <w:vAlign w:val="center"/>
          </w:tcPr>
          <w:p w14:paraId="71C11C49" w14:textId="5CA0C294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7" w:type="dxa"/>
            <w:vAlign w:val="center"/>
          </w:tcPr>
          <w:p w14:paraId="18671070" w14:textId="53B58DD2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2" w:type="dxa"/>
            <w:vAlign w:val="center"/>
          </w:tcPr>
          <w:p w14:paraId="44EE4C2A" w14:textId="0674A636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9" w:type="dxa"/>
            <w:vAlign w:val="center"/>
          </w:tcPr>
          <w:p w14:paraId="04ECB8EF" w14:textId="13F56799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5" w:type="dxa"/>
            <w:vAlign w:val="center"/>
          </w:tcPr>
          <w:p w14:paraId="087F5BDB" w14:textId="73E71E60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7" w:type="dxa"/>
            <w:shd w:val="clear" w:color="auto" w:fill="FFF2CC" w:themeFill="accent4" w:themeFillTint="33"/>
            <w:vAlign w:val="center"/>
          </w:tcPr>
          <w:p w14:paraId="18F3886C" w14:textId="06D5E716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51C562FC" w14:textId="7448581D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1" w:type="dxa"/>
            <w:vAlign w:val="center"/>
          </w:tcPr>
          <w:p w14:paraId="1C734FE4" w14:textId="5FE9A43D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4" w:type="dxa"/>
            <w:vAlign w:val="center"/>
          </w:tcPr>
          <w:p w14:paraId="0ECC985A" w14:textId="5F6BEE5A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59FD62DA" w14:textId="087A5A7D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8" w:type="dxa"/>
            <w:vAlign w:val="center"/>
          </w:tcPr>
          <w:p w14:paraId="03D5CEA6" w14:textId="22F0DB6C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vAlign w:val="center"/>
          </w:tcPr>
          <w:p w14:paraId="68C61AD6" w14:textId="49274D85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4" w:type="dxa"/>
            <w:vAlign w:val="center"/>
          </w:tcPr>
          <w:p w14:paraId="13007530" w14:textId="07BEBA7D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5F3456" w14:paraId="2FEF1707" w14:textId="77777777" w:rsidTr="003056CC">
        <w:tc>
          <w:tcPr>
            <w:tcW w:w="1186" w:type="dxa"/>
            <w:vAlign w:val="center"/>
          </w:tcPr>
          <w:p w14:paraId="7204536B" w14:textId="4D1A9FB3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ASS‐36</w:t>
            </w:r>
          </w:p>
        </w:tc>
        <w:tc>
          <w:tcPr>
            <w:tcW w:w="4121" w:type="dxa"/>
            <w:vAlign w:val="center"/>
          </w:tcPr>
          <w:p w14:paraId="2B012762" w14:textId="116D781D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Team Leader</w:t>
            </w:r>
          </w:p>
        </w:tc>
        <w:tc>
          <w:tcPr>
            <w:tcW w:w="1029" w:type="dxa"/>
            <w:vAlign w:val="center"/>
          </w:tcPr>
          <w:p w14:paraId="6650A9A6" w14:textId="4B9AE3A5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5" w:type="dxa"/>
            <w:vAlign w:val="center"/>
          </w:tcPr>
          <w:p w14:paraId="3F893759" w14:textId="1CB16508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9" w:type="dxa"/>
            <w:vAlign w:val="center"/>
          </w:tcPr>
          <w:p w14:paraId="0E1D1658" w14:textId="5C0DDAC7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7" w:type="dxa"/>
            <w:vAlign w:val="center"/>
          </w:tcPr>
          <w:p w14:paraId="0CEEEC9D" w14:textId="76E0E507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2" w:type="dxa"/>
            <w:vAlign w:val="center"/>
          </w:tcPr>
          <w:p w14:paraId="44F7F0D1" w14:textId="3EDEC3A6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9" w:type="dxa"/>
            <w:vAlign w:val="center"/>
          </w:tcPr>
          <w:p w14:paraId="76DE5B16" w14:textId="625D9D4F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5" w:type="dxa"/>
            <w:vAlign w:val="center"/>
          </w:tcPr>
          <w:p w14:paraId="4B59610A" w14:textId="1AAB1467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7" w:type="dxa"/>
            <w:shd w:val="clear" w:color="auto" w:fill="FFF2CC" w:themeFill="accent4" w:themeFillTint="33"/>
            <w:vAlign w:val="center"/>
          </w:tcPr>
          <w:p w14:paraId="3EEC94D3" w14:textId="4D505C6E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1516347A" w14:textId="7B8CA61B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1" w:type="dxa"/>
            <w:vAlign w:val="center"/>
          </w:tcPr>
          <w:p w14:paraId="0FE7ED49" w14:textId="2AC0AE4D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4" w:type="dxa"/>
            <w:vAlign w:val="center"/>
          </w:tcPr>
          <w:p w14:paraId="4F86CF80" w14:textId="35EE6CEF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01D3545F" w14:textId="249A94FA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8" w:type="dxa"/>
            <w:vAlign w:val="center"/>
          </w:tcPr>
          <w:p w14:paraId="169E319A" w14:textId="0D1E78AF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vAlign w:val="center"/>
          </w:tcPr>
          <w:p w14:paraId="23585F16" w14:textId="3C6555ED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4" w:type="dxa"/>
            <w:vAlign w:val="center"/>
          </w:tcPr>
          <w:p w14:paraId="104486AB" w14:textId="4B3DAD51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5F3456" w14:paraId="5EDFAC23" w14:textId="77777777" w:rsidTr="003056CC">
        <w:tc>
          <w:tcPr>
            <w:tcW w:w="1186" w:type="dxa"/>
            <w:vAlign w:val="center"/>
          </w:tcPr>
          <w:p w14:paraId="02533745" w14:textId="107A8EF2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ASS‐37</w:t>
            </w:r>
          </w:p>
        </w:tc>
        <w:tc>
          <w:tcPr>
            <w:tcW w:w="4121" w:type="dxa"/>
            <w:vAlign w:val="center"/>
          </w:tcPr>
          <w:p w14:paraId="4D7C0FBB" w14:textId="48CA981B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Training Manager</w:t>
            </w:r>
          </w:p>
        </w:tc>
        <w:tc>
          <w:tcPr>
            <w:tcW w:w="1029" w:type="dxa"/>
            <w:vAlign w:val="center"/>
          </w:tcPr>
          <w:p w14:paraId="2B746595" w14:textId="56A28E9A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5" w:type="dxa"/>
            <w:vAlign w:val="center"/>
          </w:tcPr>
          <w:p w14:paraId="2B69DE25" w14:textId="45BE14A0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9" w:type="dxa"/>
            <w:vAlign w:val="center"/>
          </w:tcPr>
          <w:p w14:paraId="177C0331" w14:textId="7059823F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7" w:type="dxa"/>
            <w:vAlign w:val="center"/>
          </w:tcPr>
          <w:p w14:paraId="0B9328CC" w14:textId="0F2A6F85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2" w:type="dxa"/>
            <w:vAlign w:val="center"/>
          </w:tcPr>
          <w:p w14:paraId="2790E437" w14:textId="5DF5E179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9" w:type="dxa"/>
            <w:vAlign w:val="center"/>
          </w:tcPr>
          <w:p w14:paraId="7C8FDE1B" w14:textId="3D76FDA6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5" w:type="dxa"/>
            <w:vAlign w:val="center"/>
          </w:tcPr>
          <w:p w14:paraId="3648A0A1" w14:textId="6F5C36D4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7" w:type="dxa"/>
            <w:shd w:val="clear" w:color="auto" w:fill="FFF2CC" w:themeFill="accent4" w:themeFillTint="33"/>
            <w:vAlign w:val="center"/>
          </w:tcPr>
          <w:p w14:paraId="1B470CD8" w14:textId="6882BF10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0FC47178" w14:textId="4CEDAD39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1" w:type="dxa"/>
            <w:vAlign w:val="center"/>
          </w:tcPr>
          <w:p w14:paraId="7E41C881" w14:textId="1200AAEE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4" w:type="dxa"/>
            <w:vAlign w:val="center"/>
          </w:tcPr>
          <w:p w14:paraId="3CB5FABE" w14:textId="20A07FF7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2C612ADC" w14:textId="3AB02DF1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8" w:type="dxa"/>
            <w:vAlign w:val="center"/>
          </w:tcPr>
          <w:p w14:paraId="64A586C5" w14:textId="65088443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vAlign w:val="center"/>
          </w:tcPr>
          <w:p w14:paraId="26B5F99D" w14:textId="4DE1A5E1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4" w:type="dxa"/>
            <w:vAlign w:val="center"/>
          </w:tcPr>
          <w:p w14:paraId="2E35BEA6" w14:textId="5F620118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5F3456" w14:paraId="54DFB907" w14:textId="77777777" w:rsidTr="003056CC">
        <w:tc>
          <w:tcPr>
            <w:tcW w:w="1186" w:type="dxa"/>
            <w:vAlign w:val="center"/>
          </w:tcPr>
          <w:p w14:paraId="45DB9FA5" w14:textId="1439FC8B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ASS‐38</w:t>
            </w:r>
          </w:p>
        </w:tc>
        <w:tc>
          <w:tcPr>
            <w:tcW w:w="4121" w:type="dxa"/>
            <w:vAlign w:val="center"/>
          </w:tcPr>
          <w:p w14:paraId="15884A1F" w14:textId="0F9A0B6F" w:rsidR="003056CC" w:rsidRPr="005F3456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F345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Word Processing/Office System Operator</w:t>
            </w:r>
          </w:p>
        </w:tc>
        <w:tc>
          <w:tcPr>
            <w:tcW w:w="1029" w:type="dxa"/>
            <w:vAlign w:val="center"/>
          </w:tcPr>
          <w:p w14:paraId="28903E30" w14:textId="5EBA527D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5" w:type="dxa"/>
            <w:vAlign w:val="center"/>
          </w:tcPr>
          <w:p w14:paraId="40AE7062" w14:textId="47925199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9" w:type="dxa"/>
            <w:vAlign w:val="center"/>
          </w:tcPr>
          <w:p w14:paraId="7F1A3B3C" w14:textId="6AB1634C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7" w:type="dxa"/>
            <w:vAlign w:val="center"/>
          </w:tcPr>
          <w:p w14:paraId="2C5F729F" w14:textId="25AE0210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2" w:type="dxa"/>
            <w:vAlign w:val="center"/>
          </w:tcPr>
          <w:p w14:paraId="64BD011F" w14:textId="399161FA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9" w:type="dxa"/>
            <w:vAlign w:val="center"/>
          </w:tcPr>
          <w:p w14:paraId="41E0E76A" w14:textId="59631156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5" w:type="dxa"/>
            <w:vAlign w:val="center"/>
          </w:tcPr>
          <w:p w14:paraId="6C1AAF96" w14:textId="46C459B0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7" w:type="dxa"/>
            <w:shd w:val="clear" w:color="auto" w:fill="FFF2CC" w:themeFill="accent4" w:themeFillTint="33"/>
            <w:vAlign w:val="center"/>
          </w:tcPr>
          <w:p w14:paraId="56CF04C7" w14:textId="39884567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5EF726B9" w14:textId="689E2D98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1" w:type="dxa"/>
            <w:vAlign w:val="center"/>
          </w:tcPr>
          <w:p w14:paraId="4A957EA4" w14:textId="44A92590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4" w:type="dxa"/>
            <w:vAlign w:val="center"/>
          </w:tcPr>
          <w:p w14:paraId="642847F2" w14:textId="7632F668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785CFE1B" w14:textId="29F7E06F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8" w:type="dxa"/>
            <w:vAlign w:val="center"/>
          </w:tcPr>
          <w:p w14:paraId="7D0280F3" w14:textId="12C6E6C1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vAlign w:val="center"/>
          </w:tcPr>
          <w:p w14:paraId="228D40EE" w14:textId="3D303232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4" w:type="dxa"/>
            <w:vAlign w:val="center"/>
          </w:tcPr>
          <w:p w14:paraId="2000AC53" w14:textId="1CF25FAB" w:rsidR="003056CC" w:rsidRPr="005F3456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5F3456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</w:tbl>
    <w:p w14:paraId="477E01F3" w14:textId="78FD7D79" w:rsidR="005F3456" w:rsidRDefault="005F3456"/>
    <w:p w14:paraId="2FC37FFF" w14:textId="2884498A" w:rsidR="005F3456" w:rsidRPr="007A6EF8" w:rsidRDefault="005F3456" w:rsidP="008F53AD">
      <w:pPr>
        <w:pStyle w:val="Heading2"/>
        <w:pageBreakBefore/>
        <w:spacing w:before="240" w:after="12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7A6EF8">
        <w:rPr>
          <w:rFonts w:asciiTheme="minorHAnsi" w:hAnsiTheme="minorHAnsi" w:cstheme="minorHAnsi"/>
          <w:b/>
          <w:bCs/>
          <w:color w:val="auto"/>
          <w:sz w:val="24"/>
          <w:szCs w:val="24"/>
        </w:rPr>
        <w:lastRenderedPageBreak/>
        <w:t>Table:  Information technology services</w:t>
      </w:r>
    </w:p>
    <w:tbl>
      <w:tblPr>
        <w:tblStyle w:val="TableGrid"/>
        <w:tblW w:w="20921" w:type="dxa"/>
        <w:tblLook w:val="04A0" w:firstRow="1" w:lastRow="0" w:firstColumn="1" w:lastColumn="0" w:noHBand="0" w:noVBand="1"/>
      </w:tblPr>
      <w:tblGrid>
        <w:gridCol w:w="1193"/>
        <w:gridCol w:w="4030"/>
        <w:gridCol w:w="1035"/>
        <w:gridCol w:w="1057"/>
        <w:gridCol w:w="1060"/>
        <w:gridCol w:w="1014"/>
        <w:gridCol w:w="1002"/>
        <w:gridCol w:w="1026"/>
        <w:gridCol w:w="1040"/>
        <w:gridCol w:w="1032"/>
        <w:gridCol w:w="1133"/>
        <w:gridCol w:w="1045"/>
        <w:gridCol w:w="1029"/>
        <w:gridCol w:w="1076"/>
        <w:gridCol w:w="1028"/>
        <w:gridCol w:w="1065"/>
        <w:gridCol w:w="1056"/>
      </w:tblGrid>
      <w:tr w:rsidR="003056CC" w:rsidRPr="00281611" w14:paraId="54786503" w14:textId="77777777" w:rsidTr="003056CC">
        <w:trPr>
          <w:tblHeader/>
        </w:trPr>
        <w:tc>
          <w:tcPr>
            <w:tcW w:w="1193" w:type="dxa"/>
            <w:shd w:val="clear" w:color="auto" w:fill="F2F2F2" w:themeFill="background1" w:themeFillShade="F2"/>
            <w:vAlign w:val="center"/>
          </w:tcPr>
          <w:p w14:paraId="0786026D" w14:textId="77777777" w:rsidR="003056CC" w:rsidRPr="00281611" w:rsidRDefault="003056CC" w:rsidP="005F3456">
            <w:pPr>
              <w:spacing w:before="60" w:after="60"/>
              <w:rPr>
                <w:sz w:val="20"/>
                <w:szCs w:val="20"/>
              </w:rPr>
            </w:pPr>
            <w:r w:rsidRPr="002816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Category Number</w:t>
            </w:r>
          </w:p>
        </w:tc>
        <w:tc>
          <w:tcPr>
            <w:tcW w:w="4030" w:type="dxa"/>
            <w:shd w:val="clear" w:color="auto" w:fill="F2F2F2" w:themeFill="background1" w:themeFillShade="F2"/>
            <w:vAlign w:val="center"/>
          </w:tcPr>
          <w:p w14:paraId="3B17B36A" w14:textId="77777777" w:rsidR="003056CC" w:rsidRPr="00281611" w:rsidRDefault="003056CC" w:rsidP="005F3456">
            <w:pPr>
              <w:spacing w:before="60" w:after="60"/>
              <w:rPr>
                <w:sz w:val="20"/>
                <w:szCs w:val="20"/>
              </w:rPr>
            </w:pPr>
            <w:r w:rsidRPr="002816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Job Title / Profession</w:t>
            </w:r>
          </w:p>
        </w:tc>
        <w:tc>
          <w:tcPr>
            <w:tcW w:w="1035" w:type="dxa"/>
            <w:shd w:val="clear" w:color="auto" w:fill="F2F2F2" w:themeFill="background1" w:themeFillShade="F2"/>
            <w:vAlign w:val="center"/>
          </w:tcPr>
          <w:p w14:paraId="174ABC9B" w14:textId="77777777" w:rsidR="003056CC" w:rsidRPr="00281611" w:rsidRDefault="003056CC" w:rsidP="005F3456">
            <w:pPr>
              <w:spacing w:before="60" w:after="60"/>
              <w:rPr>
                <w:sz w:val="20"/>
                <w:szCs w:val="20"/>
              </w:rPr>
            </w:pPr>
            <w:r w:rsidRPr="002816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Adecco</w:t>
            </w:r>
          </w:p>
        </w:tc>
        <w:tc>
          <w:tcPr>
            <w:tcW w:w="1057" w:type="dxa"/>
            <w:shd w:val="clear" w:color="auto" w:fill="F2F2F2" w:themeFill="background1" w:themeFillShade="F2"/>
            <w:vAlign w:val="center"/>
          </w:tcPr>
          <w:p w14:paraId="29324AA5" w14:textId="6A989AB8" w:rsidR="003056CC" w:rsidRPr="00281611" w:rsidRDefault="003056CC" w:rsidP="005F3456">
            <w:pPr>
              <w:spacing w:before="60" w:after="60"/>
              <w:rPr>
                <w:sz w:val="20"/>
                <w:szCs w:val="20"/>
              </w:rPr>
            </w:pPr>
            <w:r w:rsidRPr="002816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Chandler M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</w:t>
            </w:r>
            <w:r w:rsidRPr="002816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cleod</w:t>
            </w:r>
          </w:p>
        </w:tc>
        <w:tc>
          <w:tcPr>
            <w:tcW w:w="1060" w:type="dxa"/>
            <w:shd w:val="clear" w:color="auto" w:fill="F2F2F2" w:themeFill="background1" w:themeFillShade="F2"/>
            <w:vAlign w:val="center"/>
          </w:tcPr>
          <w:p w14:paraId="09666899" w14:textId="77777777" w:rsidR="003056CC" w:rsidRPr="00281611" w:rsidRDefault="003056CC" w:rsidP="005F3456">
            <w:pPr>
              <w:spacing w:before="60" w:after="60"/>
              <w:rPr>
                <w:sz w:val="20"/>
                <w:szCs w:val="20"/>
              </w:rPr>
            </w:pPr>
            <w:r w:rsidRPr="002816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Davidson</w:t>
            </w:r>
          </w:p>
        </w:tc>
        <w:tc>
          <w:tcPr>
            <w:tcW w:w="1014" w:type="dxa"/>
            <w:shd w:val="clear" w:color="auto" w:fill="F2F2F2" w:themeFill="background1" w:themeFillShade="F2"/>
            <w:vAlign w:val="center"/>
          </w:tcPr>
          <w:p w14:paraId="38C76217" w14:textId="77777777" w:rsidR="003056CC" w:rsidRPr="00281611" w:rsidRDefault="003056CC" w:rsidP="005F3456">
            <w:pPr>
              <w:spacing w:before="60" w:after="60"/>
              <w:rPr>
                <w:sz w:val="20"/>
                <w:szCs w:val="20"/>
              </w:rPr>
            </w:pPr>
            <w:r w:rsidRPr="002816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Dixon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540AE226" w14:textId="77777777" w:rsidR="003056CC" w:rsidRPr="00281611" w:rsidRDefault="003056CC" w:rsidP="005F3456">
            <w:pPr>
              <w:spacing w:before="60" w:after="60"/>
              <w:rPr>
                <w:sz w:val="20"/>
                <w:szCs w:val="20"/>
              </w:rPr>
            </w:pPr>
            <w:r w:rsidRPr="002816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Hays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92A4D2" w14:textId="77777777" w:rsidR="003056CC" w:rsidRPr="00281611" w:rsidRDefault="003056CC" w:rsidP="005F3456">
            <w:pPr>
              <w:spacing w:before="60" w:after="60"/>
              <w:rPr>
                <w:sz w:val="20"/>
                <w:szCs w:val="20"/>
              </w:rPr>
            </w:pPr>
            <w:r w:rsidRPr="002816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Hoban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14:paraId="54C9DE09" w14:textId="77777777" w:rsidR="003056CC" w:rsidRPr="00281611" w:rsidRDefault="003056CC" w:rsidP="005F3456">
            <w:pPr>
              <w:spacing w:before="60" w:after="60"/>
              <w:rPr>
                <w:sz w:val="20"/>
                <w:szCs w:val="20"/>
              </w:rPr>
            </w:pPr>
            <w:r w:rsidRPr="002816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Hudson</w:t>
            </w:r>
          </w:p>
        </w:tc>
        <w:tc>
          <w:tcPr>
            <w:tcW w:w="1032" w:type="dxa"/>
            <w:shd w:val="clear" w:color="auto" w:fill="F2F2F2" w:themeFill="background1" w:themeFillShade="F2"/>
            <w:vAlign w:val="center"/>
          </w:tcPr>
          <w:p w14:paraId="5F57DFA0" w14:textId="77777777" w:rsidR="003056CC" w:rsidRPr="00281611" w:rsidRDefault="003056CC" w:rsidP="005F3456">
            <w:pPr>
              <w:spacing w:before="60" w:after="60"/>
              <w:rPr>
                <w:sz w:val="20"/>
                <w:szCs w:val="20"/>
              </w:rPr>
            </w:pPr>
            <w:r w:rsidRPr="002816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Launch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492AED98" w14:textId="77777777" w:rsidR="003056CC" w:rsidRPr="00281611" w:rsidRDefault="003056CC" w:rsidP="005F3456">
            <w:pPr>
              <w:spacing w:before="60" w:after="60"/>
              <w:rPr>
                <w:sz w:val="20"/>
                <w:szCs w:val="20"/>
              </w:rPr>
            </w:pPr>
            <w:r w:rsidRPr="002816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Manpower</w:t>
            </w:r>
          </w:p>
        </w:tc>
        <w:tc>
          <w:tcPr>
            <w:tcW w:w="1045" w:type="dxa"/>
            <w:shd w:val="clear" w:color="auto" w:fill="F2F2F2" w:themeFill="background1" w:themeFillShade="F2"/>
            <w:vAlign w:val="center"/>
          </w:tcPr>
          <w:p w14:paraId="0EE9AC59" w14:textId="77777777" w:rsidR="003056CC" w:rsidRPr="00281611" w:rsidRDefault="003056CC" w:rsidP="005F3456">
            <w:pPr>
              <w:spacing w:before="60" w:after="60"/>
              <w:rPr>
                <w:sz w:val="20"/>
                <w:szCs w:val="20"/>
              </w:rPr>
            </w:pPr>
            <w:r w:rsidRPr="002816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Michael Page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859ACA" w14:textId="77777777" w:rsidR="003056CC" w:rsidRPr="00281611" w:rsidRDefault="003056CC" w:rsidP="005F3456">
            <w:pPr>
              <w:spacing w:before="60" w:after="60"/>
              <w:rPr>
                <w:sz w:val="20"/>
                <w:szCs w:val="20"/>
              </w:rPr>
            </w:pPr>
            <w:r w:rsidRPr="002816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People 2 People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9003A8" w14:textId="77777777" w:rsidR="003056CC" w:rsidRPr="00281611" w:rsidRDefault="003056CC" w:rsidP="005F3456">
            <w:pPr>
              <w:spacing w:before="60" w:after="60"/>
              <w:rPr>
                <w:sz w:val="20"/>
                <w:szCs w:val="20"/>
              </w:rPr>
            </w:pPr>
            <w:r w:rsidRPr="002816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Persokelly</w:t>
            </w:r>
          </w:p>
        </w:tc>
        <w:tc>
          <w:tcPr>
            <w:tcW w:w="1028" w:type="dxa"/>
            <w:shd w:val="clear" w:color="auto" w:fill="F2F2F2" w:themeFill="background1" w:themeFillShade="F2"/>
            <w:vAlign w:val="center"/>
          </w:tcPr>
          <w:p w14:paraId="6CE940C9" w14:textId="76B7EFA9" w:rsidR="003056CC" w:rsidRPr="00281611" w:rsidRDefault="003056CC" w:rsidP="005F3456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Randstad</w:t>
            </w:r>
          </w:p>
        </w:tc>
        <w:tc>
          <w:tcPr>
            <w:tcW w:w="1065" w:type="dxa"/>
            <w:shd w:val="clear" w:color="auto" w:fill="F2F2F2" w:themeFill="background1" w:themeFillShade="F2"/>
          </w:tcPr>
          <w:p w14:paraId="6B26B187" w14:textId="0BC6DA4D" w:rsidR="003056CC" w:rsidRPr="00281611" w:rsidRDefault="003056CC" w:rsidP="005F3456">
            <w:pPr>
              <w:spacing w:before="60" w:after="6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Sidekicker</w:t>
            </w:r>
          </w:p>
        </w:tc>
        <w:tc>
          <w:tcPr>
            <w:tcW w:w="1056" w:type="dxa"/>
            <w:shd w:val="clear" w:color="auto" w:fill="F2F2F2" w:themeFill="background1" w:themeFillShade="F2"/>
            <w:vAlign w:val="center"/>
          </w:tcPr>
          <w:p w14:paraId="4B67496B" w14:textId="5D768593" w:rsidR="003056CC" w:rsidRPr="00281611" w:rsidRDefault="003056CC" w:rsidP="005F3456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Talent</w:t>
            </w:r>
          </w:p>
        </w:tc>
      </w:tr>
      <w:tr w:rsidR="003056CC" w:rsidRPr="00EC3FC9" w14:paraId="611DB73F" w14:textId="77777777" w:rsidTr="003056CC">
        <w:tc>
          <w:tcPr>
            <w:tcW w:w="1193" w:type="dxa"/>
            <w:vAlign w:val="center"/>
          </w:tcPr>
          <w:p w14:paraId="5D1D8C10" w14:textId="5CF12661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</w:t>
            </w:r>
          </w:p>
        </w:tc>
        <w:tc>
          <w:tcPr>
            <w:tcW w:w="4030" w:type="dxa"/>
            <w:vAlign w:val="center"/>
          </w:tcPr>
          <w:p w14:paraId="51932F5B" w14:textId="2A5A4F80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Artificial Intelligence (AI) Specialists</w:t>
            </w:r>
          </w:p>
        </w:tc>
        <w:tc>
          <w:tcPr>
            <w:tcW w:w="1035" w:type="dxa"/>
            <w:vAlign w:val="center"/>
          </w:tcPr>
          <w:p w14:paraId="168CA554" w14:textId="0C8F0BA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2CAF573E" w14:textId="3BEBC7F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5DB2A330" w14:textId="00A9CF0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292B5516" w14:textId="7C885D1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7E6BEF00" w14:textId="1697DCA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0DBCD42E" w14:textId="69CF037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2024A1E2" w14:textId="2D4D9FE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38632548" w14:textId="098F08D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4E9A0E40" w14:textId="2B9C364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072197F4" w14:textId="4605BDF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2ECF11EE" w14:textId="2411706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58EFAA55" w14:textId="646F7A5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7D6654AB" w14:textId="25A90F1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22F08D8E" w14:textId="1A5109B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59CB237F" w14:textId="4675740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0E173759" w14:textId="77777777" w:rsidTr="003056CC">
        <w:tc>
          <w:tcPr>
            <w:tcW w:w="1193" w:type="dxa"/>
            <w:vAlign w:val="center"/>
          </w:tcPr>
          <w:p w14:paraId="4C0BCC3E" w14:textId="2659FA00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ITSS-2</w:t>
            </w:r>
          </w:p>
        </w:tc>
        <w:tc>
          <w:tcPr>
            <w:tcW w:w="4030" w:type="dxa"/>
            <w:vAlign w:val="center"/>
          </w:tcPr>
          <w:p w14:paraId="7BA756FD" w14:textId="64D89057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API Developer</w:t>
            </w:r>
          </w:p>
        </w:tc>
        <w:tc>
          <w:tcPr>
            <w:tcW w:w="1035" w:type="dxa"/>
            <w:vAlign w:val="center"/>
          </w:tcPr>
          <w:p w14:paraId="5DC11A66" w14:textId="24BCBD3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541EA9DF" w14:textId="28687E7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3767C2A7" w14:textId="748809A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22A35710" w14:textId="70A1DB0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6F4FC4D8" w14:textId="61A2EF0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623F8FF9" w14:textId="6279738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3B8326E3" w14:textId="2F12C6B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3177ADBB" w14:textId="6CD6711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57509B8D" w14:textId="7C45587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4A6C480A" w14:textId="6CCA8F9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37147CFA" w14:textId="0B27A62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280B5864" w14:textId="169A596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564AB870" w14:textId="661D514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3CA0EFFA" w14:textId="31EEC2F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0B927ECD" w14:textId="01733AB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631EA413" w14:textId="77777777" w:rsidTr="003056CC">
        <w:tc>
          <w:tcPr>
            <w:tcW w:w="1193" w:type="dxa"/>
            <w:vAlign w:val="center"/>
          </w:tcPr>
          <w:p w14:paraId="2BB2FFA4" w14:textId="58781CD4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ITSS-3</w:t>
            </w:r>
          </w:p>
        </w:tc>
        <w:tc>
          <w:tcPr>
            <w:tcW w:w="4030" w:type="dxa"/>
            <w:vAlign w:val="center"/>
          </w:tcPr>
          <w:p w14:paraId="0D05F3CC" w14:textId="12F6E156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API Engagement Manager</w:t>
            </w:r>
          </w:p>
        </w:tc>
        <w:tc>
          <w:tcPr>
            <w:tcW w:w="1035" w:type="dxa"/>
            <w:vAlign w:val="center"/>
          </w:tcPr>
          <w:p w14:paraId="38669BF2" w14:textId="109A9EA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53796DA7" w14:textId="18E9964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7470783B" w14:textId="7151365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19C16419" w14:textId="7551001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2B29E5E1" w14:textId="2CB4226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0164B791" w14:textId="3C1B17C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0FE2EC74" w14:textId="4D85347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0F95C927" w14:textId="0411EC4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0052A631" w14:textId="41ABA95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7DBE466E" w14:textId="1EA13D6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07A0DAFF" w14:textId="56A9243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40FE179E" w14:textId="7D0B111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6EDCDDF7" w14:textId="420F464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2CD1AD6D" w14:textId="2FBB5A6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2A3C3735" w14:textId="05230DB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27803ADD" w14:textId="77777777" w:rsidTr="003056CC">
        <w:tc>
          <w:tcPr>
            <w:tcW w:w="1193" w:type="dxa"/>
            <w:vAlign w:val="center"/>
          </w:tcPr>
          <w:p w14:paraId="2989531B" w14:textId="4945322B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ITSS-4</w:t>
            </w:r>
          </w:p>
        </w:tc>
        <w:tc>
          <w:tcPr>
            <w:tcW w:w="4030" w:type="dxa"/>
            <w:vAlign w:val="center"/>
          </w:tcPr>
          <w:p w14:paraId="1446035C" w14:textId="7EA27229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API Specialist</w:t>
            </w:r>
          </w:p>
        </w:tc>
        <w:tc>
          <w:tcPr>
            <w:tcW w:w="1035" w:type="dxa"/>
            <w:vAlign w:val="center"/>
          </w:tcPr>
          <w:p w14:paraId="5CFB9E03" w14:textId="2885E27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3BE9BEC5" w14:textId="50B35DD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114851B4" w14:textId="3068DF2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1E731A78" w14:textId="1926B12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40CB2A49" w14:textId="6C11080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4D22114E" w14:textId="0753BB9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2EFEAE8F" w14:textId="3BC0C30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7B7B79E3" w14:textId="21B0FB3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4B0006C7" w14:textId="6AB0B4A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5B10F04F" w14:textId="7D64AA3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33DFF5BE" w14:textId="4C41CBA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31E35B35" w14:textId="2E5A0AA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7A2ECA48" w14:textId="69E0764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55C173C3" w14:textId="4186CF0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701317AD" w14:textId="02F6EBD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0CD4E0FB" w14:textId="77777777" w:rsidTr="003056CC">
        <w:tc>
          <w:tcPr>
            <w:tcW w:w="1193" w:type="dxa"/>
            <w:vAlign w:val="center"/>
          </w:tcPr>
          <w:p w14:paraId="7D5F033A" w14:textId="784BEC9A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ITSS-5</w:t>
            </w:r>
          </w:p>
        </w:tc>
        <w:tc>
          <w:tcPr>
            <w:tcW w:w="4030" w:type="dxa"/>
            <w:vAlign w:val="center"/>
          </w:tcPr>
          <w:p w14:paraId="410BCB32" w14:textId="13C0D073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Net Developer</w:t>
            </w:r>
          </w:p>
        </w:tc>
        <w:tc>
          <w:tcPr>
            <w:tcW w:w="1035" w:type="dxa"/>
            <w:vAlign w:val="center"/>
          </w:tcPr>
          <w:p w14:paraId="7C7F1234" w14:textId="240A257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31EA5B50" w14:textId="0C1A9E3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06BDE0CF" w14:textId="2540319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3D662962" w14:textId="5D10894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134E79AF" w14:textId="4D2DC52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449EE353" w14:textId="319433A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1E83BC33" w14:textId="629452D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3ED7AA39" w14:textId="62BB557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72AA214C" w14:textId="608D691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03CC6397" w14:textId="4195D55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53153873" w14:textId="359A6EF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70236E23" w14:textId="7EF44CF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1A45372B" w14:textId="14C2400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2C084F56" w14:textId="6BC0CAD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6C62293C" w14:textId="7982DA9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313A43F5" w14:textId="77777777" w:rsidTr="003056CC">
        <w:tc>
          <w:tcPr>
            <w:tcW w:w="1193" w:type="dxa"/>
            <w:vAlign w:val="center"/>
          </w:tcPr>
          <w:p w14:paraId="5DC7AC2A" w14:textId="012DC1BE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ITSS-6</w:t>
            </w:r>
          </w:p>
        </w:tc>
        <w:tc>
          <w:tcPr>
            <w:tcW w:w="4030" w:type="dxa"/>
            <w:vAlign w:val="center"/>
          </w:tcPr>
          <w:p w14:paraId="50249CD3" w14:textId="536E46CD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Net Developer - Senior</w:t>
            </w:r>
          </w:p>
        </w:tc>
        <w:tc>
          <w:tcPr>
            <w:tcW w:w="1035" w:type="dxa"/>
            <w:vAlign w:val="center"/>
          </w:tcPr>
          <w:p w14:paraId="27A13521" w14:textId="0827157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6E7FEABC" w14:textId="40C94CC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3C5D0D88" w14:textId="07EE02A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58DCEF26" w14:textId="2617F2D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2ECF6F5B" w14:textId="58B9BAE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66EFB4C6" w14:textId="39030CD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14F6EB0C" w14:textId="3C5DC2C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5FA3DA0A" w14:textId="58D8A75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2BF091B1" w14:textId="18C306E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471207E5" w14:textId="7FBF446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19C5B8CE" w14:textId="7A53AFB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514F7DCB" w14:textId="6D081EA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7199AF1B" w14:textId="0385694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683D0ABC" w14:textId="5E331DC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2FDFA143" w14:textId="55D85B8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388302FC" w14:textId="77777777" w:rsidTr="003056CC">
        <w:tc>
          <w:tcPr>
            <w:tcW w:w="1193" w:type="dxa"/>
            <w:vAlign w:val="center"/>
          </w:tcPr>
          <w:p w14:paraId="234DE5D2" w14:textId="0ED51D76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ITSS-7</w:t>
            </w:r>
          </w:p>
        </w:tc>
        <w:tc>
          <w:tcPr>
            <w:tcW w:w="4030" w:type="dxa"/>
            <w:vAlign w:val="center"/>
          </w:tcPr>
          <w:p w14:paraId="7E767EA1" w14:textId="20D7ED4B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Analyst/Programmer</w:t>
            </w:r>
          </w:p>
        </w:tc>
        <w:tc>
          <w:tcPr>
            <w:tcW w:w="1035" w:type="dxa"/>
            <w:vAlign w:val="center"/>
          </w:tcPr>
          <w:p w14:paraId="22E4E26C" w14:textId="0E480D0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41CF0D7F" w14:textId="35AF0AC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3F4586D2" w14:textId="34E013C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6951FD47" w14:textId="5681A05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096E8894" w14:textId="57AE61D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707A4BF0" w14:textId="3DA3D1C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1EC01C8B" w14:textId="080B948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4B13B8C4" w14:textId="23BD9ED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4EA420DA" w14:textId="416B91A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098D2962" w14:textId="7524601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07795472" w14:textId="4C2AF4C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54A94399" w14:textId="5FA1926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7C932888" w14:textId="6656D83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7098FC73" w14:textId="6A0B578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3486F573" w14:textId="08D1B85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52674C0B" w14:textId="77777777" w:rsidTr="003056CC">
        <w:tc>
          <w:tcPr>
            <w:tcW w:w="1193" w:type="dxa"/>
            <w:vAlign w:val="center"/>
          </w:tcPr>
          <w:p w14:paraId="15165EF5" w14:textId="4FA973F2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ITSS-8</w:t>
            </w:r>
          </w:p>
        </w:tc>
        <w:tc>
          <w:tcPr>
            <w:tcW w:w="4030" w:type="dxa"/>
            <w:vAlign w:val="center"/>
          </w:tcPr>
          <w:p w14:paraId="16459594" w14:textId="32D1DAF0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Architect</w:t>
            </w:r>
          </w:p>
        </w:tc>
        <w:tc>
          <w:tcPr>
            <w:tcW w:w="1035" w:type="dxa"/>
            <w:vAlign w:val="center"/>
          </w:tcPr>
          <w:p w14:paraId="06880791" w14:textId="080F18A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2B96ED04" w14:textId="0000C55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580F73CA" w14:textId="44BC4BF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63D9F535" w14:textId="70E5A96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3BA0D084" w14:textId="0A2BA18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236C1EC3" w14:textId="54F8564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05E4EB45" w14:textId="16B22B7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3A227408" w14:textId="6108D29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56CA3910" w14:textId="036CAEB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26FBF2B5" w14:textId="3E9C353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2A9ABFB4" w14:textId="7A61EE6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0DB92DD7" w14:textId="1B182C6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14205598" w14:textId="7A0852F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4EDD8828" w14:textId="502AB5C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37805C72" w14:textId="3819BFB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5E72E4F2" w14:textId="77777777" w:rsidTr="003056CC">
        <w:tc>
          <w:tcPr>
            <w:tcW w:w="1193" w:type="dxa"/>
            <w:vAlign w:val="center"/>
          </w:tcPr>
          <w:p w14:paraId="5FDD1889" w14:textId="6A122D25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ITSS-9</w:t>
            </w:r>
          </w:p>
        </w:tc>
        <w:tc>
          <w:tcPr>
            <w:tcW w:w="4030" w:type="dxa"/>
            <w:vAlign w:val="center"/>
          </w:tcPr>
          <w:p w14:paraId="4003381B" w14:textId="565AC40D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Bi / Data Warehouse</w:t>
            </w:r>
          </w:p>
        </w:tc>
        <w:tc>
          <w:tcPr>
            <w:tcW w:w="1035" w:type="dxa"/>
            <w:vAlign w:val="center"/>
          </w:tcPr>
          <w:p w14:paraId="568C32B5" w14:textId="410A4FD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5B822DDB" w14:textId="2143191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2C261E2D" w14:textId="295A4D9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4D60623D" w14:textId="7148505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05A5995A" w14:textId="6DDB16E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3CF8C758" w14:textId="19FFD0C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2F0456E8" w14:textId="6E4440B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5486D740" w14:textId="13D8E84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53FC8B57" w14:textId="1C8CDFB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1A7A6153" w14:textId="5E68B1E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63F46306" w14:textId="5CE6F74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3187CE06" w14:textId="3859F88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41F784C9" w14:textId="76E2A2E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2E472F17" w14:textId="118B9EC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4FADED3C" w14:textId="23BD3FD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5ACF432C" w14:textId="77777777" w:rsidTr="003056CC">
        <w:tc>
          <w:tcPr>
            <w:tcW w:w="1193" w:type="dxa"/>
            <w:vAlign w:val="center"/>
          </w:tcPr>
          <w:p w14:paraId="78C6030F" w14:textId="3F04E684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ITSS-10</w:t>
            </w:r>
          </w:p>
        </w:tc>
        <w:tc>
          <w:tcPr>
            <w:tcW w:w="4030" w:type="dxa"/>
            <w:vAlign w:val="center"/>
          </w:tcPr>
          <w:p w14:paraId="5F704CE9" w14:textId="3A0C1C9C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BI &amp; Reporting Analyst/Developer </w:t>
            </w:r>
          </w:p>
        </w:tc>
        <w:tc>
          <w:tcPr>
            <w:tcW w:w="1035" w:type="dxa"/>
            <w:vAlign w:val="center"/>
          </w:tcPr>
          <w:p w14:paraId="72436739" w14:textId="4967F31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1EDBFB15" w14:textId="12878C8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783C1464" w14:textId="75E7B23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33E73046" w14:textId="375A873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4733AF4B" w14:textId="0865F79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24D89D20" w14:textId="6A72D00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2510960A" w14:textId="35CB646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0858C711" w14:textId="7CCE987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50D98AF3" w14:textId="4DC7950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44B479D3" w14:textId="0995AFC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5AB25C8E" w14:textId="06F1322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0795A9AD" w14:textId="26A0471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139B0F84" w14:textId="738F124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4E608409" w14:textId="3457273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3EAF013C" w14:textId="7BE6553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2AA60497" w14:textId="77777777" w:rsidTr="003056CC">
        <w:tc>
          <w:tcPr>
            <w:tcW w:w="1193" w:type="dxa"/>
            <w:vAlign w:val="center"/>
          </w:tcPr>
          <w:p w14:paraId="5C50C9CC" w14:textId="1D97AFA9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ITSS-11</w:t>
            </w:r>
          </w:p>
        </w:tc>
        <w:tc>
          <w:tcPr>
            <w:tcW w:w="4030" w:type="dxa"/>
            <w:vAlign w:val="center"/>
          </w:tcPr>
          <w:p w14:paraId="225A76A5" w14:textId="5F3AB60B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Business Analyst</w:t>
            </w:r>
          </w:p>
        </w:tc>
        <w:tc>
          <w:tcPr>
            <w:tcW w:w="1035" w:type="dxa"/>
            <w:vAlign w:val="center"/>
          </w:tcPr>
          <w:p w14:paraId="03866220" w14:textId="77081B6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556F125B" w14:textId="70F25D2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212017C2" w14:textId="37012FD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673C3A20" w14:textId="62E13EC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0C8ED6DD" w14:textId="0C6456A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5ED58BB7" w14:textId="7424ECE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415DC47F" w14:textId="0D31C64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45480DE2" w14:textId="4D87EF6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78497775" w14:textId="479418F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3578B3F9" w14:textId="7AC9D58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729D23A8" w14:textId="4297131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116DD9D2" w14:textId="3DD7BA4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3E4A1572" w14:textId="0BABC07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539F5C7B" w14:textId="0E872FB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3B258D2F" w14:textId="67B631B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48D590DC" w14:textId="77777777" w:rsidTr="003056CC">
        <w:tc>
          <w:tcPr>
            <w:tcW w:w="1193" w:type="dxa"/>
            <w:vAlign w:val="center"/>
          </w:tcPr>
          <w:p w14:paraId="3E0AD764" w14:textId="0ACEF1EE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ITSS-12</w:t>
            </w:r>
          </w:p>
        </w:tc>
        <w:tc>
          <w:tcPr>
            <w:tcW w:w="4030" w:type="dxa"/>
            <w:vAlign w:val="center"/>
          </w:tcPr>
          <w:p w14:paraId="40F5FC8E" w14:textId="4023E2FF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Business Analyst API Engagement</w:t>
            </w:r>
          </w:p>
        </w:tc>
        <w:tc>
          <w:tcPr>
            <w:tcW w:w="1035" w:type="dxa"/>
            <w:vAlign w:val="center"/>
          </w:tcPr>
          <w:p w14:paraId="37E6BCA3" w14:textId="58B06DD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29DF8605" w14:textId="4CA2631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7F252842" w14:textId="4497211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4F865FE4" w14:textId="6720026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711987AA" w14:textId="519AB42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7B767CCA" w14:textId="53504F5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0B9E514A" w14:textId="53A5F27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53A139C1" w14:textId="642F911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6B3191F4" w14:textId="59112FB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67B92C9B" w14:textId="468E4EF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45F136F6" w14:textId="39B058B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51D6507C" w14:textId="305683E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25DA8C13" w14:textId="211042E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0BB25BF2" w14:textId="733D1ED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4C3C8560" w14:textId="23ABAA5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69813410" w14:textId="77777777" w:rsidTr="003056CC">
        <w:tc>
          <w:tcPr>
            <w:tcW w:w="1193" w:type="dxa"/>
            <w:vAlign w:val="center"/>
          </w:tcPr>
          <w:p w14:paraId="442331B8" w14:textId="47B0AEA1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ITSS-13</w:t>
            </w:r>
          </w:p>
        </w:tc>
        <w:tc>
          <w:tcPr>
            <w:tcW w:w="4030" w:type="dxa"/>
            <w:vAlign w:val="center"/>
          </w:tcPr>
          <w:p w14:paraId="15374BF8" w14:textId="60283978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Business Analyst - Senior</w:t>
            </w:r>
          </w:p>
        </w:tc>
        <w:tc>
          <w:tcPr>
            <w:tcW w:w="1035" w:type="dxa"/>
            <w:vAlign w:val="center"/>
          </w:tcPr>
          <w:p w14:paraId="056A20B2" w14:textId="1CBD0AC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5374F799" w14:textId="671152B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494B857E" w14:textId="4592972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714D159A" w14:textId="351D2DD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3542A530" w14:textId="0330A74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58C8002C" w14:textId="7094F03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0BBB7ABE" w14:textId="2CAB745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32608DF0" w14:textId="5A4EB2A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3D31EB88" w14:textId="5ACE53B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3F2594DA" w14:textId="012DBFE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1FCC3DDF" w14:textId="34B93E7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796E6335" w14:textId="4CD6BC4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1AE0E83C" w14:textId="7113C8E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7F77D6A3" w14:textId="0AD52F3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413A0290" w14:textId="547DF6F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593C3658" w14:textId="77777777" w:rsidTr="003056CC">
        <w:tc>
          <w:tcPr>
            <w:tcW w:w="1193" w:type="dxa"/>
            <w:vAlign w:val="center"/>
          </w:tcPr>
          <w:p w14:paraId="1CB73D48" w14:textId="4FF9F38D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ITSS-14</w:t>
            </w:r>
          </w:p>
        </w:tc>
        <w:tc>
          <w:tcPr>
            <w:tcW w:w="4030" w:type="dxa"/>
            <w:vAlign w:val="center"/>
          </w:tcPr>
          <w:p w14:paraId="3CB6A31C" w14:textId="43014FD9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Business Intelligence Lead / Developer</w:t>
            </w:r>
          </w:p>
        </w:tc>
        <w:tc>
          <w:tcPr>
            <w:tcW w:w="1035" w:type="dxa"/>
            <w:vAlign w:val="center"/>
          </w:tcPr>
          <w:p w14:paraId="459C4C9A" w14:textId="19FE9AC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18338B36" w14:textId="0FDF732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0C70533D" w14:textId="659E490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4C35FC9D" w14:textId="1D0DAE0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4E28E861" w14:textId="4AD6111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1267A6CF" w14:textId="6C1E308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2D77174F" w14:textId="6DF278C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4CC60FCF" w14:textId="083B667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6559576E" w14:textId="153C0AC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2F7C11FF" w14:textId="38322F3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45CB20DA" w14:textId="278E81C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1CB83466" w14:textId="762ED0E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61BEE16E" w14:textId="2E44A29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3EA4F1DC" w14:textId="2F82313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72DB1186" w14:textId="33722FE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035DC6A0" w14:textId="77777777" w:rsidTr="003056CC">
        <w:tc>
          <w:tcPr>
            <w:tcW w:w="1193" w:type="dxa"/>
            <w:vAlign w:val="center"/>
          </w:tcPr>
          <w:p w14:paraId="75FDA0C3" w14:textId="5F238CB4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ITSS-15</w:t>
            </w:r>
          </w:p>
        </w:tc>
        <w:tc>
          <w:tcPr>
            <w:tcW w:w="4030" w:type="dxa"/>
            <w:vAlign w:val="center"/>
          </w:tcPr>
          <w:p w14:paraId="1E0D4E08" w14:textId="71D9C7CE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Change Specialist/Analyst</w:t>
            </w:r>
          </w:p>
        </w:tc>
        <w:tc>
          <w:tcPr>
            <w:tcW w:w="1035" w:type="dxa"/>
            <w:vAlign w:val="center"/>
          </w:tcPr>
          <w:p w14:paraId="7F773FAD" w14:textId="1D03F68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1CD2C796" w14:textId="35B3079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5D3F8328" w14:textId="5C9737E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6897822D" w14:textId="440B59E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1769E0BA" w14:textId="22F65CE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53DEF405" w14:textId="203903E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2B44435A" w14:textId="255D790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74D89DDF" w14:textId="4B11B4E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352D6D79" w14:textId="7BA51FF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2ACD7F5E" w14:textId="038A5C3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289C0CC5" w14:textId="45A006F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05A2B052" w14:textId="099C7F4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4D52E998" w14:textId="2A4A762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0AADE2C0" w14:textId="30A7071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00D841B7" w14:textId="58DF543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03C81F61" w14:textId="77777777" w:rsidTr="003056CC">
        <w:tc>
          <w:tcPr>
            <w:tcW w:w="1193" w:type="dxa"/>
            <w:vAlign w:val="center"/>
          </w:tcPr>
          <w:p w14:paraId="3F99A3FF" w14:textId="356CBF17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ITSS-16</w:t>
            </w:r>
          </w:p>
        </w:tc>
        <w:tc>
          <w:tcPr>
            <w:tcW w:w="4030" w:type="dxa"/>
            <w:vAlign w:val="center"/>
          </w:tcPr>
          <w:p w14:paraId="043531A2" w14:textId="27EB9FE0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Change Manager</w:t>
            </w:r>
          </w:p>
        </w:tc>
        <w:tc>
          <w:tcPr>
            <w:tcW w:w="1035" w:type="dxa"/>
            <w:vAlign w:val="center"/>
          </w:tcPr>
          <w:p w14:paraId="07BDCCBA" w14:textId="35E0C0C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1763A9E1" w14:textId="34D91D4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6578D9F4" w14:textId="7448E49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684E4ED6" w14:textId="5E91537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1F3368D9" w14:textId="581A6F1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1249FF09" w14:textId="7D8EFBA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3BC9CA92" w14:textId="0E4243F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476D15C3" w14:textId="6A8BF18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3EE8A1B2" w14:textId="2B423B5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7D900AEB" w14:textId="5A7FA27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19FFD0BC" w14:textId="3300A17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05F77D6A" w14:textId="4BD73B9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0292F911" w14:textId="1605ADA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024340D3" w14:textId="12C6C2D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5B69C56F" w14:textId="4BE0986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2C5F792C" w14:textId="77777777" w:rsidTr="003056CC">
        <w:tc>
          <w:tcPr>
            <w:tcW w:w="1193" w:type="dxa"/>
            <w:vAlign w:val="center"/>
          </w:tcPr>
          <w:p w14:paraId="2F686D82" w14:textId="658C5662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ITSS-17</w:t>
            </w:r>
          </w:p>
        </w:tc>
        <w:tc>
          <w:tcPr>
            <w:tcW w:w="4030" w:type="dxa"/>
            <w:vAlign w:val="center"/>
          </w:tcPr>
          <w:p w14:paraId="543DE094" w14:textId="53DAE0EA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Cloud Engineer</w:t>
            </w:r>
          </w:p>
        </w:tc>
        <w:tc>
          <w:tcPr>
            <w:tcW w:w="1035" w:type="dxa"/>
            <w:vAlign w:val="center"/>
          </w:tcPr>
          <w:p w14:paraId="64DD6B20" w14:textId="450E477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1D6390E8" w14:textId="5D0FB9C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0FBAC570" w14:textId="2EAFB03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0B351329" w14:textId="30CA459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0E2CCB96" w14:textId="06537DB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678AFC1A" w14:textId="5C9C683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59F65DA4" w14:textId="635DEAA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5B734181" w14:textId="2665848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6FA4E566" w14:textId="0E12A3B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24017DB5" w14:textId="65783B0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684041C6" w14:textId="50A0711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04282B8A" w14:textId="0FC4453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141B021C" w14:textId="26C5F54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38F509BA" w14:textId="6E2E47C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6B2CAFC1" w14:textId="691A81D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7F86BC88" w14:textId="77777777" w:rsidTr="003056CC">
        <w:tc>
          <w:tcPr>
            <w:tcW w:w="1193" w:type="dxa"/>
            <w:vAlign w:val="center"/>
          </w:tcPr>
          <w:p w14:paraId="65B862C6" w14:textId="7B0F9835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ITSS-18</w:t>
            </w:r>
          </w:p>
        </w:tc>
        <w:tc>
          <w:tcPr>
            <w:tcW w:w="4030" w:type="dxa"/>
            <w:vAlign w:val="center"/>
          </w:tcPr>
          <w:p w14:paraId="6DB2454E" w14:textId="204F23C4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Cloud Computer Systems and Network Administrator (CCSNA)</w:t>
            </w:r>
          </w:p>
        </w:tc>
        <w:tc>
          <w:tcPr>
            <w:tcW w:w="1035" w:type="dxa"/>
            <w:vAlign w:val="center"/>
          </w:tcPr>
          <w:p w14:paraId="6B19B972" w14:textId="776E8BC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54EC2AD9" w14:textId="575637F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033497FC" w14:textId="0AEE7B0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13B74729" w14:textId="57AD595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7931B49A" w14:textId="07AA953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02EA7E72" w14:textId="063FE78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790190AF" w14:textId="47819C3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4C188F66" w14:textId="6333D7D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65421657" w14:textId="41F75E6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33600317" w14:textId="09693CA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05634A06" w14:textId="43AEC7F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4D1B724A" w14:textId="346E08C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30FC5DDF" w14:textId="5806431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5AD15A8A" w14:textId="0084F05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5CA9F772" w14:textId="2B82FA8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759285F6" w14:textId="77777777" w:rsidTr="003056CC">
        <w:tc>
          <w:tcPr>
            <w:tcW w:w="1193" w:type="dxa"/>
            <w:vAlign w:val="center"/>
          </w:tcPr>
          <w:p w14:paraId="6EFBB1BA" w14:textId="0C8E827D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ITSS-19</w:t>
            </w:r>
          </w:p>
        </w:tc>
        <w:tc>
          <w:tcPr>
            <w:tcW w:w="4030" w:type="dxa"/>
            <w:vAlign w:val="center"/>
          </w:tcPr>
          <w:p w14:paraId="48DE2461" w14:textId="52309EB2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Converged Communications Planner</w:t>
            </w:r>
          </w:p>
        </w:tc>
        <w:tc>
          <w:tcPr>
            <w:tcW w:w="1035" w:type="dxa"/>
            <w:vAlign w:val="center"/>
          </w:tcPr>
          <w:p w14:paraId="0D26882A" w14:textId="3B91E0B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1A426E74" w14:textId="2E2F748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01941EA7" w14:textId="4C0D761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2A689D39" w14:textId="64FB52D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0A646229" w14:textId="44B35E9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481684B1" w14:textId="1FA8522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22ED4891" w14:textId="6637CC7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04059EC6" w14:textId="53796C7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66A8B8F7" w14:textId="4618A50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71CCCDEB" w14:textId="4CCB801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5904A9AE" w14:textId="069523F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22EE550D" w14:textId="5A1C8EF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2C418939" w14:textId="219E9DD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7788F11B" w14:textId="070613D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693A1DB5" w14:textId="2C8B500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31227D0D" w14:textId="77777777" w:rsidTr="003056CC">
        <w:tc>
          <w:tcPr>
            <w:tcW w:w="1193" w:type="dxa"/>
            <w:vAlign w:val="center"/>
          </w:tcPr>
          <w:p w14:paraId="112A2D13" w14:textId="1595B538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ITSS-20</w:t>
            </w:r>
          </w:p>
        </w:tc>
        <w:tc>
          <w:tcPr>
            <w:tcW w:w="4030" w:type="dxa"/>
            <w:vAlign w:val="center"/>
          </w:tcPr>
          <w:p w14:paraId="1A0FEB60" w14:textId="2B55D680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Computer Forensics Analyst</w:t>
            </w:r>
          </w:p>
        </w:tc>
        <w:tc>
          <w:tcPr>
            <w:tcW w:w="1035" w:type="dxa"/>
            <w:vAlign w:val="center"/>
          </w:tcPr>
          <w:p w14:paraId="6FC58190" w14:textId="3574E19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07085A4A" w14:textId="53C7E3E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667C8ECA" w14:textId="3BC03AF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537EC747" w14:textId="2D5DE1E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41AFDE36" w14:textId="3C9B145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12EC9B48" w14:textId="777A0ED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1A0DCE95" w14:textId="199D38B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1EBAF12A" w14:textId="75F3D6B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04C2933B" w14:textId="203B8CE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3796F009" w14:textId="5A0B014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34836C8D" w14:textId="3206F15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30E82A8D" w14:textId="1FA3BD0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55B52815" w14:textId="22ADDC6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380F0127" w14:textId="0F34538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21CF84B3" w14:textId="5B96823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3ECB8C5A" w14:textId="77777777" w:rsidTr="003056CC">
        <w:tc>
          <w:tcPr>
            <w:tcW w:w="1193" w:type="dxa"/>
            <w:vAlign w:val="center"/>
          </w:tcPr>
          <w:p w14:paraId="13243424" w14:textId="5E6ABED7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ITSS-21</w:t>
            </w:r>
          </w:p>
        </w:tc>
        <w:tc>
          <w:tcPr>
            <w:tcW w:w="4030" w:type="dxa"/>
            <w:vAlign w:val="center"/>
          </w:tcPr>
          <w:p w14:paraId="6EF10970" w14:textId="402836E4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CRM Development Functional Consultant</w:t>
            </w:r>
          </w:p>
        </w:tc>
        <w:tc>
          <w:tcPr>
            <w:tcW w:w="1035" w:type="dxa"/>
            <w:vAlign w:val="center"/>
          </w:tcPr>
          <w:p w14:paraId="30040F04" w14:textId="45D141F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26C0D3B6" w14:textId="400DDFC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4E86BCFD" w14:textId="1A67592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220D27E1" w14:textId="3E19952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6DBFA0C7" w14:textId="102E1FC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6B87DB6A" w14:textId="06662A0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55F96BB7" w14:textId="3449325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5CA62F35" w14:textId="1157082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6E6DFB63" w14:textId="6B531A1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0C51FDD4" w14:textId="3D1E247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4083610B" w14:textId="4615BB6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0B2EB13A" w14:textId="4C6C6B3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1951A376" w14:textId="74C0639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0CC8BCE9" w14:textId="65757CB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6BF8B1D8" w14:textId="32AC085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5DE5CEE8" w14:textId="77777777" w:rsidTr="003056CC">
        <w:tc>
          <w:tcPr>
            <w:tcW w:w="1193" w:type="dxa"/>
            <w:vAlign w:val="center"/>
          </w:tcPr>
          <w:p w14:paraId="21D42D4B" w14:textId="32DFB017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ITSS-22</w:t>
            </w:r>
          </w:p>
        </w:tc>
        <w:tc>
          <w:tcPr>
            <w:tcW w:w="4030" w:type="dxa"/>
            <w:vAlign w:val="center"/>
          </w:tcPr>
          <w:p w14:paraId="63DA4C7E" w14:textId="4A733F0B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Cyber Security</w:t>
            </w:r>
          </w:p>
        </w:tc>
        <w:tc>
          <w:tcPr>
            <w:tcW w:w="1035" w:type="dxa"/>
            <w:vAlign w:val="center"/>
          </w:tcPr>
          <w:p w14:paraId="48B56B18" w14:textId="207EFA2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72DA5214" w14:textId="5C32096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3C8BCBB7" w14:textId="1B64718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5A130E76" w14:textId="602E284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281E9CAF" w14:textId="6D82C26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396DBAEB" w14:textId="193AADD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41A89EF0" w14:textId="37DC38F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7CE647A8" w14:textId="462A119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2957FC82" w14:textId="07384B5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2F7EC019" w14:textId="1FA9186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2C9C53C1" w14:textId="206CD1B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0445D055" w14:textId="2918D94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05560FB8" w14:textId="0D05763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10613499" w14:textId="673EFED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51A5BA38" w14:textId="0C03FF2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67DF6832" w14:textId="77777777" w:rsidTr="003056CC">
        <w:tc>
          <w:tcPr>
            <w:tcW w:w="1193" w:type="dxa"/>
            <w:vAlign w:val="center"/>
          </w:tcPr>
          <w:p w14:paraId="543F8EF2" w14:textId="7C533F87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ITSS-23</w:t>
            </w:r>
          </w:p>
        </w:tc>
        <w:tc>
          <w:tcPr>
            <w:tcW w:w="4030" w:type="dxa"/>
            <w:vAlign w:val="center"/>
          </w:tcPr>
          <w:p w14:paraId="255BACA3" w14:textId="20B9140F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Data analytics</w:t>
            </w:r>
          </w:p>
        </w:tc>
        <w:tc>
          <w:tcPr>
            <w:tcW w:w="1035" w:type="dxa"/>
            <w:vAlign w:val="center"/>
          </w:tcPr>
          <w:p w14:paraId="48FAB112" w14:textId="58C249C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5467E0CC" w14:textId="18CFD40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3027C31C" w14:textId="1C165D0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0074CA37" w14:textId="130E5D7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1B7E4692" w14:textId="17C6242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5666176C" w14:textId="6766B19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259D5B0C" w14:textId="5428599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20BA9E33" w14:textId="0C0BE14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3253BEE7" w14:textId="79445BF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51CF7C7C" w14:textId="6C8B1AA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1FE76F59" w14:textId="5BAB0B3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0CA77C0E" w14:textId="26910F9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104EECF2" w14:textId="293009A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2B7A0F2F" w14:textId="76C36BA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3EE4BACF" w14:textId="7C2B7D7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4636E4DA" w14:textId="77777777" w:rsidTr="003056CC">
        <w:tc>
          <w:tcPr>
            <w:tcW w:w="1193" w:type="dxa"/>
            <w:vAlign w:val="center"/>
          </w:tcPr>
          <w:p w14:paraId="00AD2D92" w14:textId="364AAF2A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ITSS-24</w:t>
            </w:r>
          </w:p>
        </w:tc>
        <w:tc>
          <w:tcPr>
            <w:tcW w:w="4030" w:type="dxa"/>
            <w:vAlign w:val="center"/>
          </w:tcPr>
          <w:p w14:paraId="0EB9E0A1" w14:textId="6A2EBE9D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Data Quality Analyst</w:t>
            </w:r>
          </w:p>
        </w:tc>
        <w:tc>
          <w:tcPr>
            <w:tcW w:w="1035" w:type="dxa"/>
            <w:vAlign w:val="center"/>
          </w:tcPr>
          <w:p w14:paraId="0BEB48E0" w14:textId="3AEEA8D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5C5763D2" w14:textId="131A2F3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1F9D5874" w14:textId="131E197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72571E2C" w14:textId="5C10A24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132D7B7E" w14:textId="419339A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52E74DD7" w14:textId="7943626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0EA20C5F" w14:textId="244AEC0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79C15520" w14:textId="4CA1358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08EBAACF" w14:textId="0C81BF2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5404762E" w14:textId="612389C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4A369847" w14:textId="79EEAF3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2B7CC645" w14:textId="3CC8429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6CCEFCD0" w14:textId="26010C9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553EC849" w14:textId="4205AE9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5BC596CC" w14:textId="04A551C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1A359AFE" w14:textId="77777777" w:rsidTr="003056CC">
        <w:tc>
          <w:tcPr>
            <w:tcW w:w="1193" w:type="dxa"/>
            <w:vAlign w:val="center"/>
          </w:tcPr>
          <w:p w14:paraId="42F669BE" w14:textId="19A70077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ITSS-25</w:t>
            </w:r>
          </w:p>
        </w:tc>
        <w:tc>
          <w:tcPr>
            <w:tcW w:w="4030" w:type="dxa"/>
            <w:vAlign w:val="center"/>
          </w:tcPr>
          <w:p w14:paraId="0243831B" w14:textId="36C98975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Data Management Specialist</w:t>
            </w:r>
          </w:p>
        </w:tc>
        <w:tc>
          <w:tcPr>
            <w:tcW w:w="1035" w:type="dxa"/>
            <w:vAlign w:val="center"/>
          </w:tcPr>
          <w:p w14:paraId="7309578E" w14:textId="662DA6B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4870DDFF" w14:textId="40FE74D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2D015056" w14:textId="1A8C049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2673BEC6" w14:textId="65A994D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416A6901" w14:textId="73F93DC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2A4B123F" w14:textId="1738AFA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1D07CE49" w14:textId="4DBD314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4F81805D" w14:textId="1FCC6E2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36265251" w14:textId="4CE2C27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7730C1CB" w14:textId="32C84D1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248776D1" w14:textId="357B7EA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7BE60351" w14:textId="436C376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421A40FF" w14:textId="0B06819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7983128A" w14:textId="6F070D3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043C592C" w14:textId="64966A9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11DFCD4C" w14:textId="77777777" w:rsidTr="003056CC">
        <w:tc>
          <w:tcPr>
            <w:tcW w:w="1193" w:type="dxa"/>
            <w:vAlign w:val="center"/>
          </w:tcPr>
          <w:p w14:paraId="1587C9FC" w14:textId="325C7751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ITSS-26</w:t>
            </w:r>
          </w:p>
        </w:tc>
        <w:tc>
          <w:tcPr>
            <w:tcW w:w="4030" w:type="dxa"/>
            <w:vAlign w:val="center"/>
          </w:tcPr>
          <w:p w14:paraId="155C7582" w14:textId="205A2BE7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Data Migration Analyst (Data Information Architect)</w:t>
            </w:r>
          </w:p>
        </w:tc>
        <w:tc>
          <w:tcPr>
            <w:tcW w:w="1035" w:type="dxa"/>
            <w:vAlign w:val="center"/>
          </w:tcPr>
          <w:p w14:paraId="1714AF1B" w14:textId="64F530F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0F8E5F1A" w14:textId="266F62F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63E31613" w14:textId="0C96BDB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19D2C87F" w14:textId="14F8A49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466271B3" w14:textId="3A803CC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49B0B765" w14:textId="40884D8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1B786F97" w14:textId="321EE16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765DBBC9" w14:textId="36F78BC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04F9F640" w14:textId="596F56D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04689BD8" w14:textId="54547E6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3C2F4F7D" w14:textId="1AE43A8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7E0933B7" w14:textId="4EE9FF9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4211F45B" w14:textId="4DA5B5F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1148C263" w14:textId="7C92488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45D83115" w14:textId="346B3E7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67A896E8" w14:textId="77777777" w:rsidTr="003056CC">
        <w:tc>
          <w:tcPr>
            <w:tcW w:w="1193" w:type="dxa"/>
            <w:vAlign w:val="center"/>
          </w:tcPr>
          <w:p w14:paraId="51D387D8" w14:textId="5EB996F5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ITSS-27</w:t>
            </w:r>
          </w:p>
        </w:tc>
        <w:tc>
          <w:tcPr>
            <w:tcW w:w="4030" w:type="dxa"/>
            <w:vAlign w:val="center"/>
          </w:tcPr>
          <w:p w14:paraId="3B0F3BE4" w14:textId="10E1301D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Data Governance Specialist</w:t>
            </w:r>
          </w:p>
        </w:tc>
        <w:tc>
          <w:tcPr>
            <w:tcW w:w="1035" w:type="dxa"/>
            <w:vAlign w:val="center"/>
          </w:tcPr>
          <w:p w14:paraId="52796C2C" w14:textId="66E5356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1737C5BA" w14:textId="3DC20AA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51A94012" w14:textId="261BB0D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650BC1A9" w14:textId="40D5BAA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0F116968" w14:textId="283C974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2A057BAC" w14:textId="6BC1CB1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2F663480" w14:textId="010CAF5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7EF8E31F" w14:textId="23225EF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2D2E0730" w14:textId="5B10730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59D677B4" w14:textId="0E9406E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13BB283C" w14:textId="591E429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0E03323C" w14:textId="303F3B3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2BAAD042" w14:textId="413EDA6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13E29FCD" w14:textId="12F5253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5304511D" w14:textId="2F56114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69622FFD" w14:textId="77777777" w:rsidTr="003056CC">
        <w:tc>
          <w:tcPr>
            <w:tcW w:w="1193" w:type="dxa"/>
            <w:vAlign w:val="center"/>
          </w:tcPr>
          <w:p w14:paraId="49B22629" w14:textId="5E2613B3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ITSS-28</w:t>
            </w:r>
          </w:p>
        </w:tc>
        <w:tc>
          <w:tcPr>
            <w:tcW w:w="4030" w:type="dxa"/>
            <w:vAlign w:val="center"/>
          </w:tcPr>
          <w:p w14:paraId="526ED19A" w14:textId="75CEAE3D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Data Scientist</w:t>
            </w:r>
          </w:p>
        </w:tc>
        <w:tc>
          <w:tcPr>
            <w:tcW w:w="1035" w:type="dxa"/>
            <w:vAlign w:val="center"/>
          </w:tcPr>
          <w:p w14:paraId="006BF191" w14:textId="1F3B0EE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481EFB60" w14:textId="2A0AEAB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679E7873" w14:textId="386A4A4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457FD2A2" w14:textId="7C2EC24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53C0582F" w14:textId="13A9FE7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1503D9EB" w14:textId="1658F2B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4FCBD3DA" w14:textId="166D89C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598B36F9" w14:textId="554FE59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4CC8D40F" w14:textId="6A2110E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4F7C28FA" w14:textId="1F511B8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693CDD61" w14:textId="26117FB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5F05B4EB" w14:textId="1C211AA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78FA7DAD" w14:textId="662626E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79D48A51" w14:textId="61A124B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3CB43BAD" w14:textId="7819335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4DD09B2B" w14:textId="77777777" w:rsidTr="003056CC">
        <w:tc>
          <w:tcPr>
            <w:tcW w:w="1193" w:type="dxa"/>
            <w:vAlign w:val="center"/>
          </w:tcPr>
          <w:p w14:paraId="76D7FC6F" w14:textId="3D48C8AA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ITSS-29</w:t>
            </w:r>
          </w:p>
        </w:tc>
        <w:tc>
          <w:tcPr>
            <w:tcW w:w="4030" w:type="dxa"/>
            <w:vAlign w:val="center"/>
          </w:tcPr>
          <w:p w14:paraId="56FC345F" w14:textId="2C470185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Database Administrator</w:t>
            </w:r>
          </w:p>
        </w:tc>
        <w:tc>
          <w:tcPr>
            <w:tcW w:w="1035" w:type="dxa"/>
            <w:vAlign w:val="center"/>
          </w:tcPr>
          <w:p w14:paraId="2471F8B4" w14:textId="5338D06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435EE336" w14:textId="3F0029D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2A3F75F2" w14:textId="62A4B30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5F9C8AE5" w14:textId="247987E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1389660F" w14:textId="7623140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191D1263" w14:textId="2DBB8AE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0B5717A4" w14:textId="525FF34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2732A07B" w14:textId="506B6F0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5C436779" w14:textId="77209BD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20E5702A" w14:textId="497DD8E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1D0CC19E" w14:textId="60B6E10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0D6C9362" w14:textId="66808C1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195EC6EF" w14:textId="645E0EC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343B5A42" w14:textId="7E0A5EB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6402785E" w14:textId="69CB384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4A15C215" w14:textId="77777777" w:rsidTr="003056CC">
        <w:tc>
          <w:tcPr>
            <w:tcW w:w="1193" w:type="dxa"/>
            <w:vAlign w:val="center"/>
          </w:tcPr>
          <w:p w14:paraId="56DDA579" w14:textId="2AFCC930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ITSS-30</w:t>
            </w:r>
          </w:p>
        </w:tc>
        <w:tc>
          <w:tcPr>
            <w:tcW w:w="4030" w:type="dxa"/>
            <w:vAlign w:val="center"/>
          </w:tcPr>
          <w:p w14:paraId="1021FF88" w14:textId="3EBEFDB2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Design and Requirements Manager</w:t>
            </w:r>
          </w:p>
        </w:tc>
        <w:tc>
          <w:tcPr>
            <w:tcW w:w="1035" w:type="dxa"/>
            <w:vAlign w:val="center"/>
          </w:tcPr>
          <w:p w14:paraId="0354BF74" w14:textId="056FE08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65417DB6" w14:textId="45D8B75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1C808E48" w14:textId="1C964D1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0ADF1E80" w14:textId="0E24990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2CA1CCC6" w14:textId="248FD14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56398B37" w14:textId="3F3488E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789E9B2A" w14:textId="44B91A4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77B38075" w14:textId="54FEA25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3C53FF6A" w14:textId="09A0F03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7D7A6989" w14:textId="1AB6ED0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5C2F996A" w14:textId="3AAB006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291D6009" w14:textId="0E72266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66F9FBA7" w14:textId="27B46B0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4875058B" w14:textId="6EE165D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1F383353" w14:textId="6402549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72E0577B" w14:textId="77777777" w:rsidTr="003056CC">
        <w:tc>
          <w:tcPr>
            <w:tcW w:w="1193" w:type="dxa"/>
            <w:vAlign w:val="center"/>
          </w:tcPr>
          <w:p w14:paraId="3FC36BAE" w14:textId="79364C2E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ITSS-31</w:t>
            </w:r>
          </w:p>
        </w:tc>
        <w:tc>
          <w:tcPr>
            <w:tcW w:w="4030" w:type="dxa"/>
            <w:vAlign w:val="center"/>
          </w:tcPr>
          <w:p w14:paraId="4706DA10" w14:textId="33156DBC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Desktop Integration Programmer</w:t>
            </w:r>
          </w:p>
        </w:tc>
        <w:tc>
          <w:tcPr>
            <w:tcW w:w="1035" w:type="dxa"/>
            <w:vAlign w:val="center"/>
          </w:tcPr>
          <w:p w14:paraId="6CE86835" w14:textId="7933619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2AF2B5A3" w14:textId="12D8617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3C2EF5C6" w14:textId="5DC7177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70977250" w14:textId="4AA8F8A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7D09488A" w14:textId="5E7A633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6830E279" w14:textId="21A3F0D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366D1E0A" w14:textId="34867BC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1326368F" w14:textId="47F6CD6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3C07C605" w14:textId="33CB184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11447EE4" w14:textId="60DC83A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0BC4B8D6" w14:textId="38D82AD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14F3B293" w14:textId="3A75153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64167A28" w14:textId="13E7CAE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79A1F913" w14:textId="580C68E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4D5938AE" w14:textId="4C627EA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17CFC891" w14:textId="77777777" w:rsidTr="003056CC">
        <w:tc>
          <w:tcPr>
            <w:tcW w:w="1193" w:type="dxa"/>
            <w:vAlign w:val="center"/>
          </w:tcPr>
          <w:p w14:paraId="2388F595" w14:textId="6A7B68BD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ITSS-32</w:t>
            </w:r>
          </w:p>
        </w:tc>
        <w:tc>
          <w:tcPr>
            <w:tcW w:w="4030" w:type="dxa"/>
            <w:vAlign w:val="center"/>
          </w:tcPr>
          <w:p w14:paraId="58421E2F" w14:textId="1B6E1013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Desktop Services Analyst</w:t>
            </w:r>
          </w:p>
        </w:tc>
        <w:tc>
          <w:tcPr>
            <w:tcW w:w="1035" w:type="dxa"/>
            <w:vAlign w:val="center"/>
          </w:tcPr>
          <w:p w14:paraId="7B8CCEBB" w14:textId="2C0C3EE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63E3DE15" w14:textId="3F2588F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37CBB91A" w14:textId="7DCF064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1D88DC62" w14:textId="0F5F251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267B6F73" w14:textId="4433710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686F4C11" w14:textId="4A0D67A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10C61859" w14:textId="040AF4C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1AA0BE97" w14:textId="2F67AFC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23BC596F" w14:textId="07DA596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0BBFC21B" w14:textId="5B74DE2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568643EC" w14:textId="7316B1E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77E8A4D3" w14:textId="5A0DDCE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330828AA" w14:textId="0F76045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25C81675" w14:textId="6F206B1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5B0CDEE4" w14:textId="55DD4C6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33A01E40" w14:textId="77777777" w:rsidTr="003056CC">
        <w:tc>
          <w:tcPr>
            <w:tcW w:w="1193" w:type="dxa"/>
            <w:vAlign w:val="center"/>
          </w:tcPr>
          <w:p w14:paraId="194E2032" w14:textId="6A84CC9D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ITSS-33</w:t>
            </w:r>
          </w:p>
        </w:tc>
        <w:tc>
          <w:tcPr>
            <w:tcW w:w="4030" w:type="dxa"/>
            <w:vAlign w:val="center"/>
          </w:tcPr>
          <w:p w14:paraId="6535D682" w14:textId="03AA9395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Desktop Support</w:t>
            </w:r>
          </w:p>
        </w:tc>
        <w:tc>
          <w:tcPr>
            <w:tcW w:w="1035" w:type="dxa"/>
            <w:vAlign w:val="center"/>
          </w:tcPr>
          <w:p w14:paraId="5D7329D8" w14:textId="56637BD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26191D89" w14:textId="66298AE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2C8ED0FC" w14:textId="65C9C5F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7DF42092" w14:textId="67AD3EC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199276C1" w14:textId="5124D27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22E28B61" w14:textId="7CBBDDB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6809C3BB" w14:textId="25A37E5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59A6BF50" w14:textId="397CFE3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6D064CDB" w14:textId="5BF2113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25BF63DF" w14:textId="07B6A73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3A6734A9" w14:textId="3A3DCAF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245BF849" w14:textId="6A1C6D2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7750C788" w14:textId="3DD0802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40EAA577" w14:textId="49B9F62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7103A364" w14:textId="08124B9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5D3F69D8" w14:textId="77777777" w:rsidTr="003056CC">
        <w:tc>
          <w:tcPr>
            <w:tcW w:w="1193" w:type="dxa"/>
            <w:vAlign w:val="center"/>
          </w:tcPr>
          <w:p w14:paraId="20B55EE2" w14:textId="244FD4ED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ITSS-34</w:t>
            </w:r>
          </w:p>
        </w:tc>
        <w:tc>
          <w:tcPr>
            <w:tcW w:w="4030" w:type="dxa"/>
            <w:vAlign w:val="center"/>
          </w:tcPr>
          <w:p w14:paraId="6905D193" w14:textId="25A845EA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Desktop/Mobility Specialist</w:t>
            </w:r>
          </w:p>
        </w:tc>
        <w:tc>
          <w:tcPr>
            <w:tcW w:w="1035" w:type="dxa"/>
            <w:vAlign w:val="center"/>
          </w:tcPr>
          <w:p w14:paraId="1F45ED90" w14:textId="7C1B6F2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58B77C23" w14:textId="5D25836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122227DB" w14:textId="56F1557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435FA791" w14:textId="086A5C0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47AC498E" w14:textId="4178B0C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378EAB4C" w14:textId="219B8CB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774E4CDC" w14:textId="1C5166D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11E7945A" w14:textId="3BEE49B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7C33010E" w14:textId="1063DC6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4BBC7769" w14:textId="5F18E3E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183DE4C4" w14:textId="7D112EE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197E0314" w14:textId="55E541E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1248E1DF" w14:textId="5C22E89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50C31527" w14:textId="7E25F07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110DE60E" w14:textId="04DA964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7AF5D2F1" w14:textId="77777777" w:rsidTr="003056CC">
        <w:tc>
          <w:tcPr>
            <w:tcW w:w="1193" w:type="dxa"/>
            <w:vAlign w:val="center"/>
          </w:tcPr>
          <w:p w14:paraId="64CC7D9A" w14:textId="19A964A8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ITSS-35</w:t>
            </w:r>
          </w:p>
        </w:tc>
        <w:tc>
          <w:tcPr>
            <w:tcW w:w="4030" w:type="dxa"/>
            <w:vAlign w:val="center"/>
          </w:tcPr>
          <w:p w14:paraId="13FB59A2" w14:textId="1287455E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Developer</w:t>
            </w:r>
          </w:p>
        </w:tc>
        <w:tc>
          <w:tcPr>
            <w:tcW w:w="1035" w:type="dxa"/>
            <w:vAlign w:val="center"/>
          </w:tcPr>
          <w:p w14:paraId="2CAA69C7" w14:textId="24C55F0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20A8CD8A" w14:textId="4E8D114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06E1DD3C" w14:textId="499CFAE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21F0FFD2" w14:textId="34CEF1C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3592D788" w14:textId="5624C85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5D6357BE" w14:textId="5E675D4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4729FDF9" w14:textId="605A9DF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31010D27" w14:textId="1036A21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106266E4" w14:textId="36D2F82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2A11E483" w14:textId="76D3344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0B784B76" w14:textId="200FDF4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20F3A77D" w14:textId="50BFF13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3E6D3409" w14:textId="677A3FF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52496163" w14:textId="1087EAF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7E721E00" w14:textId="670F555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4ABDC80B" w14:textId="77777777" w:rsidTr="003056CC">
        <w:tc>
          <w:tcPr>
            <w:tcW w:w="1193" w:type="dxa"/>
            <w:vAlign w:val="center"/>
          </w:tcPr>
          <w:p w14:paraId="43AA6BF3" w14:textId="57A7D865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ITSS-36</w:t>
            </w:r>
          </w:p>
        </w:tc>
        <w:tc>
          <w:tcPr>
            <w:tcW w:w="4030" w:type="dxa"/>
            <w:vAlign w:val="center"/>
          </w:tcPr>
          <w:p w14:paraId="7BFC219D" w14:textId="5D25762D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Developer – Senior</w:t>
            </w:r>
          </w:p>
        </w:tc>
        <w:tc>
          <w:tcPr>
            <w:tcW w:w="1035" w:type="dxa"/>
            <w:vAlign w:val="center"/>
          </w:tcPr>
          <w:p w14:paraId="12A28A29" w14:textId="4A0CAD4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009AFFC5" w14:textId="7A512DF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5552D6DF" w14:textId="54BFB3C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660A0C97" w14:textId="6184DE1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2A91F185" w14:textId="4FCF7E0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3BEB4E0A" w14:textId="76BBA08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4D1D9D7D" w14:textId="25586A3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042FA5AC" w14:textId="657C656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32F3621F" w14:textId="6F317ED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3E08004D" w14:textId="26F8291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540056EC" w14:textId="188E933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2C138A7B" w14:textId="2C24D01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04B455FF" w14:textId="071AAD9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3B3720ED" w14:textId="494CD90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1553CBCA" w14:textId="642A060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5F293B45" w14:textId="77777777" w:rsidTr="003056CC">
        <w:tc>
          <w:tcPr>
            <w:tcW w:w="1193" w:type="dxa"/>
            <w:vAlign w:val="center"/>
          </w:tcPr>
          <w:p w14:paraId="6DB028A8" w14:textId="7D1975B1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ITSS-37</w:t>
            </w:r>
          </w:p>
        </w:tc>
        <w:tc>
          <w:tcPr>
            <w:tcW w:w="4030" w:type="dxa"/>
            <w:vAlign w:val="center"/>
          </w:tcPr>
          <w:p w14:paraId="1A14ACFE" w14:textId="54C4FA04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Digital Content Designer</w:t>
            </w:r>
          </w:p>
        </w:tc>
        <w:tc>
          <w:tcPr>
            <w:tcW w:w="1035" w:type="dxa"/>
            <w:vAlign w:val="center"/>
          </w:tcPr>
          <w:p w14:paraId="263D5EC5" w14:textId="10FB0D2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1B6984E2" w14:textId="34B5E97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3A1B995C" w14:textId="7DB995F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4FD72E4B" w14:textId="34ED91C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0D17E537" w14:textId="0A1CFA1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68C12D05" w14:textId="45FF248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55E901F1" w14:textId="122B689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66FC4E52" w14:textId="04FFF20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78557C79" w14:textId="6AE62B1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02952240" w14:textId="4147D30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2E4FA121" w14:textId="34A2D85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3FE54B74" w14:textId="7739216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5A8C712A" w14:textId="32C40C9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393F5FF5" w14:textId="242E7AD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58DE31CC" w14:textId="4CF6F5C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5160C031" w14:textId="77777777" w:rsidTr="003056CC">
        <w:tc>
          <w:tcPr>
            <w:tcW w:w="1193" w:type="dxa"/>
            <w:vAlign w:val="center"/>
          </w:tcPr>
          <w:p w14:paraId="4BD3AFF1" w14:textId="7B1A7313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ITSS-38</w:t>
            </w:r>
          </w:p>
        </w:tc>
        <w:tc>
          <w:tcPr>
            <w:tcW w:w="4030" w:type="dxa"/>
            <w:vAlign w:val="center"/>
          </w:tcPr>
          <w:p w14:paraId="13117D48" w14:textId="40BD92D8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Digital Engagement</w:t>
            </w:r>
          </w:p>
        </w:tc>
        <w:tc>
          <w:tcPr>
            <w:tcW w:w="1035" w:type="dxa"/>
            <w:vAlign w:val="center"/>
          </w:tcPr>
          <w:p w14:paraId="20FFE6A2" w14:textId="4DB80CF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143FA687" w14:textId="287A78E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68E43C11" w14:textId="43B8214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16E14CC4" w14:textId="4037EC8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5C4AC6F4" w14:textId="28607F0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3BBF70FB" w14:textId="05CEC13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3A5E2E11" w14:textId="5D89DFA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4A1A16B2" w14:textId="4CC21B7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65E5804E" w14:textId="55FC4DE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307821C7" w14:textId="20DE11E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0BB4A949" w14:textId="0E8928D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2CCF0EC4" w14:textId="161C63C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1E76465A" w14:textId="191D42C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72B58B2F" w14:textId="262C7FA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3A75B9AC" w14:textId="4F51083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2D93A9C0" w14:textId="77777777" w:rsidTr="003056CC">
        <w:tc>
          <w:tcPr>
            <w:tcW w:w="1193" w:type="dxa"/>
            <w:vAlign w:val="center"/>
          </w:tcPr>
          <w:p w14:paraId="07BA074C" w14:textId="37BCF1BB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ITSS-39</w:t>
            </w:r>
          </w:p>
        </w:tc>
        <w:tc>
          <w:tcPr>
            <w:tcW w:w="4030" w:type="dxa"/>
            <w:vAlign w:val="center"/>
          </w:tcPr>
          <w:p w14:paraId="06B6ACE1" w14:textId="66925DB6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Digital Information and UX Architect</w:t>
            </w:r>
          </w:p>
        </w:tc>
        <w:tc>
          <w:tcPr>
            <w:tcW w:w="1035" w:type="dxa"/>
            <w:vAlign w:val="center"/>
          </w:tcPr>
          <w:p w14:paraId="2912E50B" w14:textId="22A9243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54E99E67" w14:textId="1EA268F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216EB33B" w14:textId="5CB8DA4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2EDEA1CC" w14:textId="4579C71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2DF1CDE7" w14:textId="2021DF6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3074D2A3" w14:textId="28B810D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0CC18824" w14:textId="6107147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77908725" w14:textId="52D6010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7E9D8DE0" w14:textId="2E33B69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7D58B8E4" w14:textId="09557B9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4FBA0008" w14:textId="6F55ABD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2DA020D4" w14:textId="18096EC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73182A65" w14:textId="2A7D70D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3616CF8A" w14:textId="1428E2F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011F6C8A" w14:textId="39A97C6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4D0C4D81" w14:textId="77777777" w:rsidTr="003056CC">
        <w:tc>
          <w:tcPr>
            <w:tcW w:w="1193" w:type="dxa"/>
            <w:vAlign w:val="center"/>
          </w:tcPr>
          <w:p w14:paraId="14E3E666" w14:textId="2EC28B5A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ITSS-40</w:t>
            </w:r>
          </w:p>
        </w:tc>
        <w:tc>
          <w:tcPr>
            <w:tcW w:w="4030" w:type="dxa"/>
            <w:vAlign w:val="center"/>
          </w:tcPr>
          <w:p w14:paraId="060A8627" w14:textId="7868BC21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Directory Services Specialist</w:t>
            </w:r>
          </w:p>
        </w:tc>
        <w:tc>
          <w:tcPr>
            <w:tcW w:w="1035" w:type="dxa"/>
            <w:vAlign w:val="center"/>
          </w:tcPr>
          <w:p w14:paraId="5CC92CA4" w14:textId="28AB695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2CC2870E" w14:textId="45A13EC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3DC3DC6F" w14:textId="71B22DC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1DEC5895" w14:textId="15F2C0B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0F0EFFD5" w14:textId="4CBE709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4D794E98" w14:textId="24236E6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41C8EA3F" w14:textId="6D7AFAF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53CF423C" w14:textId="385C96F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512CDF59" w14:textId="3FE0B57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41813438" w14:textId="354DE80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14BD2ED9" w14:textId="108CA29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38BB00E4" w14:textId="51B7878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791DFE4C" w14:textId="31A6974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31704542" w14:textId="7F97B5E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0EB190CA" w14:textId="2424C39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00A6D0B4" w14:textId="77777777" w:rsidTr="003056CC">
        <w:tc>
          <w:tcPr>
            <w:tcW w:w="1193" w:type="dxa"/>
            <w:vAlign w:val="center"/>
          </w:tcPr>
          <w:p w14:paraId="6C062993" w14:textId="23410793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ITSS-41</w:t>
            </w:r>
          </w:p>
        </w:tc>
        <w:tc>
          <w:tcPr>
            <w:tcW w:w="4030" w:type="dxa"/>
            <w:vAlign w:val="center"/>
          </w:tcPr>
          <w:p w14:paraId="4375D2D4" w14:textId="10CC6893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Domino Administrator</w:t>
            </w:r>
          </w:p>
        </w:tc>
        <w:tc>
          <w:tcPr>
            <w:tcW w:w="1035" w:type="dxa"/>
            <w:vAlign w:val="center"/>
          </w:tcPr>
          <w:p w14:paraId="1A25F48C" w14:textId="596E003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3D23570E" w14:textId="238952C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0FCF96C5" w14:textId="282D194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29D7BF83" w14:textId="162C097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54DAC40E" w14:textId="0EA1AE7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67A02127" w14:textId="4B69B4B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0524CDBB" w14:textId="26141B6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6FF53C5F" w14:textId="1096E0D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2E1A069E" w14:textId="24B55D5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377CA9D9" w14:textId="5B62208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448CCA7D" w14:textId="77A9C52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68410363" w14:textId="6FA3CF5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212BCEF9" w14:textId="01A8B33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7F7A71C7" w14:textId="7A2B5EF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28AFF06A" w14:textId="3B1DC0C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415D5F11" w14:textId="77777777" w:rsidTr="003056CC">
        <w:tc>
          <w:tcPr>
            <w:tcW w:w="1193" w:type="dxa"/>
            <w:vAlign w:val="center"/>
          </w:tcPr>
          <w:p w14:paraId="1AA133BA" w14:textId="04E7874E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ITSS-42</w:t>
            </w:r>
          </w:p>
        </w:tc>
        <w:tc>
          <w:tcPr>
            <w:tcW w:w="4030" w:type="dxa"/>
            <w:vAlign w:val="center"/>
          </w:tcPr>
          <w:p w14:paraId="354A321A" w14:textId="413E7CE6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Enterprise Services Business Specialist/Architect</w:t>
            </w:r>
          </w:p>
        </w:tc>
        <w:tc>
          <w:tcPr>
            <w:tcW w:w="1035" w:type="dxa"/>
            <w:vAlign w:val="center"/>
          </w:tcPr>
          <w:p w14:paraId="7A70D204" w14:textId="3C9F54A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5535DF59" w14:textId="75CDD6A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0EC62D2E" w14:textId="26B20BD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63BFFB00" w14:textId="4A2FE60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570D1F2B" w14:textId="455CB0F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2D718B3D" w14:textId="4066CC2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77F77C19" w14:textId="7B6BFF4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6C60BC39" w14:textId="02B7965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5621BB56" w14:textId="4C88110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671CA9FB" w14:textId="24E5B7A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51B1F6EC" w14:textId="355A453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335A956D" w14:textId="77BA1AE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35233A55" w14:textId="5DBFB1E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20D9F7EB" w14:textId="6CE8606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2381B083" w14:textId="176BE26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15077077" w14:textId="77777777" w:rsidTr="003056CC">
        <w:tc>
          <w:tcPr>
            <w:tcW w:w="1193" w:type="dxa"/>
            <w:vAlign w:val="center"/>
          </w:tcPr>
          <w:p w14:paraId="3614E1F9" w14:textId="7ABF549E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ITSS-43</w:t>
            </w:r>
          </w:p>
        </w:tc>
        <w:tc>
          <w:tcPr>
            <w:tcW w:w="4030" w:type="dxa"/>
            <w:vAlign w:val="center"/>
          </w:tcPr>
          <w:p w14:paraId="5A2DDC48" w14:textId="191E374C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Ethical Hacker</w:t>
            </w:r>
          </w:p>
        </w:tc>
        <w:tc>
          <w:tcPr>
            <w:tcW w:w="1035" w:type="dxa"/>
            <w:vAlign w:val="center"/>
          </w:tcPr>
          <w:p w14:paraId="2C68934B" w14:textId="0A5DBEF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42E7759E" w14:textId="217230A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44981247" w14:textId="7873AEC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19020C81" w14:textId="3F7D846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7EA67B1D" w14:textId="15E645F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53CE07F6" w14:textId="6B92356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22144F19" w14:textId="3C25646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002B26B0" w14:textId="415E7B1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1277CEAF" w14:textId="41B64F7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1940D184" w14:textId="53C37F8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66B270CD" w14:textId="68D4C8C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669E4F2E" w14:textId="53AF9B1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62507A8A" w14:textId="60B9183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18BDDCC6" w14:textId="29C86FA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4479F060" w14:textId="6508AC1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0AC2F218" w14:textId="77777777" w:rsidTr="003056CC">
        <w:tc>
          <w:tcPr>
            <w:tcW w:w="1193" w:type="dxa"/>
            <w:vAlign w:val="center"/>
          </w:tcPr>
          <w:p w14:paraId="597233AF" w14:textId="1443D8E2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ITSS-44</w:t>
            </w:r>
          </w:p>
        </w:tc>
        <w:tc>
          <w:tcPr>
            <w:tcW w:w="4030" w:type="dxa"/>
            <w:vAlign w:val="center"/>
          </w:tcPr>
          <w:p w14:paraId="0D35B218" w14:textId="09E4060F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Full stack developer</w:t>
            </w:r>
          </w:p>
        </w:tc>
        <w:tc>
          <w:tcPr>
            <w:tcW w:w="1035" w:type="dxa"/>
            <w:vAlign w:val="center"/>
          </w:tcPr>
          <w:p w14:paraId="5FFDFD50" w14:textId="2A940D3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2DEBC18D" w14:textId="7B713D8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486D0FBF" w14:textId="6459E41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1B01DDD8" w14:textId="2A8A0D1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31A85793" w14:textId="5CBBA99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22346D68" w14:textId="1544B5B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505601CD" w14:textId="5C9A28C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0E8FF935" w14:textId="194A41B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445810AA" w14:textId="3578F45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01841C42" w14:textId="19065AA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443CC2EE" w14:textId="7E080EF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6A0EEBB7" w14:textId="1F1AC34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5975CD2E" w14:textId="478432B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008301AC" w14:textId="096FE76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174D47AA" w14:textId="46CB4E2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72F0293C" w14:textId="77777777" w:rsidTr="003056CC">
        <w:tc>
          <w:tcPr>
            <w:tcW w:w="1193" w:type="dxa"/>
            <w:vAlign w:val="center"/>
          </w:tcPr>
          <w:p w14:paraId="73CE3212" w14:textId="7C675A71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ITSS-45</w:t>
            </w:r>
          </w:p>
        </w:tc>
        <w:tc>
          <w:tcPr>
            <w:tcW w:w="4030" w:type="dxa"/>
            <w:vAlign w:val="center"/>
          </w:tcPr>
          <w:p w14:paraId="4863D4F3" w14:textId="24059A24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Graphic Designer (Digital Focus)</w:t>
            </w:r>
          </w:p>
        </w:tc>
        <w:tc>
          <w:tcPr>
            <w:tcW w:w="1035" w:type="dxa"/>
            <w:vAlign w:val="center"/>
          </w:tcPr>
          <w:p w14:paraId="38ED4439" w14:textId="7357D67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015EFF4D" w14:textId="1D11AD6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3474D01D" w14:textId="2F1FBA0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0060C9A6" w14:textId="5F7C67F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1C248D82" w14:textId="6C13534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415565CB" w14:textId="2887681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042EF7C0" w14:textId="215CB68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18E33833" w14:textId="2AE0E68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5FEFBFE3" w14:textId="47C85BA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0BA14C9F" w14:textId="5AEAD3A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46052B7B" w14:textId="67E73DA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4F61DE9B" w14:textId="0AA8F40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78A5C0BD" w14:textId="4FB483F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0BCE8C23" w14:textId="250C574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09E00A19" w14:textId="3CE3D77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4B27CEF8" w14:textId="77777777" w:rsidTr="003056CC">
        <w:tc>
          <w:tcPr>
            <w:tcW w:w="1193" w:type="dxa"/>
            <w:vAlign w:val="center"/>
          </w:tcPr>
          <w:p w14:paraId="026ADFEE" w14:textId="277E7A7E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ITSS-46</w:t>
            </w:r>
          </w:p>
        </w:tc>
        <w:tc>
          <w:tcPr>
            <w:tcW w:w="4030" w:type="dxa"/>
            <w:vAlign w:val="center"/>
          </w:tcPr>
          <w:p w14:paraId="591D6E1F" w14:textId="3A2E0705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GIS Administrator/Officer</w:t>
            </w:r>
          </w:p>
        </w:tc>
        <w:tc>
          <w:tcPr>
            <w:tcW w:w="1035" w:type="dxa"/>
            <w:vAlign w:val="center"/>
          </w:tcPr>
          <w:p w14:paraId="59169219" w14:textId="442A9D0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51EFBD12" w14:textId="763B1A7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75353C45" w14:textId="613E307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16561004" w14:textId="2320153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7EB1211F" w14:textId="6F059BD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6C50A0E3" w14:textId="52A1020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6C3923C4" w14:textId="4F38E61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671E076B" w14:textId="07BCF53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060F7F66" w14:textId="6174662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1B971245" w14:textId="3EEB63F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0DA4ACF9" w14:textId="7EF2FE8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018C8003" w14:textId="1615934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0617A55F" w14:textId="50008CD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54209C09" w14:textId="657DB70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542FDC6B" w14:textId="0DE2E2B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02A0FDA7" w14:textId="77777777" w:rsidTr="003056CC">
        <w:tc>
          <w:tcPr>
            <w:tcW w:w="1193" w:type="dxa"/>
            <w:vAlign w:val="center"/>
          </w:tcPr>
          <w:p w14:paraId="513BCF5E" w14:textId="3BCA19A2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ITSS-47</w:t>
            </w:r>
          </w:p>
        </w:tc>
        <w:tc>
          <w:tcPr>
            <w:tcW w:w="4030" w:type="dxa"/>
            <w:vAlign w:val="center"/>
          </w:tcPr>
          <w:p w14:paraId="7E8F29BA" w14:textId="5346244E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GIS Analyst</w:t>
            </w:r>
          </w:p>
        </w:tc>
        <w:tc>
          <w:tcPr>
            <w:tcW w:w="1035" w:type="dxa"/>
            <w:vAlign w:val="center"/>
          </w:tcPr>
          <w:p w14:paraId="5540C9F1" w14:textId="3D06F51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319008AE" w14:textId="482E7C0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7DA9C4C9" w14:textId="144E70D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74EF6175" w14:textId="1889ADF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1E7AAAE2" w14:textId="7EFFBEB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62FA70CC" w14:textId="3377108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3CC63400" w14:textId="07E7A79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1AC5C170" w14:textId="0E2EBC8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2F9AAC92" w14:textId="4658136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5BDB306F" w14:textId="09DBEA5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02DDF289" w14:textId="760F4CD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17AE2DF1" w14:textId="6C65F42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10252490" w14:textId="42BCDF9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12C2621E" w14:textId="22E37F2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7BF860A8" w14:textId="020EF46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72FADEBA" w14:textId="77777777" w:rsidTr="003056CC">
        <w:tc>
          <w:tcPr>
            <w:tcW w:w="1193" w:type="dxa"/>
            <w:vAlign w:val="center"/>
          </w:tcPr>
          <w:p w14:paraId="752FA371" w14:textId="040B2586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ITSS-48</w:t>
            </w:r>
          </w:p>
        </w:tc>
        <w:tc>
          <w:tcPr>
            <w:tcW w:w="4030" w:type="dxa"/>
            <w:vAlign w:val="center"/>
          </w:tcPr>
          <w:p w14:paraId="3F9E1399" w14:textId="3AAB4020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Help Desk</w:t>
            </w:r>
          </w:p>
        </w:tc>
        <w:tc>
          <w:tcPr>
            <w:tcW w:w="1035" w:type="dxa"/>
            <w:vAlign w:val="center"/>
          </w:tcPr>
          <w:p w14:paraId="2E62B491" w14:textId="154BEB8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1BB5EC4E" w14:textId="788A9F2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2D3726B5" w14:textId="7C90B1D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37D4B456" w14:textId="5254184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76172520" w14:textId="74B73F0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70F82D51" w14:textId="7B51295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7BEF5D74" w14:textId="2A537A9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28E13409" w14:textId="76B05C6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629611B6" w14:textId="1D4A098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32326828" w14:textId="39BB154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52D295BB" w14:textId="02B010F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73C7008C" w14:textId="7CAD215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346CDDFE" w14:textId="7FBC752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5B8287BC" w14:textId="0C90EAE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4F8D18BD" w14:textId="463ADEC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18EA11A7" w14:textId="77777777" w:rsidTr="003056CC">
        <w:tc>
          <w:tcPr>
            <w:tcW w:w="1193" w:type="dxa"/>
            <w:vAlign w:val="center"/>
          </w:tcPr>
          <w:p w14:paraId="1D3F7E22" w14:textId="46E355E6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ITSS-49</w:t>
            </w:r>
          </w:p>
        </w:tc>
        <w:tc>
          <w:tcPr>
            <w:tcW w:w="4030" w:type="dxa"/>
            <w:vAlign w:val="center"/>
          </w:tcPr>
          <w:p w14:paraId="27D69BDF" w14:textId="1A632296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Hosting Coordinator/SME</w:t>
            </w:r>
          </w:p>
        </w:tc>
        <w:tc>
          <w:tcPr>
            <w:tcW w:w="1035" w:type="dxa"/>
            <w:vAlign w:val="center"/>
          </w:tcPr>
          <w:p w14:paraId="6F26725B" w14:textId="29BB8CA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30FDFDAD" w14:textId="2657A2A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1AF9AFFD" w14:textId="171F330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77E14417" w14:textId="166FF00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17FE15A0" w14:textId="6622702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09906AED" w14:textId="6157826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0462CABC" w14:textId="558DE3B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5D085075" w14:textId="624D182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23038141" w14:textId="1CF59DC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588271E7" w14:textId="70520C0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1F589C36" w14:textId="5882348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256D8FAC" w14:textId="4726462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772D7AF8" w14:textId="2294085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01E447CB" w14:textId="2E91936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26D372DB" w14:textId="399E1DA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72A93CB4" w14:textId="77777777" w:rsidTr="003056CC">
        <w:tc>
          <w:tcPr>
            <w:tcW w:w="1193" w:type="dxa"/>
            <w:vAlign w:val="center"/>
          </w:tcPr>
          <w:p w14:paraId="66B40231" w14:textId="0263EFA4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ITSS-50</w:t>
            </w:r>
          </w:p>
        </w:tc>
        <w:tc>
          <w:tcPr>
            <w:tcW w:w="4030" w:type="dxa"/>
            <w:vAlign w:val="center"/>
          </w:tcPr>
          <w:p w14:paraId="22C4F96E" w14:textId="4EED0FF0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Human Capital Management (HCM) Organisational Change Lead</w:t>
            </w:r>
          </w:p>
        </w:tc>
        <w:tc>
          <w:tcPr>
            <w:tcW w:w="1035" w:type="dxa"/>
            <w:vAlign w:val="center"/>
          </w:tcPr>
          <w:p w14:paraId="79A1AC73" w14:textId="1E77990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4A61C085" w14:textId="4CE0574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23239B30" w14:textId="7EA4EC5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2805575B" w14:textId="7E8C3DF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6FF50C82" w14:textId="79EBA69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26EDB7E3" w14:textId="4303085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08B43F3C" w14:textId="756D93A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05EA8404" w14:textId="591D212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10D74F2B" w14:textId="50F8407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2F04E390" w14:textId="115E413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699AD4F7" w14:textId="37BCAE9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73E8F6C5" w14:textId="2B96A37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4B4FEB1C" w14:textId="3E459AE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5E483B26" w14:textId="21D1130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53FB81A3" w14:textId="2DA2EC1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47071F40" w14:textId="77777777" w:rsidTr="003056CC">
        <w:tc>
          <w:tcPr>
            <w:tcW w:w="1193" w:type="dxa"/>
            <w:vAlign w:val="center"/>
          </w:tcPr>
          <w:p w14:paraId="618AB435" w14:textId="38EDD9D7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ITSS-51</w:t>
            </w:r>
          </w:p>
        </w:tc>
        <w:tc>
          <w:tcPr>
            <w:tcW w:w="4030" w:type="dxa"/>
            <w:vAlign w:val="center"/>
          </w:tcPr>
          <w:p w14:paraId="213047F9" w14:textId="17CAE154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ICT Application Hosting Manager</w:t>
            </w:r>
          </w:p>
        </w:tc>
        <w:tc>
          <w:tcPr>
            <w:tcW w:w="1035" w:type="dxa"/>
            <w:vAlign w:val="center"/>
          </w:tcPr>
          <w:p w14:paraId="5445D274" w14:textId="7412E96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15A7926C" w14:textId="3B306B9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58A8EA63" w14:textId="61874F3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6334B7CC" w14:textId="566BC62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787BF329" w14:textId="36561C7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462C54DE" w14:textId="03C7402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2DC0B4EC" w14:textId="20B776B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54E98744" w14:textId="4B7472B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1DF72B20" w14:textId="17767EE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2E3E21EC" w14:textId="5647F6D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20A83686" w14:textId="2CC5CD9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704079B6" w14:textId="0B80F6F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748A1C72" w14:textId="40AA275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1039A415" w14:textId="6CD33B3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71723FD1" w14:textId="1411F6E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6E04885D" w14:textId="77777777" w:rsidTr="003056CC">
        <w:tc>
          <w:tcPr>
            <w:tcW w:w="1193" w:type="dxa"/>
            <w:vAlign w:val="center"/>
          </w:tcPr>
          <w:p w14:paraId="7746AA7F" w14:textId="0EE76463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ITSS-52</w:t>
            </w:r>
          </w:p>
        </w:tc>
        <w:tc>
          <w:tcPr>
            <w:tcW w:w="4030" w:type="dxa"/>
            <w:vAlign w:val="center"/>
          </w:tcPr>
          <w:p w14:paraId="6D07B894" w14:textId="5E02D2A6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ICT Project Manager</w:t>
            </w:r>
          </w:p>
        </w:tc>
        <w:tc>
          <w:tcPr>
            <w:tcW w:w="1035" w:type="dxa"/>
            <w:vAlign w:val="center"/>
          </w:tcPr>
          <w:p w14:paraId="5C40FC13" w14:textId="15E3EE7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44135DE9" w14:textId="6C6A5F5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36069AE6" w14:textId="3B8CCD4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36712892" w14:textId="1BFE1E8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2E2E39AA" w14:textId="54D1449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3E66F351" w14:textId="65C44B5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0E914BFC" w14:textId="13F7329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771CC90D" w14:textId="47270E8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2659F501" w14:textId="11AFD61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6418F5D0" w14:textId="14D6D62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2C9B0D39" w14:textId="4F114B9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53570352" w14:textId="0331B75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4C2742CB" w14:textId="29EE216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736F5EAF" w14:textId="7E92D69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193A5611" w14:textId="0E587AE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5F7EB18D" w14:textId="77777777" w:rsidTr="003056CC">
        <w:tc>
          <w:tcPr>
            <w:tcW w:w="1193" w:type="dxa"/>
            <w:vAlign w:val="center"/>
          </w:tcPr>
          <w:p w14:paraId="3EF04ED9" w14:textId="41BD7EE0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ITSS-53</w:t>
            </w:r>
          </w:p>
        </w:tc>
        <w:tc>
          <w:tcPr>
            <w:tcW w:w="4030" w:type="dxa"/>
            <w:vAlign w:val="center"/>
          </w:tcPr>
          <w:p w14:paraId="240DA670" w14:textId="1DB93C75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ICT Strategy &amp; Architecture Manager</w:t>
            </w:r>
          </w:p>
        </w:tc>
        <w:tc>
          <w:tcPr>
            <w:tcW w:w="1035" w:type="dxa"/>
            <w:vAlign w:val="center"/>
          </w:tcPr>
          <w:p w14:paraId="3AB6D4BB" w14:textId="002D37B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130BCCB3" w14:textId="71BDCAC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46B89C6F" w14:textId="169B71E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33562B03" w14:textId="5E0E38A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0BBCE005" w14:textId="334C36F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67EACFB2" w14:textId="1E3CA7A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362EBC20" w14:textId="4CF4989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39F3F702" w14:textId="7CD284D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5F57EA55" w14:textId="03B7002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4AC59A37" w14:textId="54BDD65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19BA19EF" w14:textId="3E55234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13819329" w14:textId="7B13079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6CF73B3F" w14:textId="373EBDA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433F1A83" w14:textId="623F283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63A8D84B" w14:textId="129041F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03211976" w14:textId="77777777" w:rsidTr="003056CC">
        <w:tc>
          <w:tcPr>
            <w:tcW w:w="1193" w:type="dxa"/>
            <w:vAlign w:val="center"/>
          </w:tcPr>
          <w:p w14:paraId="1A6E552D" w14:textId="7007A808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ITSS-54</w:t>
            </w:r>
          </w:p>
        </w:tc>
        <w:tc>
          <w:tcPr>
            <w:tcW w:w="4030" w:type="dxa"/>
            <w:vAlign w:val="center"/>
          </w:tcPr>
          <w:p w14:paraId="15C668DB" w14:textId="70C633C3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ICT Technical Team Leader</w:t>
            </w:r>
          </w:p>
        </w:tc>
        <w:tc>
          <w:tcPr>
            <w:tcW w:w="1035" w:type="dxa"/>
            <w:vAlign w:val="center"/>
          </w:tcPr>
          <w:p w14:paraId="77B1544D" w14:textId="52704AC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68FBF765" w14:textId="4A535C7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254ECD69" w14:textId="32FDE40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5B2B0850" w14:textId="265156F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1CEAD6BB" w14:textId="3E4096B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783C8C76" w14:textId="14AE018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45E5847A" w14:textId="3660357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11180EAB" w14:textId="62117AB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62F7817F" w14:textId="6ED8677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4C2FDB00" w14:textId="1D4FF2F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62F15E1F" w14:textId="6D6B143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60B4C445" w14:textId="243C858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11DA7252" w14:textId="1D3621F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10794BAE" w14:textId="2BF672D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046072CF" w14:textId="66E8EA8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30AD6051" w14:textId="77777777" w:rsidTr="003056CC">
        <w:tc>
          <w:tcPr>
            <w:tcW w:w="1193" w:type="dxa"/>
            <w:vAlign w:val="center"/>
          </w:tcPr>
          <w:p w14:paraId="27DA886E" w14:textId="7B20B8E8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ITSS-55</w:t>
            </w:r>
          </w:p>
        </w:tc>
        <w:tc>
          <w:tcPr>
            <w:tcW w:w="4030" w:type="dxa"/>
            <w:vAlign w:val="center"/>
          </w:tcPr>
          <w:p w14:paraId="05B09F29" w14:textId="31628F99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IDAM Architect/Developer</w:t>
            </w:r>
          </w:p>
        </w:tc>
        <w:tc>
          <w:tcPr>
            <w:tcW w:w="1035" w:type="dxa"/>
            <w:vAlign w:val="center"/>
          </w:tcPr>
          <w:p w14:paraId="63D69F0A" w14:textId="4DFB7DB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3BA036D9" w14:textId="4326956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0C64F21C" w14:textId="183A36F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17A8D665" w14:textId="1AF9AD0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43359956" w14:textId="7D3A36B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7A485E5E" w14:textId="7815BA5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45592C17" w14:textId="4597ED4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08FD5696" w14:textId="386B4AA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79EF5F01" w14:textId="3DC28D8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6F1C9123" w14:textId="48F260B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35F8DB95" w14:textId="25B10F1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270CC450" w14:textId="352FB62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2FD3FB18" w14:textId="2A74A3E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2B4196D8" w14:textId="28A15A8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72548CE0" w14:textId="18590C8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661097B1" w14:textId="77777777" w:rsidTr="003056CC">
        <w:tc>
          <w:tcPr>
            <w:tcW w:w="1193" w:type="dxa"/>
            <w:vAlign w:val="center"/>
          </w:tcPr>
          <w:p w14:paraId="0654CF7B" w14:textId="2BCE43C5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ITSS-56</w:t>
            </w:r>
          </w:p>
        </w:tc>
        <w:tc>
          <w:tcPr>
            <w:tcW w:w="4030" w:type="dxa"/>
            <w:vAlign w:val="center"/>
          </w:tcPr>
          <w:p w14:paraId="7EA8632B" w14:textId="230A9CB5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Information Management and Data Strategy</w:t>
            </w:r>
          </w:p>
        </w:tc>
        <w:tc>
          <w:tcPr>
            <w:tcW w:w="1035" w:type="dxa"/>
            <w:vAlign w:val="center"/>
          </w:tcPr>
          <w:p w14:paraId="1CF15F63" w14:textId="7789D94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72E508B1" w14:textId="273C133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578B6330" w14:textId="4272459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19691011" w14:textId="4D35178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6E9A17AB" w14:textId="6BA6AA0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288ADD81" w14:textId="609F0EE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7260645E" w14:textId="6594D22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76F7676D" w14:textId="39715BA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0C47B56A" w14:textId="30F6D5E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36075DE1" w14:textId="78A2977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53A94752" w14:textId="7FE5106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2021F2AD" w14:textId="7F35973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5167A12D" w14:textId="32771E7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788C5A7C" w14:textId="511BE45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0F9F1C62" w14:textId="0E44981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6C1AC0D1" w14:textId="77777777" w:rsidTr="003056CC">
        <w:tc>
          <w:tcPr>
            <w:tcW w:w="1193" w:type="dxa"/>
            <w:vAlign w:val="center"/>
          </w:tcPr>
          <w:p w14:paraId="25985511" w14:textId="314BA1E5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ITSS-57</w:t>
            </w:r>
          </w:p>
        </w:tc>
        <w:tc>
          <w:tcPr>
            <w:tcW w:w="4030" w:type="dxa"/>
            <w:vAlign w:val="center"/>
          </w:tcPr>
          <w:p w14:paraId="60043900" w14:textId="3D8E9141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Information Security Risk Analyst</w:t>
            </w:r>
          </w:p>
        </w:tc>
        <w:tc>
          <w:tcPr>
            <w:tcW w:w="1035" w:type="dxa"/>
            <w:vAlign w:val="center"/>
          </w:tcPr>
          <w:p w14:paraId="1D0BAE50" w14:textId="45111E5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642AE975" w14:textId="7BB3BA0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5D4B28C2" w14:textId="186FDA1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276792F7" w14:textId="5C9DA66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4B7DC434" w14:textId="7CF85C2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32DCDAC1" w14:textId="03E6161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5DC0EC1D" w14:textId="0B259EE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4D2EF1BF" w14:textId="5234DBB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1CFD04BB" w14:textId="68A9A3D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31AB3354" w14:textId="27C29AA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0FDCFC9A" w14:textId="5459C44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2BD366AE" w14:textId="057C5A6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6816E6AB" w14:textId="5279F6D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11ED4195" w14:textId="3614710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519C1692" w14:textId="3B7851F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59271AB3" w14:textId="77777777" w:rsidTr="003056CC">
        <w:tc>
          <w:tcPr>
            <w:tcW w:w="1193" w:type="dxa"/>
            <w:vAlign w:val="center"/>
          </w:tcPr>
          <w:p w14:paraId="596413B3" w14:textId="1534A8C8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ITSS-58</w:t>
            </w:r>
          </w:p>
        </w:tc>
        <w:tc>
          <w:tcPr>
            <w:tcW w:w="4030" w:type="dxa"/>
            <w:vAlign w:val="center"/>
          </w:tcPr>
          <w:p w14:paraId="6F54AAF1" w14:textId="203BC6F1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Information Systems Manager</w:t>
            </w:r>
          </w:p>
        </w:tc>
        <w:tc>
          <w:tcPr>
            <w:tcW w:w="1035" w:type="dxa"/>
            <w:vAlign w:val="center"/>
          </w:tcPr>
          <w:p w14:paraId="1E2ED57E" w14:textId="0E9EF77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05C0F2A8" w14:textId="103222D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5629CD21" w14:textId="44FCE40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1CAF4A60" w14:textId="0153410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0BC5011F" w14:textId="77FEB07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1FC8B73D" w14:textId="20C15E6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722A62BE" w14:textId="2BB8052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5F1B0D14" w14:textId="27FB1A1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2BD1B46C" w14:textId="64A748A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27036C40" w14:textId="081E1AF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495CA4FF" w14:textId="59B8AF3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0232AB00" w14:textId="0920943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6CD6C2BD" w14:textId="3E6FC46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651E40A0" w14:textId="494181B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05F9BF28" w14:textId="55F9A43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00F3C5D1" w14:textId="77777777" w:rsidTr="003056CC">
        <w:tc>
          <w:tcPr>
            <w:tcW w:w="1193" w:type="dxa"/>
            <w:vAlign w:val="center"/>
          </w:tcPr>
          <w:p w14:paraId="4C383592" w14:textId="2DD1C86B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ITSS-59</w:t>
            </w:r>
          </w:p>
        </w:tc>
        <w:tc>
          <w:tcPr>
            <w:tcW w:w="4030" w:type="dxa"/>
            <w:vAlign w:val="center"/>
          </w:tcPr>
          <w:p w14:paraId="236BF523" w14:textId="640279A0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Infrastructure Delivery Manager</w:t>
            </w:r>
          </w:p>
        </w:tc>
        <w:tc>
          <w:tcPr>
            <w:tcW w:w="1035" w:type="dxa"/>
            <w:vAlign w:val="center"/>
          </w:tcPr>
          <w:p w14:paraId="7FA8040C" w14:textId="25CA9B3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6BB0335F" w14:textId="106DC75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61AFBCD2" w14:textId="3972B92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2DEBA120" w14:textId="6FE54C3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4391247D" w14:textId="4F4C602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32319D69" w14:textId="76DA106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3470A25B" w14:textId="133224B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60115566" w14:textId="4DB605F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140609D1" w14:textId="0954876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46B34FA5" w14:textId="19BDEAD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68035A09" w14:textId="3A09C5E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63A1F717" w14:textId="6604AB8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579115CE" w14:textId="20C99E0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6BE9F99C" w14:textId="711B528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73FE619D" w14:textId="54A2281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5D235284" w14:textId="77777777" w:rsidTr="003056CC">
        <w:tc>
          <w:tcPr>
            <w:tcW w:w="1193" w:type="dxa"/>
            <w:vAlign w:val="center"/>
          </w:tcPr>
          <w:p w14:paraId="22F8871E" w14:textId="1B1C6221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ITSS-60</w:t>
            </w:r>
          </w:p>
        </w:tc>
        <w:tc>
          <w:tcPr>
            <w:tcW w:w="4030" w:type="dxa"/>
            <w:vAlign w:val="center"/>
          </w:tcPr>
          <w:p w14:paraId="33645979" w14:textId="2AED3ABF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Ingres Analyst Programmer</w:t>
            </w:r>
          </w:p>
        </w:tc>
        <w:tc>
          <w:tcPr>
            <w:tcW w:w="1035" w:type="dxa"/>
            <w:vAlign w:val="center"/>
          </w:tcPr>
          <w:p w14:paraId="2BC9588D" w14:textId="45F5279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6656F665" w14:textId="18FB2A2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313768BB" w14:textId="1194D1C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35B99C9C" w14:textId="122D332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2CB9DBDF" w14:textId="5722DA4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7134D3A0" w14:textId="5E3410C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12A78442" w14:textId="3041FD7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3F899771" w14:textId="0948353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1C839E1F" w14:textId="5FC36D4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0055DD76" w14:textId="43DE668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791DB54E" w14:textId="73DD8C5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03C16F72" w14:textId="660E360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2EDD1EE3" w14:textId="71CF67F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1CB5DE1F" w14:textId="403AE71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73F6C653" w14:textId="0A19D96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2D09A79A" w14:textId="77777777" w:rsidTr="003056CC">
        <w:tc>
          <w:tcPr>
            <w:tcW w:w="1193" w:type="dxa"/>
            <w:vAlign w:val="center"/>
          </w:tcPr>
          <w:p w14:paraId="2F216F3D" w14:textId="4F24FCCE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ITSS-61</w:t>
            </w:r>
          </w:p>
        </w:tc>
        <w:tc>
          <w:tcPr>
            <w:tcW w:w="4030" w:type="dxa"/>
            <w:vAlign w:val="center"/>
          </w:tcPr>
          <w:p w14:paraId="30B55678" w14:textId="5903560F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Integration Manager</w:t>
            </w:r>
          </w:p>
        </w:tc>
        <w:tc>
          <w:tcPr>
            <w:tcW w:w="1035" w:type="dxa"/>
            <w:vAlign w:val="center"/>
          </w:tcPr>
          <w:p w14:paraId="37C3153B" w14:textId="7E61277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521257E4" w14:textId="01AE9E2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24C2AF67" w14:textId="53BF308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5BCFD9A2" w14:textId="129E72F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4FDD062D" w14:textId="1C010A0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6D42BC85" w14:textId="14CC8D6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344721CB" w14:textId="127F24E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27E83CBE" w14:textId="29C62DB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136F1041" w14:textId="13E7C01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26CF4F2D" w14:textId="7EC2CAB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7A1D48B6" w14:textId="299CFAF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507B6660" w14:textId="59479D2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29135F3F" w14:textId="45F33CD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76F4F649" w14:textId="2EBFCDD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6739BCB7" w14:textId="08170A5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2126FC0F" w14:textId="77777777" w:rsidTr="003056CC">
        <w:tc>
          <w:tcPr>
            <w:tcW w:w="1193" w:type="dxa"/>
            <w:vAlign w:val="center"/>
          </w:tcPr>
          <w:p w14:paraId="666F80BB" w14:textId="58A34618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ITSS-62</w:t>
            </w:r>
          </w:p>
        </w:tc>
        <w:tc>
          <w:tcPr>
            <w:tcW w:w="4030" w:type="dxa"/>
            <w:vAlign w:val="center"/>
          </w:tcPr>
          <w:p w14:paraId="5EAA7234" w14:textId="0AC4EA87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Iteration Manager</w:t>
            </w:r>
          </w:p>
        </w:tc>
        <w:tc>
          <w:tcPr>
            <w:tcW w:w="1035" w:type="dxa"/>
            <w:vAlign w:val="center"/>
          </w:tcPr>
          <w:p w14:paraId="4BEC20C9" w14:textId="7D4EB69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3CB2AE70" w14:textId="2703E6C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2DDADC59" w14:textId="0452C38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40441E1F" w14:textId="49CF761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1044524C" w14:textId="5E137E6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2815E894" w14:textId="072EDE9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6B884DBB" w14:textId="36B79D5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671AE236" w14:textId="00E6865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0D652563" w14:textId="2FB39F9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7C57EC6D" w14:textId="5F33914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54160AE8" w14:textId="0EAA86B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6CAD431D" w14:textId="5E9ADB9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4DF4B1C3" w14:textId="69BFEDB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469F6CB8" w14:textId="0F48C0A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3F5453FE" w14:textId="2E99355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2EA97D95" w14:textId="77777777" w:rsidTr="003056CC">
        <w:tc>
          <w:tcPr>
            <w:tcW w:w="1193" w:type="dxa"/>
            <w:vAlign w:val="center"/>
          </w:tcPr>
          <w:p w14:paraId="6FA09B8C" w14:textId="047B7F5A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ITSS-63</w:t>
            </w:r>
          </w:p>
        </w:tc>
        <w:tc>
          <w:tcPr>
            <w:tcW w:w="4030" w:type="dxa"/>
            <w:vAlign w:val="center"/>
          </w:tcPr>
          <w:p w14:paraId="7F7C2A5D" w14:textId="10D154F9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Intranet Manager</w:t>
            </w:r>
          </w:p>
        </w:tc>
        <w:tc>
          <w:tcPr>
            <w:tcW w:w="1035" w:type="dxa"/>
            <w:vAlign w:val="center"/>
          </w:tcPr>
          <w:p w14:paraId="59723030" w14:textId="588515C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0CAF8BC4" w14:textId="31F7EC2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45918803" w14:textId="2341986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7B1BC290" w14:textId="3DAEDA8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73040898" w14:textId="2430D4B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7CCA99D7" w14:textId="119DAFA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037CB93B" w14:textId="53FC3EE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62DAC41B" w14:textId="6A4B1BB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7DA21812" w14:textId="0A90E30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4E8269B1" w14:textId="1A94E49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7C1D8E94" w14:textId="306532F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14F3B775" w14:textId="3DC0D22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64D1C85C" w14:textId="1A9BB30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3519187A" w14:textId="75143AD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5F006EDA" w14:textId="6D1AB83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5BF820CB" w14:textId="77777777" w:rsidTr="003056CC">
        <w:tc>
          <w:tcPr>
            <w:tcW w:w="1193" w:type="dxa"/>
            <w:vAlign w:val="center"/>
          </w:tcPr>
          <w:p w14:paraId="3743958C" w14:textId="0ED43139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ITSS-64</w:t>
            </w:r>
          </w:p>
        </w:tc>
        <w:tc>
          <w:tcPr>
            <w:tcW w:w="4030" w:type="dxa"/>
            <w:vAlign w:val="center"/>
          </w:tcPr>
          <w:p w14:paraId="36CCDC39" w14:textId="7D7102CA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 Cost Accountant *Systems Accountant</w:t>
            </w:r>
          </w:p>
        </w:tc>
        <w:tc>
          <w:tcPr>
            <w:tcW w:w="1035" w:type="dxa"/>
            <w:vAlign w:val="center"/>
          </w:tcPr>
          <w:p w14:paraId="6C2951AB" w14:textId="577342E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082EFA98" w14:textId="05F4B50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0D505B3C" w14:textId="62459E4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5EC8C13F" w14:textId="0A01E66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56AA6D6B" w14:textId="13201CA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63349269" w14:textId="0E671A2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72E1BF9A" w14:textId="784F82D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598061A4" w14:textId="015B78D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2D2EC398" w14:textId="614ADF9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76127116" w14:textId="22D3F30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3C895526" w14:textId="01A62DA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7B946BE4" w14:textId="7BCD9A7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07FC08E9" w14:textId="5BB2F27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326FF8DD" w14:textId="2422E27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6AEE8884" w14:textId="1ECCD0B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34AAAF83" w14:textId="77777777" w:rsidTr="003056CC">
        <w:tc>
          <w:tcPr>
            <w:tcW w:w="1193" w:type="dxa"/>
            <w:vAlign w:val="center"/>
          </w:tcPr>
          <w:p w14:paraId="590EFADD" w14:textId="7B5F4EB2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ITSS-65</w:t>
            </w:r>
          </w:p>
        </w:tc>
        <w:tc>
          <w:tcPr>
            <w:tcW w:w="4030" w:type="dxa"/>
            <w:vAlign w:val="center"/>
          </w:tcPr>
          <w:p w14:paraId="2EBAD870" w14:textId="125AF3E2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 Project Co-ordinator, Roster &amp; Attendance</w:t>
            </w:r>
          </w:p>
        </w:tc>
        <w:tc>
          <w:tcPr>
            <w:tcW w:w="1035" w:type="dxa"/>
            <w:vAlign w:val="center"/>
          </w:tcPr>
          <w:p w14:paraId="510E0698" w14:textId="1F30AA9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221FE11E" w14:textId="1441B17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3C0C04F4" w14:textId="5508F37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3426E24D" w14:textId="4DCB869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52C47FC2" w14:textId="01C03AF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576622DF" w14:textId="159F803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0454A659" w14:textId="212E147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3E7E55EF" w14:textId="190E579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0FB3951C" w14:textId="0F4F8AE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776BFA22" w14:textId="51DC767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0467D594" w14:textId="453E21A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1E793F8C" w14:textId="02841AE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2C879ADA" w14:textId="6083245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16D90CDB" w14:textId="6957A3D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694C717D" w14:textId="0CAAFDD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7135EDC1" w14:textId="77777777" w:rsidTr="003056CC">
        <w:tc>
          <w:tcPr>
            <w:tcW w:w="1193" w:type="dxa"/>
            <w:vAlign w:val="center"/>
          </w:tcPr>
          <w:p w14:paraId="131C0C09" w14:textId="76B09428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ITSS-66</w:t>
            </w:r>
          </w:p>
        </w:tc>
        <w:tc>
          <w:tcPr>
            <w:tcW w:w="4030" w:type="dxa"/>
            <w:vAlign w:val="center"/>
          </w:tcPr>
          <w:p w14:paraId="360667C6" w14:textId="6F30BAF0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 Project Manager, Application Projects</w:t>
            </w:r>
          </w:p>
        </w:tc>
        <w:tc>
          <w:tcPr>
            <w:tcW w:w="1035" w:type="dxa"/>
            <w:vAlign w:val="center"/>
          </w:tcPr>
          <w:p w14:paraId="2EC7DABE" w14:textId="374D642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441F6D43" w14:textId="3BF5E0E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04AF6CB3" w14:textId="16978D4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58E9BBD5" w14:textId="6762EB9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19D7CC0C" w14:textId="6ECA8A1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06BBB0E5" w14:textId="5F73BB2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697DEE12" w14:textId="100DC9B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1F23212D" w14:textId="482A5F0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21BC7FC2" w14:textId="75238E1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577E0918" w14:textId="33D29A8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192FD2D6" w14:textId="66539B3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5AB80B8C" w14:textId="5027095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619FCF5A" w14:textId="3525C8F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5FC11AC0" w14:textId="62360F9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4AE29333" w14:textId="1FCEE8A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44CE174C" w14:textId="77777777" w:rsidTr="003056CC">
        <w:tc>
          <w:tcPr>
            <w:tcW w:w="1193" w:type="dxa"/>
            <w:vAlign w:val="center"/>
          </w:tcPr>
          <w:p w14:paraId="3CEF0A56" w14:textId="012B9205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ITSS-67</w:t>
            </w:r>
          </w:p>
        </w:tc>
        <w:tc>
          <w:tcPr>
            <w:tcW w:w="4030" w:type="dxa"/>
            <w:vAlign w:val="center"/>
          </w:tcPr>
          <w:p w14:paraId="396C5D95" w14:textId="7F8D847B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ITIL&amp;ITSM Organisation Specialist</w:t>
            </w:r>
          </w:p>
        </w:tc>
        <w:tc>
          <w:tcPr>
            <w:tcW w:w="1035" w:type="dxa"/>
            <w:vAlign w:val="center"/>
          </w:tcPr>
          <w:p w14:paraId="0D4EFCE4" w14:textId="2D9C1BE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2A486F8D" w14:textId="1986DA4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37EC3AF5" w14:textId="1C09469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7C9E8E76" w14:textId="6222824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69CC2D51" w14:textId="7516CA7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58F35E5B" w14:textId="03A7500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0B77B269" w14:textId="1BB5A35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0A042876" w14:textId="29F05BA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5C90E0D3" w14:textId="0760D83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3D0DF411" w14:textId="7F6EE5C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5B58FBDA" w14:textId="0E6CB8B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7FC2C590" w14:textId="33BA01E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6E2230AD" w14:textId="0BF80A8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4BD99D75" w14:textId="4F0086B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30B2575B" w14:textId="0E2C12C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29716DEB" w14:textId="77777777" w:rsidTr="003056CC">
        <w:tc>
          <w:tcPr>
            <w:tcW w:w="1193" w:type="dxa"/>
            <w:vAlign w:val="center"/>
          </w:tcPr>
          <w:p w14:paraId="3160A543" w14:textId="726F1CAB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ITSS-68</w:t>
            </w:r>
          </w:p>
        </w:tc>
        <w:tc>
          <w:tcPr>
            <w:tcW w:w="4030" w:type="dxa"/>
            <w:vAlign w:val="center"/>
          </w:tcPr>
          <w:p w14:paraId="63B0CF55" w14:textId="2BABBE77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J2Ee Developer</w:t>
            </w:r>
          </w:p>
        </w:tc>
        <w:tc>
          <w:tcPr>
            <w:tcW w:w="1035" w:type="dxa"/>
            <w:vAlign w:val="center"/>
          </w:tcPr>
          <w:p w14:paraId="110EE179" w14:textId="0DC2A6D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02ECA086" w14:textId="7608816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4AD6E5AF" w14:textId="014D806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31363C79" w14:textId="3DD8587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08BACCE5" w14:textId="484F0B1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015325FE" w14:textId="0BF5BEC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6DE5289C" w14:textId="6C8A5E5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0B53D061" w14:textId="48DA5ED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296DC0E1" w14:textId="508A153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728D2E95" w14:textId="06C7AF7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2D4108D6" w14:textId="49F5684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32FCB337" w14:textId="2A60AFA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237404AC" w14:textId="7CB3086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53018ECB" w14:textId="623E090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34E3FD19" w14:textId="767A75A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1945C8CC" w14:textId="77777777" w:rsidTr="003056CC">
        <w:tc>
          <w:tcPr>
            <w:tcW w:w="1193" w:type="dxa"/>
            <w:vAlign w:val="center"/>
          </w:tcPr>
          <w:p w14:paraId="7F928EEF" w14:textId="29518595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ITSS-69</w:t>
            </w:r>
          </w:p>
        </w:tc>
        <w:tc>
          <w:tcPr>
            <w:tcW w:w="4030" w:type="dxa"/>
            <w:vAlign w:val="center"/>
          </w:tcPr>
          <w:p w14:paraId="34825A5D" w14:textId="377E63D8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Java Developer</w:t>
            </w:r>
          </w:p>
        </w:tc>
        <w:tc>
          <w:tcPr>
            <w:tcW w:w="1035" w:type="dxa"/>
            <w:vAlign w:val="center"/>
          </w:tcPr>
          <w:p w14:paraId="07D17F39" w14:textId="46949B6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0B0A7498" w14:textId="5A95455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2B279841" w14:textId="3CD132A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2908AF76" w14:textId="385B722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4D3FFE09" w14:textId="17F8551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2B0173A4" w14:textId="65B793E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71BE2248" w14:textId="2F58C5B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26361DD7" w14:textId="79F31DC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05239A59" w14:textId="1601C3F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41E5089F" w14:textId="1F79A69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0A888FC3" w14:textId="42FD9C4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33FFD0B5" w14:textId="1467E54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77F67150" w14:textId="00EE306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2B19504D" w14:textId="00ED41D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446607CB" w14:textId="7DCFE1E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2E4BFA59" w14:textId="77777777" w:rsidTr="003056CC">
        <w:tc>
          <w:tcPr>
            <w:tcW w:w="1193" w:type="dxa"/>
            <w:vAlign w:val="center"/>
          </w:tcPr>
          <w:p w14:paraId="2534E99E" w14:textId="0F39F2B6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ITSS-70</w:t>
            </w:r>
          </w:p>
        </w:tc>
        <w:tc>
          <w:tcPr>
            <w:tcW w:w="4030" w:type="dxa"/>
            <w:vAlign w:val="center"/>
          </w:tcPr>
          <w:p w14:paraId="79F30C04" w14:textId="3D20DA9A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LDAP Specialist</w:t>
            </w:r>
          </w:p>
        </w:tc>
        <w:tc>
          <w:tcPr>
            <w:tcW w:w="1035" w:type="dxa"/>
            <w:vAlign w:val="center"/>
          </w:tcPr>
          <w:p w14:paraId="7C20E970" w14:textId="02BEEBB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15A874C9" w14:textId="57C553B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7A9509AC" w14:textId="1A8D2A4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42A116B4" w14:textId="5395583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38F0BDC0" w14:textId="3946FCC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06AC37BC" w14:textId="0BB550C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17E2D7A1" w14:textId="6641EEC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7476F508" w14:textId="46CDC53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12A320EE" w14:textId="2FBC675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17330907" w14:textId="2A68104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1BEE1EB9" w14:textId="635A4D1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191D5622" w14:textId="6A5DA0C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157E0F4D" w14:textId="318EB8A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487BC64E" w14:textId="2904797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201DB240" w14:textId="052A729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740601FC" w14:textId="77777777" w:rsidTr="003056CC">
        <w:tc>
          <w:tcPr>
            <w:tcW w:w="1193" w:type="dxa"/>
            <w:vAlign w:val="center"/>
          </w:tcPr>
          <w:p w14:paraId="33CFEB8B" w14:textId="427CA64C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ITSS-71</w:t>
            </w:r>
          </w:p>
        </w:tc>
        <w:tc>
          <w:tcPr>
            <w:tcW w:w="4030" w:type="dxa"/>
            <w:vAlign w:val="center"/>
          </w:tcPr>
          <w:p w14:paraId="4A8C0AB6" w14:textId="43049411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Lotus Notes Support Analyst</w:t>
            </w:r>
          </w:p>
        </w:tc>
        <w:tc>
          <w:tcPr>
            <w:tcW w:w="1035" w:type="dxa"/>
            <w:vAlign w:val="center"/>
          </w:tcPr>
          <w:p w14:paraId="7983D270" w14:textId="07ADDEA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512D0939" w14:textId="70F27C9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47C7B755" w14:textId="65AE06D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53D119BC" w14:textId="60A344D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17D523AE" w14:textId="746628D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66C690A4" w14:textId="02D141E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6AA7D9E3" w14:textId="5661B9D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445ED266" w14:textId="2F9587D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04BA7357" w14:textId="21796C0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7FE793BD" w14:textId="5F2719D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721BB045" w14:textId="4703BFB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2B463596" w14:textId="120E6C3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3F829256" w14:textId="03278B0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1A26FB6C" w14:textId="2BB50E0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0F34B4BA" w14:textId="4F736CE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20E587ED" w14:textId="77777777" w:rsidTr="003056CC">
        <w:tc>
          <w:tcPr>
            <w:tcW w:w="1193" w:type="dxa"/>
            <w:vAlign w:val="center"/>
          </w:tcPr>
          <w:p w14:paraId="25870627" w14:textId="4EF27AD2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ITSS-72</w:t>
            </w:r>
          </w:p>
        </w:tc>
        <w:tc>
          <w:tcPr>
            <w:tcW w:w="4030" w:type="dxa"/>
            <w:vAlign w:val="center"/>
          </w:tcPr>
          <w:p w14:paraId="4803C555" w14:textId="475E9CA3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Master Controller</w:t>
            </w:r>
          </w:p>
        </w:tc>
        <w:tc>
          <w:tcPr>
            <w:tcW w:w="1035" w:type="dxa"/>
            <w:vAlign w:val="center"/>
          </w:tcPr>
          <w:p w14:paraId="53B62C70" w14:textId="657E30F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0ED3A75F" w14:textId="32FB514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68C8A374" w14:textId="7EB7951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74337EF7" w14:textId="335AF40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769AC429" w14:textId="2250246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2A64519B" w14:textId="2D60759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659B72C2" w14:textId="08E5F6C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178E794F" w14:textId="19ABAA0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4FD096B4" w14:textId="39180EF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10324A6A" w14:textId="69A34C9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745D81DF" w14:textId="73564FD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424C3F26" w14:textId="6EE082E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021F6774" w14:textId="54AE018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53B1BE10" w14:textId="5BE7ACD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09D08E08" w14:textId="6488159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38CD4DBC" w14:textId="77777777" w:rsidTr="003056CC">
        <w:tc>
          <w:tcPr>
            <w:tcW w:w="1193" w:type="dxa"/>
            <w:vAlign w:val="center"/>
          </w:tcPr>
          <w:p w14:paraId="209C505A" w14:textId="4DFC5850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ITSS-73</w:t>
            </w:r>
          </w:p>
        </w:tc>
        <w:tc>
          <w:tcPr>
            <w:tcW w:w="4030" w:type="dxa"/>
            <w:vAlign w:val="center"/>
          </w:tcPr>
          <w:p w14:paraId="27C35F4E" w14:textId="64D4DE56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MS.Net Developer</w:t>
            </w:r>
          </w:p>
        </w:tc>
        <w:tc>
          <w:tcPr>
            <w:tcW w:w="1035" w:type="dxa"/>
            <w:vAlign w:val="center"/>
          </w:tcPr>
          <w:p w14:paraId="0D2C03ED" w14:textId="0BFE9D4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6C9F48FD" w14:textId="03173BE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35C008B6" w14:textId="07E8462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231AF47A" w14:textId="049234F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5C21B54D" w14:textId="5066626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143521AB" w14:textId="5D710BE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555956AA" w14:textId="07BD6C2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5F5EA4C7" w14:textId="5E56F7A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4CE44B25" w14:textId="1E84DAF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6D23B703" w14:textId="02BC901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0E30CF80" w14:textId="3F3C4C2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01951A13" w14:textId="6CDE0AE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501603B3" w14:textId="4C94900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672E0EB2" w14:textId="61DEC68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7798B7BA" w14:textId="64D5551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1473DA52" w14:textId="77777777" w:rsidTr="003056CC">
        <w:tc>
          <w:tcPr>
            <w:tcW w:w="1193" w:type="dxa"/>
            <w:vAlign w:val="center"/>
          </w:tcPr>
          <w:p w14:paraId="372C062E" w14:textId="25F2F822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ITSS-74</w:t>
            </w:r>
          </w:p>
        </w:tc>
        <w:tc>
          <w:tcPr>
            <w:tcW w:w="4030" w:type="dxa"/>
            <w:vAlign w:val="center"/>
          </w:tcPr>
          <w:p w14:paraId="2EF5E73B" w14:textId="7525F475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Network Admin.</w:t>
            </w:r>
          </w:p>
        </w:tc>
        <w:tc>
          <w:tcPr>
            <w:tcW w:w="1035" w:type="dxa"/>
            <w:vAlign w:val="center"/>
          </w:tcPr>
          <w:p w14:paraId="2AB49814" w14:textId="1153829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6D3B0257" w14:textId="4E3AE27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0BD5C3F6" w14:textId="0872302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22CB6DB0" w14:textId="4938004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713BD10D" w14:textId="5470068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1ECFD0F1" w14:textId="4C1444F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258F72B6" w14:textId="509026B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0B307CB3" w14:textId="5C65388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5E2C8491" w14:textId="4821D43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6CE68896" w14:textId="6437B28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6312E17E" w14:textId="064AF74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66619A7A" w14:textId="1809EC5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49703640" w14:textId="74AA3EB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50CF99A2" w14:textId="3A73FCE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70DE1FB8" w14:textId="6CF6BD7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412BEB96" w14:textId="77777777" w:rsidTr="003056CC">
        <w:tc>
          <w:tcPr>
            <w:tcW w:w="1193" w:type="dxa"/>
            <w:vAlign w:val="center"/>
          </w:tcPr>
          <w:p w14:paraId="3B8B34A9" w14:textId="40591BC8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ITSS-75</w:t>
            </w:r>
          </w:p>
        </w:tc>
        <w:tc>
          <w:tcPr>
            <w:tcW w:w="4030" w:type="dxa"/>
            <w:vAlign w:val="center"/>
          </w:tcPr>
          <w:p w14:paraId="66700C10" w14:textId="358BAC23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Network Engineer</w:t>
            </w:r>
          </w:p>
        </w:tc>
        <w:tc>
          <w:tcPr>
            <w:tcW w:w="1035" w:type="dxa"/>
            <w:vAlign w:val="center"/>
          </w:tcPr>
          <w:p w14:paraId="738BA564" w14:textId="07A94BE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4F54D687" w14:textId="4BF50FA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04B6D3C9" w14:textId="74D8C34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74E77838" w14:textId="1D83ECF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6EFBF101" w14:textId="649109D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5259AC86" w14:textId="507D6BE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553C5F94" w14:textId="2EA864A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082B94E0" w14:textId="1D8ADFD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0AFAFC44" w14:textId="6267042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59AC7A98" w14:textId="17A38B6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48E7F468" w14:textId="7BA9AA7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059815CC" w14:textId="221E5E2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3688E8AF" w14:textId="7962A9A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56C5AB14" w14:textId="0EBA9A3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3D53568B" w14:textId="4745AB3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28B71F0E" w14:textId="77777777" w:rsidTr="003056CC">
        <w:tc>
          <w:tcPr>
            <w:tcW w:w="1193" w:type="dxa"/>
            <w:vAlign w:val="center"/>
          </w:tcPr>
          <w:p w14:paraId="4CF9B235" w14:textId="24720650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ITSS-76</w:t>
            </w:r>
          </w:p>
        </w:tc>
        <w:tc>
          <w:tcPr>
            <w:tcW w:w="4030" w:type="dxa"/>
            <w:vAlign w:val="center"/>
          </w:tcPr>
          <w:p w14:paraId="2236777E" w14:textId="4568FC23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Network Planner</w:t>
            </w:r>
          </w:p>
        </w:tc>
        <w:tc>
          <w:tcPr>
            <w:tcW w:w="1035" w:type="dxa"/>
            <w:vAlign w:val="center"/>
          </w:tcPr>
          <w:p w14:paraId="1E92E741" w14:textId="346D322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04BE7139" w14:textId="60260CD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190A4B8F" w14:textId="562AC2F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3B017B1A" w14:textId="6D4FCD9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42DC593B" w14:textId="6B27F0F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1A57FC89" w14:textId="3F15FFF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3C7FCDEA" w14:textId="64EA688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0E0B620D" w14:textId="29227A1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65BD509B" w14:textId="31A27B1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2ACA39E1" w14:textId="0CEBC76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2B1B31F9" w14:textId="29B2863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4D58F100" w14:textId="78D3FA7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68227B24" w14:textId="6CB6A1A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6FA333AB" w14:textId="27BAF77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0DDB14BC" w14:textId="7840F92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0B47F766" w14:textId="77777777" w:rsidTr="003056CC">
        <w:tc>
          <w:tcPr>
            <w:tcW w:w="1193" w:type="dxa"/>
            <w:vAlign w:val="center"/>
          </w:tcPr>
          <w:p w14:paraId="142F1CC1" w14:textId="06D3D5AC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ITSS-77</w:t>
            </w:r>
          </w:p>
        </w:tc>
        <w:tc>
          <w:tcPr>
            <w:tcW w:w="4030" w:type="dxa"/>
            <w:vAlign w:val="center"/>
          </w:tcPr>
          <w:p w14:paraId="6E6EC238" w14:textId="07B8DB0A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Network Technical Support Specialist</w:t>
            </w:r>
          </w:p>
        </w:tc>
        <w:tc>
          <w:tcPr>
            <w:tcW w:w="1035" w:type="dxa"/>
            <w:vAlign w:val="center"/>
          </w:tcPr>
          <w:p w14:paraId="2A1DE1B2" w14:textId="1820D24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57682D2C" w14:textId="2184564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5299E413" w14:textId="04C205F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74CF86BD" w14:textId="2EAC648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5870F8B2" w14:textId="48C60C6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01019E35" w14:textId="0C31A1E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361F0D0E" w14:textId="01DD5E6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60449599" w14:textId="3632EEE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422BE6C6" w14:textId="3B3BDCE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29410BC1" w14:textId="63EFFC6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3F6CAC14" w14:textId="7186C7B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47124140" w14:textId="2BE285B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225E00C1" w14:textId="01EA863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61B48F0A" w14:textId="4AB44EA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0B4FB10D" w14:textId="6302138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4E23A30C" w14:textId="77777777" w:rsidTr="003056CC">
        <w:tc>
          <w:tcPr>
            <w:tcW w:w="1193" w:type="dxa"/>
            <w:vAlign w:val="center"/>
          </w:tcPr>
          <w:p w14:paraId="62EAB5F5" w14:textId="34D6380D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ITSS-78</w:t>
            </w:r>
          </w:p>
        </w:tc>
        <w:tc>
          <w:tcPr>
            <w:tcW w:w="4030" w:type="dxa"/>
            <w:vAlign w:val="center"/>
          </w:tcPr>
          <w:p w14:paraId="615350CB" w14:textId="1931191A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Novell Engineer</w:t>
            </w:r>
          </w:p>
        </w:tc>
        <w:tc>
          <w:tcPr>
            <w:tcW w:w="1035" w:type="dxa"/>
            <w:vAlign w:val="center"/>
          </w:tcPr>
          <w:p w14:paraId="544F5EF3" w14:textId="70F99FA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03FA7D01" w14:textId="32A6B07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3B9A31FB" w14:textId="22F4A14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257C40E1" w14:textId="1C6FBBE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2AD1B149" w14:textId="677D17A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498B042D" w14:textId="7F517D6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752C1733" w14:textId="143F0F2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3782EC19" w14:textId="6062DB2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34A85C91" w14:textId="4335168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39F3E637" w14:textId="6A7A460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5CD3A704" w14:textId="4674B98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3EBB38E4" w14:textId="417F46B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2F826702" w14:textId="15A586D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48ED8C95" w14:textId="0239F58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38B68BF2" w14:textId="66E060C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6B81EAD1" w14:textId="77777777" w:rsidTr="003056CC">
        <w:tc>
          <w:tcPr>
            <w:tcW w:w="1193" w:type="dxa"/>
            <w:vAlign w:val="center"/>
          </w:tcPr>
          <w:p w14:paraId="4832DEEC" w14:textId="7383EA83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ITSS-79</w:t>
            </w:r>
          </w:p>
        </w:tc>
        <w:tc>
          <w:tcPr>
            <w:tcW w:w="4030" w:type="dxa"/>
            <w:vAlign w:val="center"/>
          </w:tcPr>
          <w:p w14:paraId="629EDC39" w14:textId="26C88C1E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Oracle Database Administrator</w:t>
            </w:r>
          </w:p>
        </w:tc>
        <w:tc>
          <w:tcPr>
            <w:tcW w:w="1035" w:type="dxa"/>
            <w:vAlign w:val="center"/>
          </w:tcPr>
          <w:p w14:paraId="03736468" w14:textId="3E4995F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7CDF9A42" w14:textId="23DE227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292DC3D3" w14:textId="7644E8F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5BBE3437" w14:textId="18B47A3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2AE61586" w14:textId="6318D86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57D46C9A" w14:textId="0A90BC4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0B572F42" w14:textId="616D642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2ABCAC41" w14:textId="1F1C17C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2328F2B6" w14:textId="74AF808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74F3F353" w14:textId="18FEBA8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4DCAB4BB" w14:textId="6814FC1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74845441" w14:textId="24669FB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13A13827" w14:textId="6848CC2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45D128EA" w14:textId="048DBB0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2AF3F16F" w14:textId="5C37053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0EDEF0D4" w14:textId="77777777" w:rsidTr="003056CC">
        <w:tc>
          <w:tcPr>
            <w:tcW w:w="1193" w:type="dxa"/>
            <w:vAlign w:val="center"/>
          </w:tcPr>
          <w:p w14:paraId="721A364E" w14:textId="69C630A7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ITSS-80</w:t>
            </w:r>
          </w:p>
        </w:tc>
        <w:tc>
          <w:tcPr>
            <w:tcW w:w="4030" w:type="dxa"/>
            <w:vAlign w:val="center"/>
          </w:tcPr>
          <w:p w14:paraId="72A23B34" w14:textId="73457166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Oracle Financials Specialist</w:t>
            </w:r>
          </w:p>
        </w:tc>
        <w:tc>
          <w:tcPr>
            <w:tcW w:w="1035" w:type="dxa"/>
            <w:vAlign w:val="center"/>
          </w:tcPr>
          <w:p w14:paraId="54C6373F" w14:textId="2636778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53424161" w14:textId="73F0EF1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2FD309BF" w14:textId="465F991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4E29A041" w14:textId="67CD8EB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2DF5BC79" w14:textId="390B3BA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474C4626" w14:textId="233D58C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542BF1A0" w14:textId="5504097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34E16E74" w14:textId="7B881CF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47571E20" w14:textId="21CB660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742B7E20" w14:textId="5A08A71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43927CEC" w14:textId="22E0B98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65CF47C4" w14:textId="054CCE5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5C0128D5" w14:textId="2C0A946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2AAA70AC" w14:textId="4C4CB3B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33884C2C" w14:textId="041B697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4DA1A133" w14:textId="77777777" w:rsidTr="003056CC">
        <w:tc>
          <w:tcPr>
            <w:tcW w:w="1193" w:type="dxa"/>
            <w:vAlign w:val="center"/>
          </w:tcPr>
          <w:p w14:paraId="19C9BB60" w14:textId="1AE4F414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ITSS-81</w:t>
            </w:r>
          </w:p>
        </w:tc>
        <w:tc>
          <w:tcPr>
            <w:tcW w:w="4030" w:type="dxa"/>
            <w:vAlign w:val="center"/>
          </w:tcPr>
          <w:p w14:paraId="6B261ADA" w14:textId="5C7467C0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Oracle Warehouse Developer</w:t>
            </w:r>
          </w:p>
        </w:tc>
        <w:tc>
          <w:tcPr>
            <w:tcW w:w="1035" w:type="dxa"/>
            <w:vAlign w:val="center"/>
          </w:tcPr>
          <w:p w14:paraId="2FE11A40" w14:textId="2575D6D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69B8E93B" w14:textId="141C067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75D8706B" w14:textId="5A5DBE1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0B5DBFF8" w14:textId="5C217CB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269A53C1" w14:textId="3297036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098BD19B" w14:textId="08A83D3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53F4ED84" w14:textId="7EE3440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7648C25B" w14:textId="1B06457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6055225B" w14:textId="5BE60C5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3D13DC4B" w14:textId="410B638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3DF6FDEA" w14:textId="52CEE54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4777DD96" w14:textId="671E0B6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5C7CACB1" w14:textId="03E57B4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1507D87F" w14:textId="3598535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35F9DD0A" w14:textId="67B139E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7EE22E40" w14:textId="77777777" w:rsidTr="003056CC">
        <w:tc>
          <w:tcPr>
            <w:tcW w:w="1193" w:type="dxa"/>
            <w:vAlign w:val="center"/>
          </w:tcPr>
          <w:p w14:paraId="4CB1EFD4" w14:textId="262F710C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ITSS-82</w:t>
            </w:r>
          </w:p>
        </w:tc>
        <w:tc>
          <w:tcPr>
            <w:tcW w:w="4030" w:type="dxa"/>
            <w:vAlign w:val="center"/>
          </w:tcPr>
          <w:p w14:paraId="614A6ABC" w14:textId="0510A3FE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PeopleSoft CRM Architect</w:t>
            </w:r>
          </w:p>
        </w:tc>
        <w:tc>
          <w:tcPr>
            <w:tcW w:w="1035" w:type="dxa"/>
            <w:vAlign w:val="center"/>
          </w:tcPr>
          <w:p w14:paraId="7EED9C83" w14:textId="3554D73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7C9A5535" w14:textId="055431D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47C3C9C4" w14:textId="3921C19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3D203341" w14:textId="70342C7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175B104B" w14:textId="6F99DD3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1B8CD242" w14:textId="3B68B22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046AEC9F" w14:textId="76A5019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15043D8C" w14:textId="089EE58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5EB9D6A9" w14:textId="2909CA6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1A6CF115" w14:textId="363A1DB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60696461" w14:textId="09E7620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463CCE74" w14:textId="1706F53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25C92397" w14:textId="1535465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21ABF899" w14:textId="2FC1D43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30671D77" w14:textId="690937B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55E970BD" w14:textId="77777777" w:rsidTr="003056CC">
        <w:tc>
          <w:tcPr>
            <w:tcW w:w="1193" w:type="dxa"/>
            <w:vAlign w:val="center"/>
          </w:tcPr>
          <w:p w14:paraId="46154D27" w14:textId="0267C105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ITSS-83</w:t>
            </w:r>
          </w:p>
        </w:tc>
        <w:tc>
          <w:tcPr>
            <w:tcW w:w="4030" w:type="dxa"/>
            <w:vAlign w:val="center"/>
          </w:tcPr>
          <w:p w14:paraId="3A3DAD68" w14:textId="616494DD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PeopleSoft CRM Developer</w:t>
            </w:r>
          </w:p>
        </w:tc>
        <w:tc>
          <w:tcPr>
            <w:tcW w:w="1035" w:type="dxa"/>
            <w:vAlign w:val="center"/>
          </w:tcPr>
          <w:p w14:paraId="6B323942" w14:textId="217D52E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00CB87F3" w14:textId="66D3084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1B2B2935" w14:textId="7D0C114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61D88502" w14:textId="60AD869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4A739041" w14:textId="1C4C74A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4E71ECC6" w14:textId="3F711AC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039535A2" w14:textId="20D010D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0E374931" w14:textId="050A567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79FF9F42" w14:textId="150377F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5E8DAB99" w14:textId="548BC03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7BFCF9E6" w14:textId="734EDA6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330BED48" w14:textId="3F73204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6B9ABF64" w14:textId="4D96ABC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2F7A20D2" w14:textId="39F666B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2AAD502C" w14:textId="5D6CBC2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5F446940" w14:textId="77777777" w:rsidTr="003056CC">
        <w:tc>
          <w:tcPr>
            <w:tcW w:w="1193" w:type="dxa"/>
            <w:vAlign w:val="center"/>
          </w:tcPr>
          <w:p w14:paraId="7796EACF" w14:textId="3EA79D46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ITSS-84</w:t>
            </w:r>
          </w:p>
        </w:tc>
        <w:tc>
          <w:tcPr>
            <w:tcW w:w="4030" w:type="dxa"/>
            <w:vAlign w:val="center"/>
          </w:tcPr>
          <w:p w14:paraId="73BAF378" w14:textId="3F4958C7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PeopleSoft Developer</w:t>
            </w:r>
          </w:p>
        </w:tc>
        <w:tc>
          <w:tcPr>
            <w:tcW w:w="1035" w:type="dxa"/>
            <w:vAlign w:val="center"/>
          </w:tcPr>
          <w:p w14:paraId="661B2E90" w14:textId="3D48F6D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3BD640C6" w14:textId="51BE4F5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257FCC70" w14:textId="6EA25AC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32D2BCBB" w14:textId="4AF7AE2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599F15D1" w14:textId="223C6AF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4714E27E" w14:textId="5E9D949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0741E760" w14:textId="6801C0C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0655FB10" w14:textId="279B830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2B8D363B" w14:textId="0807F93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63664FB8" w14:textId="1DCCD15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670D4153" w14:textId="640D190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028FF42F" w14:textId="00EA359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6797592F" w14:textId="00CB063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5C766935" w14:textId="3CCF718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34453D10" w14:textId="7B49E22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112D1CA9" w14:textId="77777777" w:rsidTr="003056CC">
        <w:tc>
          <w:tcPr>
            <w:tcW w:w="1193" w:type="dxa"/>
            <w:vAlign w:val="center"/>
          </w:tcPr>
          <w:p w14:paraId="5E869F4E" w14:textId="31A51EA8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ITSS-85</w:t>
            </w:r>
          </w:p>
        </w:tc>
        <w:tc>
          <w:tcPr>
            <w:tcW w:w="4030" w:type="dxa"/>
            <w:vAlign w:val="center"/>
          </w:tcPr>
          <w:p w14:paraId="6D9A521E" w14:textId="2695E109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Penetration Tester</w:t>
            </w:r>
          </w:p>
        </w:tc>
        <w:tc>
          <w:tcPr>
            <w:tcW w:w="1035" w:type="dxa"/>
            <w:vAlign w:val="center"/>
          </w:tcPr>
          <w:p w14:paraId="544D407C" w14:textId="28C62C9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32AFAAFE" w14:textId="3C08344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183F92DD" w14:textId="048D9B7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59F1F1CA" w14:textId="4514FDF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31D5B37E" w14:textId="12BF52E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6E53ABD5" w14:textId="533766F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1AF3FA06" w14:textId="54F339A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1CCB8489" w14:textId="5B2ADEB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46A832C4" w14:textId="61A6E86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3DB06F7B" w14:textId="300F7DD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34B19933" w14:textId="0C1D622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1C4F195D" w14:textId="693F500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218CC47A" w14:textId="06782DD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627FE2ED" w14:textId="7D43AD0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305A3EEF" w14:textId="45AEEB2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018B39F3" w14:textId="77777777" w:rsidTr="003056CC">
        <w:tc>
          <w:tcPr>
            <w:tcW w:w="1193" w:type="dxa"/>
            <w:vAlign w:val="center"/>
          </w:tcPr>
          <w:p w14:paraId="0AB13DF7" w14:textId="5825915D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ITSS-86</w:t>
            </w:r>
          </w:p>
        </w:tc>
        <w:tc>
          <w:tcPr>
            <w:tcW w:w="4030" w:type="dxa"/>
            <w:vAlign w:val="center"/>
          </w:tcPr>
          <w:p w14:paraId="4CA2D38B" w14:textId="34467F2B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Platform Architect (Principle/Senior)</w:t>
            </w:r>
          </w:p>
        </w:tc>
        <w:tc>
          <w:tcPr>
            <w:tcW w:w="1035" w:type="dxa"/>
            <w:vAlign w:val="center"/>
          </w:tcPr>
          <w:p w14:paraId="1D9A58C9" w14:textId="11AB90B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454CCFF7" w14:textId="7A23183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2ED3125F" w14:textId="273AC80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72747F9B" w14:textId="3D78F95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7A5046E1" w14:textId="2BB93D8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74BC2364" w14:textId="6A6ADCA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70A6A4B1" w14:textId="0B80EFF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440913C2" w14:textId="02C464F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2B47E440" w14:textId="35E16C4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000C3EE0" w14:textId="446FE2E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70D4BFC2" w14:textId="7ACD30C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2CCD7203" w14:textId="6DBA94F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609B9A01" w14:textId="65DC267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0845FEB1" w14:textId="28519C9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4C700C0D" w14:textId="5F317AE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4A5E100A" w14:textId="77777777" w:rsidTr="003056CC">
        <w:tc>
          <w:tcPr>
            <w:tcW w:w="1193" w:type="dxa"/>
            <w:vAlign w:val="center"/>
          </w:tcPr>
          <w:p w14:paraId="553ACFFB" w14:textId="3E46747B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ITSS-87</w:t>
            </w:r>
          </w:p>
        </w:tc>
        <w:tc>
          <w:tcPr>
            <w:tcW w:w="4030" w:type="dxa"/>
            <w:vAlign w:val="center"/>
          </w:tcPr>
          <w:p w14:paraId="4C49AC92" w14:textId="2FEF78E3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Principal Developer, CRM Support</w:t>
            </w:r>
          </w:p>
        </w:tc>
        <w:tc>
          <w:tcPr>
            <w:tcW w:w="1035" w:type="dxa"/>
            <w:vAlign w:val="center"/>
          </w:tcPr>
          <w:p w14:paraId="416E40EB" w14:textId="3A7BC49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3DBD5615" w14:textId="1FCB5EA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239C2DE3" w14:textId="516F7AD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3999112B" w14:textId="71AE8A0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40345ED6" w14:textId="3D39E57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342704C5" w14:textId="2F69FC1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57EEC8EA" w14:textId="3194489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7E9EA08E" w14:textId="63BF64F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268268D7" w14:textId="2F5DEDF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73FCC051" w14:textId="20976C5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426AD6D1" w14:textId="3F55FB6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17BFDF47" w14:textId="3476EDA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36E567FB" w14:textId="6DD9C41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76949B65" w14:textId="5DF2205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19D2E313" w14:textId="004873F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225E8290" w14:textId="77777777" w:rsidTr="003056CC">
        <w:tc>
          <w:tcPr>
            <w:tcW w:w="1193" w:type="dxa"/>
            <w:vAlign w:val="center"/>
          </w:tcPr>
          <w:p w14:paraId="159A3C0F" w14:textId="0ED5DB5A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ITSS-88</w:t>
            </w:r>
          </w:p>
        </w:tc>
        <w:tc>
          <w:tcPr>
            <w:tcW w:w="4030" w:type="dxa"/>
            <w:vAlign w:val="center"/>
          </w:tcPr>
          <w:p w14:paraId="58FEB88E" w14:textId="3D4CB4C2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Product Manager</w:t>
            </w:r>
          </w:p>
        </w:tc>
        <w:tc>
          <w:tcPr>
            <w:tcW w:w="1035" w:type="dxa"/>
            <w:vAlign w:val="center"/>
          </w:tcPr>
          <w:p w14:paraId="3EFB06C3" w14:textId="690CC18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3F3F4540" w14:textId="40FC7BA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79507CFE" w14:textId="753AE48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1FD806D3" w14:textId="2684A49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3D8A8B85" w14:textId="4556723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07173002" w14:textId="45684A9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1F99632B" w14:textId="07F4471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5A7E2310" w14:textId="71ABA3B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341410BA" w14:textId="7B2F0F2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00D28957" w14:textId="7CE84EE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27EB72F3" w14:textId="272DB18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0EA58B6E" w14:textId="59ACC81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7FE2ADF2" w14:textId="295A5D2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1756C0EA" w14:textId="2CD01D6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36382133" w14:textId="3E1A706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30EFCA44" w14:textId="77777777" w:rsidTr="003056CC">
        <w:tc>
          <w:tcPr>
            <w:tcW w:w="1193" w:type="dxa"/>
            <w:vAlign w:val="center"/>
          </w:tcPr>
          <w:p w14:paraId="1EC38A68" w14:textId="474BF33E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ITSS-89</w:t>
            </w:r>
          </w:p>
        </w:tc>
        <w:tc>
          <w:tcPr>
            <w:tcW w:w="4030" w:type="dxa"/>
            <w:vAlign w:val="center"/>
          </w:tcPr>
          <w:p w14:paraId="4EA1852E" w14:textId="47BF7E78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Project Analyst</w:t>
            </w:r>
          </w:p>
        </w:tc>
        <w:tc>
          <w:tcPr>
            <w:tcW w:w="1035" w:type="dxa"/>
            <w:vAlign w:val="center"/>
          </w:tcPr>
          <w:p w14:paraId="257F27E7" w14:textId="5E53555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1A2A9BDE" w14:textId="6B77A9B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6FAA4A0B" w14:textId="5AEFE50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72E78340" w14:textId="382B613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36A326CF" w14:textId="27E27C8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2C14B715" w14:textId="4F49BE2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31C058FA" w14:textId="153FF5F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3B223913" w14:textId="79DD52F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2AF467F8" w14:textId="30FF57C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7D45554E" w14:textId="5B5F8D6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67E684B9" w14:textId="2C2DE99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117EA2EC" w14:textId="454F66B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423CF8EC" w14:textId="3F97493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328AEDEB" w14:textId="4705945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382650A0" w14:textId="76338BE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4B062DB4" w14:textId="77777777" w:rsidTr="003056CC">
        <w:tc>
          <w:tcPr>
            <w:tcW w:w="1193" w:type="dxa"/>
            <w:vAlign w:val="center"/>
          </w:tcPr>
          <w:p w14:paraId="7A2F58C2" w14:textId="755173E1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ITSS-90</w:t>
            </w:r>
          </w:p>
        </w:tc>
        <w:tc>
          <w:tcPr>
            <w:tcW w:w="4030" w:type="dxa"/>
            <w:vAlign w:val="center"/>
          </w:tcPr>
          <w:p w14:paraId="056D0450" w14:textId="50D777AC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Project Coordinator/Scheduler</w:t>
            </w:r>
          </w:p>
        </w:tc>
        <w:tc>
          <w:tcPr>
            <w:tcW w:w="1035" w:type="dxa"/>
            <w:vAlign w:val="center"/>
          </w:tcPr>
          <w:p w14:paraId="424B3207" w14:textId="451484B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59CAFC86" w14:textId="7294728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5B46938B" w14:textId="08C6616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3D9726CB" w14:textId="41F658A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6AB817C7" w14:textId="1242443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33752BEC" w14:textId="730487D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3122D587" w14:textId="7000509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206658E3" w14:textId="201AD16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116CC2D3" w14:textId="0C7EF30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147AE1A3" w14:textId="5FB7432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492EDA8B" w14:textId="392E192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2582E668" w14:textId="2F0EF5C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29CDEA71" w14:textId="06D6858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2D6995F8" w14:textId="3C17F0B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5BA7AF8A" w14:textId="16D6117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1AEFBDA0" w14:textId="77777777" w:rsidTr="003056CC">
        <w:tc>
          <w:tcPr>
            <w:tcW w:w="1193" w:type="dxa"/>
            <w:vAlign w:val="center"/>
          </w:tcPr>
          <w:p w14:paraId="471433CC" w14:textId="6A09E419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ITSS-91</w:t>
            </w:r>
          </w:p>
        </w:tc>
        <w:tc>
          <w:tcPr>
            <w:tcW w:w="4030" w:type="dxa"/>
            <w:vAlign w:val="center"/>
          </w:tcPr>
          <w:p w14:paraId="6D13F80B" w14:textId="18807B3C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Project Manager, GIPS</w:t>
            </w:r>
          </w:p>
        </w:tc>
        <w:tc>
          <w:tcPr>
            <w:tcW w:w="1035" w:type="dxa"/>
            <w:vAlign w:val="center"/>
          </w:tcPr>
          <w:p w14:paraId="321F9D28" w14:textId="31BD825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01DCD563" w14:textId="41FC191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0FF2DFE1" w14:textId="4C6AA2E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738374F5" w14:textId="371934A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152AD105" w14:textId="229DA27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26A16397" w14:textId="7EF517C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1876693B" w14:textId="163FCF3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11AFB9F4" w14:textId="22EB103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1D7D7DFD" w14:textId="5CF193B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72571D29" w14:textId="25D08EE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1306AE53" w14:textId="05678E0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025A6685" w14:textId="3969F02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611BB0EA" w14:textId="3E46363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2B78DBBE" w14:textId="7D79AD8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7E5EEE7A" w14:textId="46AB0F5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3310924C" w14:textId="77777777" w:rsidTr="003056CC">
        <w:tc>
          <w:tcPr>
            <w:tcW w:w="1193" w:type="dxa"/>
            <w:vAlign w:val="center"/>
          </w:tcPr>
          <w:p w14:paraId="7A4A6DFA" w14:textId="15F0021C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ITSS-92</w:t>
            </w:r>
          </w:p>
        </w:tc>
        <w:tc>
          <w:tcPr>
            <w:tcW w:w="4030" w:type="dxa"/>
            <w:vAlign w:val="center"/>
          </w:tcPr>
          <w:p w14:paraId="1469FB45" w14:textId="338DA1F9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Project Manager, IM&amp;T</w:t>
            </w:r>
          </w:p>
        </w:tc>
        <w:tc>
          <w:tcPr>
            <w:tcW w:w="1035" w:type="dxa"/>
            <w:vAlign w:val="center"/>
          </w:tcPr>
          <w:p w14:paraId="40D94BD3" w14:textId="7A57CCD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6B3EBB9C" w14:textId="65B4D83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60B04755" w14:textId="77B264B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65AD64DD" w14:textId="17E4248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48035C15" w14:textId="6450AEC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43F07DC0" w14:textId="2487BF8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7C150CB5" w14:textId="6B9FE23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4E95736A" w14:textId="20BDACB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5679867E" w14:textId="68CECEF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0F297993" w14:textId="72F2ABB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4529C229" w14:textId="55018DC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6E0A7CDA" w14:textId="6B33786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2364AEDC" w14:textId="75079DB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5B8271DF" w14:textId="4002540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6894E48B" w14:textId="5692DF0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1B5CECA6" w14:textId="77777777" w:rsidTr="003056CC">
        <w:tc>
          <w:tcPr>
            <w:tcW w:w="1193" w:type="dxa"/>
            <w:vAlign w:val="center"/>
          </w:tcPr>
          <w:p w14:paraId="1DC9335F" w14:textId="077BCDE0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ITSS-93</w:t>
            </w:r>
          </w:p>
        </w:tc>
        <w:tc>
          <w:tcPr>
            <w:tcW w:w="4030" w:type="dxa"/>
            <w:vAlign w:val="center"/>
          </w:tcPr>
          <w:p w14:paraId="4AC47B1C" w14:textId="3395C439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Project Manager, IT Applications</w:t>
            </w:r>
          </w:p>
        </w:tc>
        <w:tc>
          <w:tcPr>
            <w:tcW w:w="1035" w:type="dxa"/>
            <w:vAlign w:val="center"/>
          </w:tcPr>
          <w:p w14:paraId="6EB3B277" w14:textId="69962A8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7ED28280" w14:textId="749341A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6CE571B1" w14:textId="385DDCB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3947839E" w14:textId="15898EC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07912908" w14:textId="0D6B2DC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66DFC935" w14:textId="100BA66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3236E406" w14:textId="1E7167C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7ED697FD" w14:textId="5AFE0C6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0991AEA3" w14:textId="1BDCE2C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34E56215" w14:textId="53896BF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5EF08250" w14:textId="4DBF424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4BC42A3A" w14:textId="0C995D8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3F94D3E1" w14:textId="4B1C2C2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4F536536" w14:textId="345F726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4B912C4A" w14:textId="3657548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63D8150D" w14:textId="77777777" w:rsidTr="003056CC">
        <w:tc>
          <w:tcPr>
            <w:tcW w:w="1193" w:type="dxa"/>
            <w:vAlign w:val="center"/>
          </w:tcPr>
          <w:p w14:paraId="56EF6702" w14:textId="002C6E6C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ITSS-94</w:t>
            </w:r>
          </w:p>
        </w:tc>
        <w:tc>
          <w:tcPr>
            <w:tcW w:w="4030" w:type="dxa"/>
            <w:vAlign w:val="center"/>
          </w:tcPr>
          <w:p w14:paraId="394F953D" w14:textId="4394C84D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Project Manager, Service Agreement Management System</w:t>
            </w:r>
          </w:p>
        </w:tc>
        <w:tc>
          <w:tcPr>
            <w:tcW w:w="1035" w:type="dxa"/>
            <w:vAlign w:val="center"/>
          </w:tcPr>
          <w:p w14:paraId="3D1D1303" w14:textId="41B0794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1F6F295E" w14:textId="42C6DDA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0692B55F" w14:textId="4B32A54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4544B628" w14:textId="21533BE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780D02A8" w14:textId="3C9B101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262BD6FA" w14:textId="5753EFD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7AE2F6AE" w14:textId="6E6DE71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701E6473" w14:textId="66F2B6F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590077B4" w14:textId="4777CA4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01FD0BD6" w14:textId="633A895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63BBC33E" w14:textId="28370B3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353E0BB3" w14:textId="59BF104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2853AB45" w14:textId="6795D46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433D6C28" w14:textId="4CB5BB8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2CDE365B" w14:textId="4D5EA71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44F07FED" w14:textId="77777777" w:rsidTr="003056CC">
        <w:tc>
          <w:tcPr>
            <w:tcW w:w="1193" w:type="dxa"/>
            <w:vAlign w:val="center"/>
          </w:tcPr>
          <w:p w14:paraId="73AC8550" w14:textId="36DFD32E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ITSS-95</w:t>
            </w:r>
          </w:p>
        </w:tc>
        <w:tc>
          <w:tcPr>
            <w:tcW w:w="4030" w:type="dxa"/>
            <w:vAlign w:val="center"/>
          </w:tcPr>
          <w:p w14:paraId="3C8335FD" w14:textId="43B557EA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Project Manager, Web Information Architecture</w:t>
            </w:r>
          </w:p>
        </w:tc>
        <w:tc>
          <w:tcPr>
            <w:tcW w:w="1035" w:type="dxa"/>
            <w:vAlign w:val="center"/>
          </w:tcPr>
          <w:p w14:paraId="10BB025B" w14:textId="2B0679C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71560F8F" w14:textId="485EE3F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0D9FCB20" w14:textId="3996D1A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46404CF0" w14:textId="1EE0DDE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2BD46383" w14:textId="4659B22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0DFA67A4" w14:textId="0A5CCF2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5A66CA41" w14:textId="35C5FCF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346A0AFD" w14:textId="6A25ABC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63344A8C" w14:textId="1A76F60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681CD75D" w14:textId="31A25BE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357F0A50" w14:textId="33D9B1F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65BB7EBE" w14:textId="0C4632C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64FA3D80" w14:textId="082C264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76DC3C74" w14:textId="72E8148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6F1648B7" w14:textId="266B20F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2DF13E7E" w14:textId="77777777" w:rsidTr="003056CC">
        <w:tc>
          <w:tcPr>
            <w:tcW w:w="1193" w:type="dxa"/>
            <w:vAlign w:val="center"/>
          </w:tcPr>
          <w:p w14:paraId="59689338" w14:textId="7D694C63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ITSS-96</w:t>
            </w:r>
          </w:p>
        </w:tc>
        <w:tc>
          <w:tcPr>
            <w:tcW w:w="4030" w:type="dxa"/>
            <w:vAlign w:val="center"/>
          </w:tcPr>
          <w:p w14:paraId="1BE4A94E" w14:textId="4BA478E9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Project Officer, PMO</w:t>
            </w:r>
          </w:p>
        </w:tc>
        <w:tc>
          <w:tcPr>
            <w:tcW w:w="1035" w:type="dxa"/>
            <w:vAlign w:val="center"/>
          </w:tcPr>
          <w:p w14:paraId="2E3FE6A2" w14:textId="3196B63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647FB1C3" w14:textId="7BED7D0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11D368AC" w14:textId="13889CF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7663585C" w14:textId="52CAC9D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5C41C55F" w14:textId="742D22A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623DA267" w14:textId="65E17C8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718C41E6" w14:textId="560FB15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2CC917C1" w14:textId="6BC159B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39A1230D" w14:textId="5529A85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75CA7EB0" w14:textId="6C8E1B6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746B2563" w14:textId="10EC863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4D86461E" w14:textId="5C3AA27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333CD02E" w14:textId="1D24496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26907B99" w14:textId="4C67EA1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3F0B420A" w14:textId="7A082C1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64C8C5B1" w14:textId="77777777" w:rsidTr="003056CC">
        <w:tc>
          <w:tcPr>
            <w:tcW w:w="1193" w:type="dxa"/>
            <w:vAlign w:val="center"/>
          </w:tcPr>
          <w:p w14:paraId="1AF73ED8" w14:textId="0D3D6319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ITSS-97</w:t>
            </w:r>
          </w:p>
        </w:tc>
        <w:tc>
          <w:tcPr>
            <w:tcW w:w="4030" w:type="dxa"/>
            <w:vAlign w:val="center"/>
          </w:tcPr>
          <w:p w14:paraId="1A329A7F" w14:textId="070F684A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Remote Support Team Leader</w:t>
            </w:r>
          </w:p>
        </w:tc>
        <w:tc>
          <w:tcPr>
            <w:tcW w:w="1035" w:type="dxa"/>
            <w:vAlign w:val="center"/>
          </w:tcPr>
          <w:p w14:paraId="225DAC31" w14:textId="70EABC5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7EA39429" w14:textId="066D61D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6477EA38" w14:textId="61F168B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676153F6" w14:textId="2189E38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1BDEFA9B" w14:textId="5C7E405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5440D7E9" w14:textId="7FC5EB6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56A7EA0C" w14:textId="2181E20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02CAB77D" w14:textId="544AF14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35EDE3D1" w14:textId="58C508B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0249A59E" w14:textId="3A883E0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5E635CF6" w14:textId="42430DE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24F23CE9" w14:textId="55BD08E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7C178491" w14:textId="62C6A03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7A6AC6FE" w14:textId="498B470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2D45AB48" w14:textId="0FE25F3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64D5660A" w14:textId="77777777" w:rsidTr="003056CC">
        <w:tc>
          <w:tcPr>
            <w:tcW w:w="1193" w:type="dxa"/>
            <w:vAlign w:val="center"/>
          </w:tcPr>
          <w:p w14:paraId="0554FDA8" w14:textId="280A8692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ITSS-98</w:t>
            </w:r>
          </w:p>
        </w:tc>
        <w:tc>
          <w:tcPr>
            <w:tcW w:w="4030" w:type="dxa"/>
            <w:vAlign w:val="center"/>
          </w:tcPr>
          <w:p w14:paraId="2893CE28" w14:textId="36D94C42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Reporting Analyst Programmer</w:t>
            </w:r>
          </w:p>
        </w:tc>
        <w:tc>
          <w:tcPr>
            <w:tcW w:w="1035" w:type="dxa"/>
            <w:vAlign w:val="center"/>
          </w:tcPr>
          <w:p w14:paraId="495889E1" w14:textId="4A519E5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64AE632A" w14:textId="2526886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111F27B7" w14:textId="1732F46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734348B5" w14:textId="0FB679D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77492E8D" w14:textId="54AEF2E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4D8BDF84" w14:textId="3D7985B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0A0AB461" w14:textId="41F41F6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57B6B684" w14:textId="248155C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1784D885" w14:textId="56FB440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5E7335BD" w14:textId="79B9953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04E1822F" w14:textId="2E7B9D4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5A4BF57A" w14:textId="4152BFE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2F153033" w14:textId="034AC7E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3EB8CCED" w14:textId="7F316C0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5AE6D710" w14:textId="6D61099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64464DAD" w14:textId="77777777" w:rsidTr="003056CC">
        <w:tc>
          <w:tcPr>
            <w:tcW w:w="1193" w:type="dxa"/>
            <w:vAlign w:val="center"/>
          </w:tcPr>
          <w:p w14:paraId="69B876AE" w14:textId="2E226E6C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ITSS-99</w:t>
            </w:r>
          </w:p>
        </w:tc>
        <w:tc>
          <w:tcPr>
            <w:tcW w:w="4030" w:type="dxa"/>
            <w:vAlign w:val="center"/>
          </w:tcPr>
          <w:p w14:paraId="64ADE460" w14:textId="79F2E5E5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Rosetta Administrator</w:t>
            </w:r>
          </w:p>
        </w:tc>
        <w:tc>
          <w:tcPr>
            <w:tcW w:w="1035" w:type="dxa"/>
            <w:vAlign w:val="center"/>
          </w:tcPr>
          <w:p w14:paraId="7E1F17AE" w14:textId="545C334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09DC6221" w14:textId="2999C4D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66AD3F76" w14:textId="36A234B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1F6889E8" w14:textId="637EAD3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087F3C50" w14:textId="6D76E67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143970ED" w14:textId="5660786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7AADFFD9" w14:textId="41A1F56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003D1A2D" w14:textId="0F54141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4321EB04" w14:textId="5A25468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0741DAEA" w14:textId="5B3B5B9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0477F870" w14:textId="05ADA79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0982815C" w14:textId="6EEC1A9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6EA96163" w14:textId="60BCFB6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0CD72BC2" w14:textId="260A2C2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730A114B" w14:textId="529A846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544CF75D" w14:textId="77777777" w:rsidTr="003056CC">
        <w:tc>
          <w:tcPr>
            <w:tcW w:w="1193" w:type="dxa"/>
            <w:vAlign w:val="center"/>
          </w:tcPr>
          <w:p w14:paraId="781EC12F" w14:textId="6743441A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ITSS-100</w:t>
            </w:r>
          </w:p>
        </w:tc>
        <w:tc>
          <w:tcPr>
            <w:tcW w:w="4030" w:type="dxa"/>
            <w:vAlign w:val="center"/>
          </w:tcPr>
          <w:p w14:paraId="4EE61206" w14:textId="1A987862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Salesforce Administrator</w:t>
            </w:r>
          </w:p>
        </w:tc>
        <w:tc>
          <w:tcPr>
            <w:tcW w:w="1035" w:type="dxa"/>
            <w:vAlign w:val="center"/>
          </w:tcPr>
          <w:p w14:paraId="6B4E4406" w14:textId="6D7B8A3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34947DD6" w14:textId="2304442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3FAC44B2" w14:textId="74A3619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4ED44538" w14:textId="392B1E5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4070460B" w14:textId="447CC51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2E3BDF86" w14:textId="1DA5FBC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49FAF51D" w14:textId="50015EC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3B9A46C8" w14:textId="3A68591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289A3A0E" w14:textId="28E201B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3FB1E4EE" w14:textId="24DE630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26A860FE" w14:textId="6B3E6DB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249DC4A5" w14:textId="42FE812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538DB5A6" w14:textId="741ABF7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3100F9AD" w14:textId="6F4B8A8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7E7E749F" w14:textId="35B6630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614D34D9" w14:textId="77777777" w:rsidTr="003056CC">
        <w:tc>
          <w:tcPr>
            <w:tcW w:w="1193" w:type="dxa"/>
            <w:vAlign w:val="center"/>
          </w:tcPr>
          <w:p w14:paraId="27BA9183" w14:textId="5972498A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ITSS-101</w:t>
            </w:r>
          </w:p>
        </w:tc>
        <w:tc>
          <w:tcPr>
            <w:tcW w:w="4030" w:type="dxa"/>
            <w:vAlign w:val="center"/>
          </w:tcPr>
          <w:p w14:paraId="3B6D298E" w14:textId="107C264D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Salesforce Business Analyst</w:t>
            </w:r>
          </w:p>
        </w:tc>
        <w:tc>
          <w:tcPr>
            <w:tcW w:w="1035" w:type="dxa"/>
            <w:vAlign w:val="center"/>
          </w:tcPr>
          <w:p w14:paraId="65DFF3B1" w14:textId="2CE0550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5B94B599" w14:textId="6CA4C5D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7307A8CA" w14:textId="7F12991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07E3310B" w14:textId="20F7520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31DD1697" w14:textId="0553156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09B85D0D" w14:textId="36850D0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00D66610" w14:textId="2506E58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3C1618FA" w14:textId="3F24C53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36C90C42" w14:textId="430EA5D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59E81252" w14:textId="200701D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3713C588" w14:textId="53AAF33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0C8DC1E9" w14:textId="3BEFADE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3554B068" w14:textId="3C45003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30F7AF18" w14:textId="400E8B7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0D00586E" w14:textId="0D77334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0F95FD9D" w14:textId="77777777" w:rsidTr="003056CC">
        <w:tc>
          <w:tcPr>
            <w:tcW w:w="1193" w:type="dxa"/>
            <w:vAlign w:val="center"/>
          </w:tcPr>
          <w:p w14:paraId="69F14E35" w14:textId="484E3547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ITSS-102</w:t>
            </w:r>
          </w:p>
        </w:tc>
        <w:tc>
          <w:tcPr>
            <w:tcW w:w="4030" w:type="dxa"/>
            <w:vAlign w:val="center"/>
          </w:tcPr>
          <w:p w14:paraId="69523E3D" w14:textId="7B5EB4F7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Salesforce Developer</w:t>
            </w:r>
          </w:p>
        </w:tc>
        <w:tc>
          <w:tcPr>
            <w:tcW w:w="1035" w:type="dxa"/>
            <w:vAlign w:val="center"/>
          </w:tcPr>
          <w:p w14:paraId="132A9516" w14:textId="678477E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63A6282F" w14:textId="1364DFF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78607FF1" w14:textId="0A2E748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29193DD5" w14:textId="37CBEAC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4865E2D4" w14:textId="67C8156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07BBBFAD" w14:textId="3432214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48B50F76" w14:textId="06E6FBB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651F03DF" w14:textId="36CF48F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71E47254" w14:textId="10F73A9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6402E511" w14:textId="7727400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5E1AB463" w14:textId="20EB0A2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4187136E" w14:textId="17963F2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76013827" w14:textId="0CC04D5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40CFCF54" w14:textId="09099BC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27D41E2A" w14:textId="2905064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393E8CB5" w14:textId="77777777" w:rsidTr="003056CC">
        <w:tc>
          <w:tcPr>
            <w:tcW w:w="1193" w:type="dxa"/>
            <w:vAlign w:val="center"/>
          </w:tcPr>
          <w:p w14:paraId="082F2709" w14:textId="6374484F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ITSS-103</w:t>
            </w:r>
          </w:p>
        </w:tc>
        <w:tc>
          <w:tcPr>
            <w:tcW w:w="4030" w:type="dxa"/>
            <w:vAlign w:val="center"/>
          </w:tcPr>
          <w:p w14:paraId="13F94430" w14:textId="7F06E785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Salesforce Functional Consultant</w:t>
            </w:r>
          </w:p>
        </w:tc>
        <w:tc>
          <w:tcPr>
            <w:tcW w:w="1035" w:type="dxa"/>
            <w:vAlign w:val="center"/>
          </w:tcPr>
          <w:p w14:paraId="5CB99697" w14:textId="0C358F6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56D2FEB0" w14:textId="1BF2ED1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77818BFD" w14:textId="2118B2E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3FE451E3" w14:textId="71B959D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35263760" w14:textId="4E89EA2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16272369" w14:textId="6A8B039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76863C32" w14:textId="465FA7D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16C04E31" w14:textId="11BDADE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6A84635F" w14:textId="2BD2FBF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73E52ED7" w14:textId="46A1A8D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3A42ED8F" w14:textId="797D18C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34A05FBE" w14:textId="52DC47C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0785B8DE" w14:textId="672880E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7976316B" w14:textId="50A97CE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3011E302" w14:textId="7F51A00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1503C358" w14:textId="77777777" w:rsidTr="003056CC">
        <w:tc>
          <w:tcPr>
            <w:tcW w:w="1193" w:type="dxa"/>
            <w:vAlign w:val="center"/>
          </w:tcPr>
          <w:p w14:paraId="2FA8D272" w14:textId="77234AB1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ITSS-104</w:t>
            </w:r>
          </w:p>
        </w:tc>
        <w:tc>
          <w:tcPr>
            <w:tcW w:w="4030" w:type="dxa"/>
            <w:vAlign w:val="center"/>
          </w:tcPr>
          <w:p w14:paraId="7A9E3F52" w14:textId="1FF55A45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Salesforce Platform Manager</w:t>
            </w:r>
          </w:p>
        </w:tc>
        <w:tc>
          <w:tcPr>
            <w:tcW w:w="1035" w:type="dxa"/>
            <w:vAlign w:val="center"/>
          </w:tcPr>
          <w:p w14:paraId="23F019D0" w14:textId="032B786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4D1AFF21" w14:textId="6206F7E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1FBA622B" w14:textId="11C799C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4C54C28B" w14:textId="6D69D58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6AB82DCD" w14:textId="4E40390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36C21379" w14:textId="4A72B1C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4E71E86A" w14:textId="670F10C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02EE1416" w14:textId="73496C0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028540D9" w14:textId="2FBE48B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4D1588CB" w14:textId="06F3F0C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4E2DBAEB" w14:textId="5CCBEE9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4B68A023" w14:textId="1CD706E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07D44598" w14:textId="7A2DC4F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714D7B45" w14:textId="112892F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757E9AC1" w14:textId="4652CB4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74560062" w14:textId="77777777" w:rsidTr="003056CC">
        <w:tc>
          <w:tcPr>
            <w:tcW w:w="1193" w:type="dxa"/>
            <w:vAlign w:val="center"/>
          </w:tcPr>
          <w:p w14:paraId="4C69C9BB" w14:textId="1A9A1948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ITSS-105</w:t>
            </w:r>
          </w:p>
        </w:tc>
        <w:tc>
          <w:tcPr>
            <w:tcW w:w="4030" w:type="dxa"/>
            <w:vAlign w:val="center"/>
          </w:tcPr>
          <w:p w14:paraId="116CDEB5" w14:textId="24C8916F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Salesforce Project Manager</w:t>
            </w:r>
          </w:p>
        </w:tc>
        <w:tc>
          <w:tcPr>
            <w:tcW w:w="1035" w:type="dxa"/>
            <w:vAlign w:val="center"/>
          </w:tcPr>
          <w:p w14:paraId="18A87C14" w14:textId="1296A1E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12ACD932" w14:textId="496B895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0C15030C" w14:textId="3816D0E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1D229976" w14:textId="0E3F85B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5365FCE3" w14:textId="6884A87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0AA37313" w14:textId="4908F26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3B8254E1" w14:textId="247C43D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11FEFF54" w14:textId="02B7BE5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7E95E6D8" w14:textId="3BF700A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57C5E88D" w14:textId="11F8CF5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5E773B45" w14:textId="7091630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1F299BF0" w14:textId="11A70BA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1A4FFFCF" w14:textId="06AC6E3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560C8ED0" w14:textId="5C99DAC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0A1575D4" w14:textId="447EF86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7A7293BB" w14:textId="77777777" w:rsidTr="003056CC">
        <w:tc>
          <w:tcPr>
            <w:tcW w:w="1193" w:type="dxa"/>
            <w:vAlign w:val="center"/>
          </w:tcPr>
          <w:p w14:paraId="22599C8D" w14:textId="5B7B972D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ITSS-106</w:t>
            </w:r>
          </w:p>
        </w:tc>
        <w:tc>
          <w:tcPr>
            <w:tcW w:w="4030" w:type="dxa"/>
            <w:vAlign w:val="center"/>
          </w:tcPr>
          <w:p w14:paraId="62D784E5" w14:textId="2F6381F3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Salesforce Solution Architect</w:t>
            </w:r>
          </w:p>
        </w:tc>
        <w:tc>
          <w:tcPr>
            <w:tcW w:w="1035" w:type="dxa"/>
            <w:vAlign w:val="center"/>
          </w:tcPr>
          <w:p w14:paraId="01121D76" w14:textId="3C907B8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2F00EA4C" w14:textId="4F869B3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51292274" w14:textId="2DA2F63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321B8E00" w14:textId="64663CA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66236DAA" w14:textId="1372893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78330086" w14:textId="293C384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57A818DA" w14:textId="6DAA20C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66CE4CEB" w14:textId="76E2A48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1369B887" w14:textId="0D7013E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59D8CEC2" w14:textId="26D7C05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6D80DFC3" w14:textId="4BF9B32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04151C47" w14:textId="7093576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38EA7A94" w14:textId="4111052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4AD42138" w14:textId="156BCD9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166D4EBE" w14:textId="3ACFA40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7F7108DF" w14:textId="77777777" w:rsidTr="003056CC">
        <w:tc>
          <w:tcPr>
            <w:tcW w:w="1193" w:type="dxa"/>
            <w:vAlign w:val="center"/>
          </w:tcPr>
          <w:p w14:paraId="189A5C6E" w14:textId="56084730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ITSS-107</w:t>
            </w:r>
          </w:p>
        </w:tc>
        <w:tc>
          <w:tcPr>
            <w:tcW w:w="4030" w:type="dxa"/>
            <w:vAlign w:val="center"/>
          </w:tcPr>
          <w:p w14:paraId="74D8A639" w14:textId="169FF2FA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Salesforce Technical Architect</w:t>
            </w:r>
          </w:p>
        </w:tc>
        <w:tc>
          <w:tcPr>
            <w:tcW w:w="1035" w:type="dxa"/>
            <w:vAlign w:val="center"/>
          </w:tcPr>
          <w:p w14:paraId="366DD6BD" w14:textId="1B9F19E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2ED3D838" w14:textId="3F78063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101AA1BB" w14:textId="053132A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68BB3E0D" w14:textId="6155A9E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72485E9F" w14:textId="604E395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5D62FB29" w14:textId="1531908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394A4869" w14:textId="310546E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71C8A8ED" w14:textId="14457D8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3A05828F" w14:textId="5EE8606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006E8889" w14:textId="4467D96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2B78A86B" w14:textId="09716A7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4EE1D0A3" w14:textId="18F6C16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480DD24C" w14:textId="03613B4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12D0C3EF" w14:textId="63BB72B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55497DEE" w14:textId="470B2D2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0E04D9E4" w14:textId="77777777" w:rsidTr="003056CC">
        <w:tc>
          <w:tcPr>
            <w:tcW w:w="1193" w:type="dxa"/>
            <w:vAlign w:val="center"/>
          </w:tcPr>
          <w:p w14:paraId="2E6E450E" w14:textId="5B80E6C8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ITSS-108</w:t>
            </w:r>
          </w:p>
        </w:tc>
        <w:tc>
          <w:tcPr>
            <w:tcW w:w="4030" w:type="dxa"/>
            <w:vAlign w:val="center"/>
          </w:tcPr>
          <w:p w14:paraId="575BEF3E" w14:textId="7B22673C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SAP SuccessFactors Administrator</w:t>
            </w:r>
          </w:p>
        </w:tc>
        <w:tc>
          <w:tcPr>
            <w:tcW w:w="1035" w:type="dxa"/>
            <w:vAlign w:val="center"/>
          </w:tcPr>
          <w:p w14:paraId="7CF61076" w14:textId="0B9B4CE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06E27123" w14:textId="510D9DA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381AFF57" w14:textId="5D200EA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7EC28C36" w14:textId="4172A56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0889EB22" w14:textId="3167D7C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2E0E200A" w14:textId="0424C44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6EEFEB4F" w14:textId="040078F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05232113" w14:textId="595A1C9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2FB8949E" w14:textId="6BEF6EA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572A4C83" w14:textId="1859712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0CC612A3" w14:textId="4BD9BD1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25C5B0E9" w14:textId="4401A54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2C20AF3D" w14:textId="0DD128F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12A0859B" w14:textId="292C0A2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7CEF93C5" w14:textId="6DF95E3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2B161FAC" w14:textId="77777777" w:rsidTr="003056CC">
        <w:tc>
          <w:tcPr>
            <w:tcW w:w="1193" w:type="dxa"/>
            <w:vAlign w:val="center"/>
          </w:tcPr>
          <w:p w14:paraId="6B27B3E7" w14:textId="55F9DCAD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ITSS-109</w:t>
            </w:r>
          </w:p>
        </w:tc>
        <w:tc>
          <w:tcPr>
            <w:tcW w:w="4030" w:type="dxa"/>
            <w:vAlign w:val="center"/>
          </w:tcPr>
          <w:p w14:paraId="6D2D87F9" w14:textId="6D93BB9A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SAP SuccessFactors Business Analyst</w:t>
            </w:r>
          </w:p>
        </w:tc>
        <w:tc>
          <w:tcPr>
            <w:tcW w:w="1035" w:type="dxa"/>
            <w:vAlign w:val="center"/>
          </w:tcPr>
          <w:p w14:paraId="06C63A65" w14:textId="43488D5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7DBAED8F" w14:textId="3D27FEA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073881FC" w14:textId="0DC81B7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1DDF5DEA" w14:textId="4DE0F9D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1D22AAC8" w14:textId="3F698CF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55FE8D27" w14:textId="204E4CA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2179EA7C" w14:textId="5A10A2F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5D255E4D" w14:textId="183C746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7D9FA635" w14:textId="773B588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70B83138" w14:textId="713A343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654515D2" w14:textId="2588B6C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26630975" w14:textId="14C5FA9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406EA41F" w14:textId="1FE6A8D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287A43E2" w14:textId="198D6A4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6F9B1233" w14:textId="3332372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5187F515" w14:textId="77777777" w:rsidTr="003056CC">
        <w:tc>
          <w:tcPr>
            <w:tcW w:w="1193" w:type="dxa"/>
            <w:vAlign w:val="center"/>
          </w:tcPr>
          <w:p w14:paraId="0AC9C7C1" w14:textId="42C2868E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ITSS-110</w:t>
            </w:r>
          </w:p>
        </w:tc>
        <w:tc>
          <w:tcPr>
            <w:tcW w:w="4030" w:type="dxa"/>
            <w:vAlign w:val="center"/>
          </w:tcPr>
          <w:p w14:paraId="7A00E86A" w14:textId="3BB0DBB7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SAP SuccessFactors Developer</w:t>
            </w:r>
          </w:p>
        </w:tc>
        <w:tc>
          <w:tcPr>
            <w:tcW w:w="1035" w:type="dxa"/>
            <w:vAlign w:val="center"/>
          </w:tcPr>
          <w:p w14:paraId="0FE11848" w14:textId="686E3F7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496D39AE" w14:textId="1A3BC31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7E4A9289" w14:textId="751B7E8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0DE4992B" w14:textId="081009E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15D4C2CB" w14:textId="7868623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1E4193C1" w14:textId="3D37DC4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54CE1AD2" w14:textId="47CF858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01E7BD9D" w14:textId="5314BBA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3261E2EA" w14:textId="07555B0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704AEB4C" w14:textId="0F86F8E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0531AD9C" w14:textId="76790F7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5DDDFBD5" w14:textId="1FCC538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28130321" w14:textId="28D4750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727888D7" w14:textId="613415C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7C6BE047" w14:textId="758B0CD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1C95707E" w14:textId="77777777" w:rsidTr="003056CC">
        <w:tc>
          <w:tcPr>
            <w:tcW w:w="1193" w:type="dxa"/>
            <w:vAlign w:val="center"/>
          </w:tcPr>
          <w:p w14:paraId="67D2190B" w14:textId="07D4D3FA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ITSS-111</w:t>
            </w:r>
          </w:p>
        </w:tc>
        <w:tc>
          <w:tcPr>
            <w:tcW w:w="4030" w:type="dxa"/>
            <w:vAlign w:val="center"/>
          </w:tcPr>
          <w:p w14:paraId="0217A2DA" w14:textId="0AD4D14D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SAP SuccessFactors Functional Consultant</w:t>
            </w:r>
          </w:p>
        </w:tc>
        <w:tc>
          <w:tcPr>
            <w:tcW w:w="1035" w:type="dxa"/>
            <w:vAlign w:val="center"/>
          </w:tcPr>
          <w:p w14:paraId="5FCF2F3A" w14:textId="4C10C48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2A53C075" w14:textId="3FD61B5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6A0B00B3" w14:textId="41BA9B1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4326B5B5" w14:textId="4B18D23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3F15C30F" w14:textId="1CEBB5F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40E8FC47" w14:textId="2FC47C6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452303DD" w14:textId="0FB0153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6B58077B" w14:textId="20C4955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2B23DD7D" w14:textId="7B14887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19F4DC27" w14:textId="5A50BD7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61AE928B" w14:textId="259F2AE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0138B830" w14:textId="3D27B2A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77FECD2B" w14:textId="6522C3C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05E0C873" w14:textId="2633DB7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0511F29F" w14:textId="1526A05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3820EC31" w14:textId="77777777" w:rsidTr="003056CC">
        <w:tc>
          <w:tcPr>
            <w:tcW w:w="1193" w:type="dxa"/>
            <w:vAlign w:val="center"/>
          </w:tcPr>
          <w:p w14:paraId="2C094420" w14:textId="2753A47E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ITSS-112</w:t>
            </w:r>
          </w:p>
        </w:tc>
        <w:tc>
          <w:tcPr>
            <w:tcW w:w="4030" w:type="dxa"/>
            <w:vAlign w:val="center"/>
          </w:tcPr>
          <w:p w14:paraId="7A875BDC" w14:textId="4EDA340A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SAP SuccessFactors Platform Manager</w:t>
            </w:r>
          </w:p>
        </w:tc>
        <w:tc>
          <w:tcPr>
            <w:tcW w:w="1035" w:type="dxa"/>
            <w:vAlign w:val="center"/>
          </w:tcPr>
          <w:p w14:paraId="35DBF7C4" w14:textId="15F7EAE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52BCE2F5" w14:textId="729AF67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335BB928" w14:textId="641E4B8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60DAF970" w14:textId="663D57C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4BA02995" w14:textId="67CF80D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5A68288C" w14:textId="4685D6D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68E86084" w14:textId="6EB3F43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35CBAA1B" w14:textId="69C489F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614994D7" w14:textId="39276A6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5EDFDD70" w14:textId="31F807B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4D3EE9A7" w14:textId="1E7003C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01968EF4" w14:textId="40645D1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07F6CD9B" w14:textId="3CE7673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308F7F09" w14:textId="2E77473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223A782C" w14:textId="1B769DC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61861B73" w14:textId="77777777" w:rsidTr="003056CC">
        <w:tc>
          <w:tcPr>
            <w:tcW w:w="1193" w:type="dxa"/>
            <w:vAlign w:val="center"/>
          </w:tcPr>
          <w:p w14:paraId="6211D879" w14:textId="53A3FFFB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ITSS-113</w:t>
            </w:r>
          </w:p>
        </w:tc>
        <w:tc>
          <w:tcPr>
            <w:tcW w:w="4030" w:type="dxa"/>
            <w:vAlign w:val="center"/>
          </w:tcPr>
          <w:p w14:paraId="61AA72D2" w14:textId="55A02F9A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SAP SuccessFactors Solution Architect</w:t>
            </w:r>
          </w:p>
        </w:tc>
        <w:tc>
          <w:tcPr>
            <w:tcW w:w="1035" w:type="dxa"/>
            <w:vAlign w:val="center"/>
          </w:tcPr>
          <w:p w14:paraId="6303CC76" w14:textId="70EBC1B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23C7B378" w14:textId="2E3C52E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3F3CCBF3" w14:textId="128CC9D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1A68FC73" w14:textId="37048D4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48A99314" w14:textId="1242B77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2C7C5529" w14:textId="133E636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38DBD924" w14:textId="415CC54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65260C59" w14:textId="615CC38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7FB49D1A" w14:textId="6542F46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4EFBE86E" w14:textId="054703F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311092B6" w14:textId="0C82A6C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63D92648" w14:textId="00D25D0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1C9E9404" w14:textId="3B4169C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5B2B3982" w14:textId="30F3BA6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0AA11A99" w14:textId="0C09486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3429ADDA" w14:textId="77777777" w:rsidTr="003056CC">
        <w:tc>
          <w:tcPr>
            <w:tcW w:w="1193" w:type="dxa"/>
            <w:vAlign w:val="center"/>
          </w:tcPr>
          <w:p w14:paraId="70D7E9A2" w14:textId="6812FFFE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ITSS-114</w:t>
            </w:r>
          </w:p>
        </w:tc>
        <w:tc>
          <w:tcPr>
            <w:tcW w:w="4030" w:type="dxa"/>
            <w:vAlign w:val="center"/>
          </w:tcPr>
          <w:p w14:paraId="262AEA68" w14:textId="3BF3A936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SAP SuccessFactors Technical Architect</w:t>
            </w:r>
          </w:p>
        </w:tc>
        <w:tc>
          <w:tcPr>
            <w:tcW w:w="1035" w:type="dxa"/>
            <w:vAlign w:val="center"/>
          </w:tcPr>
          <w:p w14:paraId="576F69AD" w14:textId="2758C1C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68360024" w14:textId="576A13E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7AB04D4D" w14:textId="35B8997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58927636" w14:textId="45029A5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05CDDD8C" w14:textId="759128C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45B8F4DD" w14:textId="482C865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6396942E" w14:textId="63E344B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22BF9702" w14:textId="5563EA0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2B10E997" w14:textId="56C2679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42DE12BB" w14:textId="19139D1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5C8177B5" w14:textId="0B968A6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6DDA4A8B" w14:textId="4EE4D7C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6A6AB6FF" w14:textId="2783364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4B28750A" w14:textId="114409A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1AFB4242" w14:textId="244A22D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604E643E" w14:textId="77777777" w:rsidTr="003056CC">
        <w:tc>
          <w:tcPr>
            <w:tcW w:w="1193" w:type="dxa"/>
            <w:vAlign w:val="center"/>
          </w:tcPr>
          <w:p w14:paraId="3DFF4FCC" w14:textId="2FF52154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ITSS-115</w:t>
            </w:r>
          </w:p>
        </w:tc>
        <w:tc>
          <w:tcPr>
            <w:tcW w:w="4030" w:type="dxa"/>
            <w:vAlign w:val="center"/>
          </w:tcPr>
          <w:p w14:paraId="06A52984" w14:textId="6A0C55E6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SAP SuccessFactors Project Manager</w:t>
            </w:r>
          </w:p>
        </w:tc>
        <w:tc>
          <w:tcPr>
            <w:tcW w:w="1035" w:type="dxa"/>
            <w:vAlign w:val="center"/>
          </w:tcPr>
          <w:p w14:paraId="09366FB8" w14:textId="78E367C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08689341" w14:textId="0CE3F9E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2EE5DAF0" w14:textId="48C0EC1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430CF71D" w14:textId="6030238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6370E9C7" w14:textId="3710DC7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7DC553C0" w14:textId="6D5DE44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162AF280" w14:textId="352EABC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08A5D4D2" w14:textId="6DD445A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5CE2383B" w14:textId="12FD95C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6D941542" w14:textId="23CF147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65007F68" w14:textId="585CAAA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5F24B17D" w14:textId="15BF4A7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1DB9FA27" w14:textId="281EE85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3F2B690C" w14:textId="7A33BAB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02BE79AC" w14:textId="6A1EEB0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13F52ADE" w14:textId="77777777" w:rsidTr="003056CC">
        <w:tc>
          <w:tcPr>
            <w:tcW w:w="1193" w:type="dxa"/>
            <w:vAlign w:val="center"/>
          </w:tcPr>
          <w:p w14:paraId="3A689789" w14:textId="5F5F1BF9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ITSS-116</w:t>
            </w:r>
          </w:p>
        </w:tc>
        <w:tc>
          <w:tcPr>
            <w:tcW w:w="4030" w:type="dxa"/>
            <w:vAlign w:val="center"/>
          </w:tcPr>
          <w:p w14:paraId="598A3AA9" w14:textId="5EC11BB0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Scrum Master</w:t>
            </w:r>
          </w:p>
        </w:tc>
        <w:tc>
          <w:tcPr>
            <w:tcW w:w="1035" w:type="dxa"/>
            <w:vAlign w:val="center"/>
          </w:tcPr>
          <w:p w14:paraId="26F941B5" w14:textId="3CED787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435A8E33" w14:textId="083EBE4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040E2561" w14:textId="7270268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2DBCAE77" w14:textId="3BBA234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3A7DD5DC" w14:textId="75C0C1F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08822F78" w14:textId="09B63DC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0563BA35" w14:textId="5B7E4F8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5DEB2BCA" w14:textId="5958D42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21FBC87D" w14:textId="20C5228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534730A9" w14:textId="0AB2023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6D22A7A5" w14:textId="4191322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6586667E" w14:textId="2663D23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7016CBDC" w14:textId="73E922B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1A1244C7" w14:textId="2D8DDC6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359799D4" w14:textId="7F69D4B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54B43889" w14:textId="77777777" w:rsidTr="003056CC">
        <w:tc>
          <w:tcPr>
            <w:tcW w:w="1193" w:type="dxa"/>
            <w:vAlign w:val="center"/>
          </w:tcPr>
          <w:p w14:paraId="3F7A39C0" w14:textId="0CC34E64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ITSS-117</w:t>
            </w:r>
          </w:p>
        </w:tc>
        <w:tc>
          <w:tcPr>
            <w:tcW w:w="4030" w:type="dxa"/>
            <w:vAlign w:val="center"/>
          </w:tcPr>
          <w:p w14:paraId="4F064FF1" w14:textId="3BA30E45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Security Analyst</w:t>
            </w:r>
          </w:p>
        </w:tc>
        <w:tc>
          <w:tcPr>
            <w:tcW w:w="1035" w:type="dxa"/>
            <w:vAlign w:val="center"/>
          </w:tcPr>
          <w:p w14:paraId="4035BE8C" w14:textId="5AE3003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68DBCD36" w14:textId="73A8FDB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535C6DFA" w14:textId="42FEAEF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1BF3F61A" w14:textId="31109D1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7934F498" w14:textId="6CC8ABE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7F987169" w14:textId="0B46B99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1643D5A3" w14:textId="46CF40C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436797DF" w14:textId="0E04493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783A0EB0" w14:textId="2C837D8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66527D7B" w14:textId="4B60694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05A4C828" w14:textId="2EE1035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1D9F4C4C" w14:textId="1342C93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033EC812" w14:textId="0967CE6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7BE5B537" w14:textId="364D865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1A8E0075" w14:textId="49E5471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028A07BF" w14:textId="77777777" w:rsidTr="003056CC">
        <w:tc>
          <w:tcPr>
            <w:tcW w:w="1193" w:type="dxa"/>
            <w:vAlign w:val="center"/>
          </w:tcPr>
          <w:p w14:paraId="20E9BACF" w14:textId="14BFDFCE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ITSS-118</w:t>
            </w:r>
          </w:p>
        </w:tc>
        <w:tc>
          <w:tcPr>
            <w:tcW w:w="4030" w:type="dxa"/>
            <w:vAlign w:val="center"/>
          </w:tcPr>
          <w:p w14:paraId="41B06546" w14:textId="1FF9A832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Security Architect</w:t>
            </w:r>
          </w:p>
        </w:tc>
        <w:tc>
          <w:tcPr>
            <w:tcW w:w="1035" w:type="dxa"/>
            <w:vAlign w:val="center"/>
          </w:tcPr>
          <w:p w14:paraId="272A129C" w14:textId="6253000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1418BEE5" w14:textId="54AB571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146010F7" w14:textId="2719A30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447788EE" w14:textId="5C1AC15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38CCEAF4" w14:textId="45B6C46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285E59F9" w14:textId="3EDA909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46AE7C4D" w14:textId="7ABA18D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2EE35D75" w14:textId="3EF7208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63850FEB" w14:textId="3FF358C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02C08FFA" w14:textId="6AD6E40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306028FC" w14:textId="31D2782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74112A1B" w14:textId="475FCCB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5189477E" w14:textId="793FD0B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0138089F" w14:textId="57272AB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1A888604" w14:textId="3665FA1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6BD53BC5" w14:textId="77777777" w:rsidTr="003056CC">
        <w:tc>
          <w:tcPr>
            <w:tcW w:w="1193" w:type="dxa"/>
            <w:vAlign w:val="center"/>
          </w:tcPr>
          <w:p w14:paraId="0457D806" w14:textId="26AB6993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ITSS-119</w:t>
            </w:r>
          </w:p>
        </w:tc>
        <w:tc>
          <w:tcPr>
            <w:tcW w:w="4030" w:type="dxa"/>
            <w:vAlign w:val="center"/>
          </w:tcPr>
          <w:p w14:paraId="3907030C" w14:textId="18FE026C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Senior Applications Analyst</w:t>
            </w:r>
          </w:p>
        </w:tc>
        <w:tc>
          <w:tcPr>
            <w:tcW w:w="1035" w:type="dxa"/>
            <w:vAlign w:val="center"/>
          </w:tcPr>
          <w:p w14:paraId="5D0CBBEA" w14:textId="384F939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4C91E563" w14:textId="02F3F38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1419D797" w14:textId="236A5C8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3E70806A" w14:textId="70F98B7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7CFB4410" w14:textId="56F65A5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4E6F06AF" w14:textId="1B1E50A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14603E92" w14:textId="189FEB8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4B4D1618" w14:textId="1A56357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67557341" w14:textId="7780310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54336AF7" w14:textId="1B80921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539B6437" w14:textId="6D6F387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0B606DB2" w14:textId="5E8D73F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0D5D05BB" w14:textId="58CE003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2B460BA0" w14:textId="149EA56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44B19606" w14:textId="5DAF5B1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113B146A" w14:textId="77777777" w:rsidTr="003056CC">
        <w:tc>
          <w:tcPr>
            <w:tcW w:w="1193" w:type="dxa"/>
            <w:vAlign w:val="center"/>
          </w:tcPr>
          <w:p w14:paraId="6E62DB5E" w14:textId="3C177DAD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ITSS-120</w:t>
            </w:r>
          </w:p>
        </w:tc>
        <w:tc>
          <w:tcPr>
            <w:tcW w:w="4030" w:type="dxa"/>
            <w:vAlign w:val="center"/>
          </w:tcPr>
          <w:p w14:paraId="61868714" w14:textId="6C3D37ED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Senior BI Developer</w:t>
            </w:r>
          </w:p>
        </w:tc>
        <w:tc>
          <w:tcPr>
            <w:tcW w:w="1035" w:type="dxa"/>
            <w:vAlign w:val="center"/>
          </w:tcPr>
          <w:p w14:paraId="00F8F3B2" w14:textId="09545BC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69A99694" w14:textId="73C0AC2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2A029E55" w14:textId="537D53B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4180FDC4" w14:textId="70703B2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0C942EB5" w14:textId="3E10C1B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2BD09BD0" w14:textId="19CF10A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7CF64E07" w14:textId="49BD29D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101C7016" w14:textId="703113E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2E04B41D" w14:textId="5EEF87E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057E9840" w14:textId="004C748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64A38F50" w14:textId="356F5E6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71BDD583" w14:textId="57E90BA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1AB5008C" w14:textId="090BEE4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4F509576" w14:textId="253BD14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2CE2BB60" w14:textId="3938B3A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5DB6CF46" w14:textId="77777777" w:rsidTr="003056CC">
        <w:tc>
          <w:tcPr>
            <w:tcW w:w="1193" w:type="dxa"/>
            <w:vAlign w:val="center"/>
          </w:tcPr>
          <w:p w14:paraId="228AE560" w14:textId="6F9E47B2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ITSS-121</w:t>
            </w:r>
          </w:p>
        </w:tc>
        <w:tc>
          <w:tcPr>
            <w:tcW w:w="4030" w:type="dxa"/>
            <w:vAlign w:val="center"/>
          </w:tcPr>
          <w:p w14:paraId="458E5690" w14:textId="26316C2E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Senior Data Engineer</w:t>
            </w:r>
          </w:p>
        </w:tc>
        <w:tc>
          <w:tcPr>
            <w:tcW w:w="1035" w:type="dxa"/>
            <w:vAlign w:val="center"/>
          </w:tcPr>
          <w:p w14:paraId="009B9F1E" w14:textId="3FEFA00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6D33FC57" w14:textId="6B7C687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7E648984" w14:textId="5D56493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71FC98B1" w14:textId="19ACFD9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027AB55E" w14:textId="6AD17EE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388C7C63" w14:textId="3A2599E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008CC660" w14:textId="0B5203F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33A30447" w14:textId="30A0DB0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0FE7E280" w14:textId="3AF7E5C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4DE90B26" w14:textId="75BAED7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005D8D4F" w14:textId="5B4A81B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2002B910" w14:textId="3A5FEDA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2382587B" w14:textId="1DA1555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6C145DAA" w14:textId="02D89CD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5A893B5A" w14:textId="6182A58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4AF79289" w14:textId="77777777" w:rsidTr="003056CC">
        <w:tc>
          <w:tcPr>
            <w:tcW w:w="1193" w:type="dxa"/>
            <w:vAlign w:val="center"/>
          </w:tcPr>
          <w:p w14:paraId="493A99A1" w14:textId="7E7384FC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ITSS-122</w:t>
            </w:r>
          </w:p>
        </w:tc>
        <w:tc>
          <w:tcPr>
            <w:tcW w:w="4030" w:type="dxa"/>
            <w:vAlign w:val="center"/>
          </w:tcPr>
          <w:p w14:paraId="68249039" w14:textId="30C1A58B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Senior Developer, eDevelopment</w:t>
            </w:r>
          </w:p>
        </w:tc>
        <w:tc>
          <w:tcPr>
            <w:tcW w:w="1035" w:type="dxa"/>
            <w:vAlign w:val="center"/>
          </w:tcPr>
          <w:p w14:paraId="5DBDD9A2" w14:textId="19CC81C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57531084" w14:textId="76BBD64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28AD6AAD" w14:textId="6CDA40A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1FE236B5" w14:textId="7D40F17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445978A6" w14:textId="228E260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3776494E" w14:textId="4253705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4FE6F660" w14:textId="70AABF9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6A868DD3" w14:textId="5F09902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46FBC665" w14:textId="2DAF3E3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43F6FC5D" w14:textId="02F97E2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753C564C" w14:textId="22FC322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26C78BA3" w14:textId="36802AB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5044A097" w14:textId="18DCEDB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75CD68DA" w14:textId="4B0583E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73D1996B" w14:textId="645A431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288B2AA1" w14:textId="77777777" w:rsidTr="003056CC">
        <w:tc>
          <w:tcPr>
            <w:tcW w:w="1193" w:type="dxa"/>
            <w:vAlign w:val="center"/>
          </w:tcPr>
          <w:p w14:paraId="16BD6491" w14:textId="3E554AB3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ITSS-123</w:t>
            </w:r>
          </w:p>
        </w:tc>
        <w:tc>
          <w:tcPr>
            <w:tcW w:w="4030" w:type="dxa"/>
            <w:vAlign w:val="center"/>
          </w:tcPr>
          <w:p w14:paraId="7AC7DD7F" w14:textId="691F9861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Senior Developer/eSupport</w:t>
            </w:r>
          </w:p>
        </w:tc>
        <w:tc>
          <w:tcPr>
            <w:tcW w:w="1035" w:type="dxa"/>
            <w:vAlign w:val="center"/>
          </w:tcPr>
          <w:p w14:paraId="608954A2" w14:textId="5088726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0F80C2AA" w14:textId="3460A1D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59B8B83E" w14:textId="60E33A3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1E80FD1D" w14:textId="4598992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557B0C2A" w14:textId="4472103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6C8E7DCC" w14:textId="2177477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317CF372" w14:textId="4163587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21942B77" w14:textId="50961D6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4C543FE8" w14:textId="5AEAA23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572492A7" w14:textId="6F6E2C6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311AF5AC" w14:textId="300FAD3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724F9BA0" w14:textId="74F6FD9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731248A6" w14:textId="21573A1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7DE1C4B3" w14:textId="2DA102D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1F7A0E81" w14:textId="643C71A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0B58AB66" w14:textId="77777777" w:rsidTr="003056CC">
        <w:tc>
          <w:tcPr>
            <w:tcW w:w="1193" w:type="dxa"/>
            <w:vAlign w:val="center"/>
          </w:tcPr>
          <w:p w14:paraId="7DEF2C10" w14:textId="5B72704C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ITSS-124</w:t>
            </w:r>
          </w:p>
        </w:tc>
        <w:tc>
          <w:tcPr>
            <w:tcW w:w="4030" w:type="dxa"/>
            <w:vAlign w:val="center"/>
          </w:tcPr>
          <w:p w14:paraId="5B7A7040" w14:textId="504AECED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Senior Technical Project Manager</w:t>
            </w:r>
          </w:p>
        </w:tc>
        <w:tc>
          <w:tcPr>
            <w:tcW w:w="1035" w:type="dxa"/>
            <w:vAlign w:val="center"/>
          </w:tcPr>
          <w:p w14:paraId="03312CA2" w14:textId="09C2AA2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1089ED1D" w14:textId="71C5098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165A361A" w14:textId="109196E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1DDA2F48" w14:textId="40B69BA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56549A99" w14:textId="5BBAC25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06BBB754" w14:textId="073DC54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6A74B986" w14:textId="41D6712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1AFE49BC" w14:textId="6DC95B8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285F7509" w14:textId="24B68A1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71199589" w14:textId="14386E1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7D8A9C9B" w14:textId="16E0B85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49A6DF9E" w14:textId="033AA9E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21DD8D3D" w14:textId="5586A4F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1EB9F815" w14:textId="14F5DFA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4B8012A9" w14:textId="5943F27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6D475C3E" w14:textId="77777777" w:rsidTr="003056CC">
        <w:tc>
          <w:tcPr>
            <w:tcW w:w="1193" w:type="dxa"/>
            <w:vAlign w:val="center"/>
          </w:tcPr>
          <w:p w14:paraId="63B41EE6" w14:textId="2596A8D6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ITSS-125</w:t>
            </w:r>
          </w:p>
        </w:tc>
        <w:tc>
          <w:tcPr>
            <w:tcW w:w="4030" w:type="dxa"/>
            <w:vAlign w:val="center"/>
          </w:tcPr>
          <w:p w14:paraId="10125C43" w14:textId="1FD7E772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Senior Transition Project Manager</w:t>
            </w:r>
          </w:p>
        </w:tc>
        <w:tc>
          <w:tcPr>
            <w:tcW w:w="1035" w:type="dxa"/>
            <w:vAlign w:val="center"/>
          </w:tcPr>
          <w:p w14:paraId="2B6A2FBD" w14:textId="70077FA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23B61E62" w14:textId="64A9442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1CB85C56" w14:textId="4D6781A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67BB14B3" w14:textId="01EF8C1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0F15FF7B" w14:textId="28F63A2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59F6CD1A" w14:textId="1BA6D4D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6C2739DB" w14:textId="4D1FFE8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37E3777A" w14:textId="1EC99E3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2C6B52F8" w14:textId="1573449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2C5AD128" w14:textId="72693AC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3316B5F0" w14:textId="0E1CCAA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094E79D4" w14:textId="4BBB904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22A471FD" w14:textId="5505357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3EC2835E" w14:textId="3790AC7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19B5C4B0" w14:textId="5F6EF53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7760A578" w14:textId="77777777" w:rsidTr="003056CC">
        <w:tc>
          <w:tcPr>
            <w:tcW w:w="1193" w:type="dxa"/>
            <w:vAlign w:val="center"/>
          </w:tcPr>
          <w:p w14:paraId="65AA9B3A" w14:textId="7ACC2B94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ITSS-126</w:t>
            </w:r>
          </w:p>
        </w:tc>
        <w:tc>
          <w:tcPr>
            <w:tcW w:w="4030" w:type="dxa"/>
            <w:vAlign w:val="center"/>
          </w:tcPr>
          <w:p w14:paraId="5D11DEB4" w14:textId="05B0D178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Service Centre Analyst</w:t>
            </w:r>
          </w:p>
        </w:tc>
        <w:tc>
          <w:tcPr>
            <w:tcW w:w="1035" w:type="dxa"/>
            <w:vAlign w:val="center"/>
          </w:tcPr>
          <w:p w14:paraId="1199890B" w14:textId="2DD28AB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4A2B22D1" w14:textId="3C5B6BC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73E39220" w14:textId="2B95023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7C69CC88" w14:textId="464BD56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01D887CE" w14:textId="61C212C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6ADE89D4" w14:textId="345A309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765A795C" w14:textId="55DACFA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07EEAC32" w14:textId="6FB315C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6A50B1AF" w14:textId="01AAAFF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34BD7744" w14:textId="32A0E4E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63954CBC" w14:textId="2E6AA82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71ADAAC0" w14:textId="26922A3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2E7C7B84" w14:textId="045EC3D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125B4448" w14:textId="4435BCB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789B42DA" w14:textId="47368A0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3C4BABF6" w14:textId="77777777" w:rsidTr="003056CC">
        <w:tc>
          <w:tcPr>
            <w:tcW w:w="1193" w:type="dxa"/>
            <w:vAlign w:val="center"/>
          </w:tcPr>
          <w:p w14:paraId="51B8EB99" w14:textId="64D76449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ITSS-127</w:t>
            </w:r>
          </w:p>
        </w:tc>
        <w:tc>
          <w:tcPr>
            <w:tcW w:w="4030" w:type="dxa"/>
            <w:vAlign w:val="center"/>
          </w:tcPr>
          <w:p w14:paraId="3E3321ED" w14:textId="362F3A9C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Service Desk Analyst</w:t>
            </w:r>
          </w:p>
        </w:tc>
        <w:tc>
          <w:tcPr>
            <w:tcW w:w="1035" w:type="dxa"/>
            <w:vAlign w:val="center"/>
          </w:tcPr>
          <w:p w14:paraId="4AA956AA" w14:textId="5ACE2E2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5D6EA23B" w14:textId="68DFE7B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78528F8A" w14:textId="0C20D55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1259A6BC" w14:textId="503833A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145E28AE" w14:textId="0F95DCE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7B4B5F64" w14:textId="227D0E6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15978AC6" w14:textId="0ADFDAB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71B382C0" w14:textId="0D02DBA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0EAC0221" w14:textId="24C926D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77DA618F" w14:textId="3C906DB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0FDDA649" w14:textId="00E9A99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4540F165" w14:textId="245D419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67799657" w14:textId="1C2FF96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79735EDA" w14:textId="5C9627C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3E8981F7" w14:textId="5257480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75E66DCA" w14:textId="77777777" w:rsidTr="003056CC">
        <w:tc>
          <w:tcPr>
            <w:tcW w:w="1193" w:type="dxa"/>
            <w:vAlign w:val="center"/>
          </w:tcPr>
          <w:p w14:paraId="3E10BDEE" w14:textId="745F0E01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ITSS-128</w:t>
            </w:r>
          </w:p>
        </w:tc>
        <w:tc>
          <w:tcPr>
            <w:tcW w:w="4030" w:type="dxa"/>
            <w:vAlign w:val="center"/>
          </w:tcPr>
          <w:p w14:paraId="23532AD4" w14:textId="7DA92602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Service Separation Specialist</w:t>
            </w:r>
          </w:p>
        </w:tc>
        <w:tc>
          <w:tcPr>
            <w:tcW w:w="1035" w:type="dxa"/>
            <w:vAlign w:val="center"/>
          </w:tcPr>
          <w:p w14:paraId="489ED8E9" w14:textId="28D4D4D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10F450F1" w14:textId="1FE7146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07D1EF6B" w14:textId="1685C05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1BDA8263" w14:textId="712A781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28C8D161" w14:textId="224D6FC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3B153FAB" w14:textId="3827808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39385D43" w14:textId="436078A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425E9A86" w14:textId="35D0A89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425ACF96" w14:textId="7BAA99C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30DA7D38" w14:textId="2C987C7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49028B02" w14:textId="4409625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019BB860" w14:textId="5B83697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4DFCFCE3" w14:textId="517E6CB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6B4F7064" w14:textId="0781C37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7D7E6B47" w14:textId="5A0ACC6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5CFC30E4" w14:textId="77777777" w:rsidTr="003056CC">
        <w:tc>
          <w:tcPr>
            <w:tcW w:w="1193" w:type="dxa"/>
            <w:vAlign w:val="center"/>
          </w:tcPr>
          <w:p w14:paraId="240EC6E9" w14:textId="1ED3D420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ITSS-129</w:t>
            </w:r>
          </w:p>
        </w:tc>
        <w:tc>
          <w:tcPr>
            <w:tcW w:w="4030" w:type="dxa"/>
            <w:vAlign w:val="center"/>
          </w:tcPr>
          <w:p w14:paraId="65F19B1B" w14:textId="3F7D947C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Siebel Developer</w:t>
            </w:r>
          </w:p>
        </w:tc>
        <w:tc>
          <w:tcPr>
            <w:tcW w:w="1035" w:type="dxa"/>
            <w:vAlign w:val="center"/>
          </w:tcPr>
          <w:p w14:paraId="00D83913" w14:textId="3F5364A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02122E5A" w14:textId="0A37323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0E88D8C3" w14:textId="278E1AC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32F07A4E" w14:textId="547C1EC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4E90DC23" w14:textId="161EAA1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265A0C16" w14:textId="038F26B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678E7039" w14:textId="1CC6AC5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5E741871" w14:textId="4996BC7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26DA89CF" w14:textId="4E89F87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28E58D1D" w14:textId="1DACE43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09634CE2" w14:textId="7542F8E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4189282F" w14:textId="33F56D3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45D761C0" w14:textId="0BE0080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0E140529" w14:textId="18342D2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72CDD1F2" w14:textId="61978D4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1C2D360F" w14:textId="77777777" w:rsidTr="003056CC">
        <w:tc>
          <w:tcPr>
            <w:tcW w:w="1193" w:type="dxa"/>
            <w:vAlign w:val="center"/>
          </w:tcPr>
          <w:p w14:paraId="51EC7DF5" w14:textId="3D70E558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ITSS-130</w:t>
            </w:r>
          </w:p>
        </w:tc>
        <w:tc>
          <w:tcPr>
            <w:tcW w:w="4030" w:type="dxa"/>
            <w:vAlign w:val="center"/>
          </w:tcPr>
          <w:p w14:paraId="78A905C1" w14:textId="2F1B23F5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SME-IDAM</w:t>
            </w:r>
          </w:p>
        </w:tc>
        <w:tc>
          <w:tcPr>
            <w:tcW w:w="1035" w:type="dxa"/>
            <w:vAlign w:val="center"/>
          </w:tcPr>
          <w:p w14:paraId="074EB095" w14:textId="03E4875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70D8F428" w14:textId="33F5559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4E1B8CEE" w14:textId="70620B1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11FA5D9B" w14:textId="46F03F9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4CE5C04D" w14:textId="466656B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250F1E45" w14:textId="18E3C39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5008FDCE" w14:textId="58ACF23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03FD9F48" w14:textId="135D0C3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33D43FA9" w14:textId="77A1186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709AFA34" w14:textId="12ED4B8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047D857F" w14:textId="3320E56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5E76FC20" w14:textId="5B74B55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15B35129" w14:textId="5C725A3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4E44097C" w14:textId="24B42BB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1B3D5D33" w14:textId="3116AEF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126B7426" w14:textId="77777777" w:rsidTr="003056CC">
        <w:tc>
          <w:tcPr>
            <w:tcW w:w="1193" w:type="dxa"/>
            <w:vAlign w:val="center"/>
          </w:tcPr>
          <w:p w14:paraId="0D7FB0B3" w14:textId="14483A29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ITSS-131</w:t>
            </w:r>
          </w:p>
        </w:tc>
        <w:tc>
          <w:tcPr>
            <w:tcW w:w="4030" w:type="dxa"/>
            <w:vAlign w:val="center"/>
          </w:tcPr>
          <w:p w14:paraId="76AA6EEF" w14:textId="31EBF66F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SME-Services Manager</w:t>
            </w:r>
          </w:p>
        </w:tc>
        <w:tc>
          <w:tcPr>
            <w:tcW w:w="1035" w:type="dxa"/>
            <w:vAlign w:val="center"/>
          </w:tcPr>
          <w:p w14:paraId="036EB19A" w14:textId="1C3A0A2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48A00E47" w14:textId="358A251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3F508F83" w14:textId="08F6EFC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109E66A4" w14:textId="50E3148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27D45116" w14:textId="585DDD1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1737729D" w14:textId="19CB230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4534BEA9" w14:textId="28DA0E0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13833A21" w14:textId="7D5075E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2C59CA92" w14:textId="7E4259E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0BBD20ED" w14:textId="2689ED2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71A4EE6C" w14:textId="1C12B0B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5F5BACA1" w14:textId="3FDF622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5AFA7F05" w14:textId="56329C0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049941AB" w14:textId="2EFE1EC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56E7B72F" w14:textId="232CB14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55A4567F" w14:textId="77777777" w:rsidTr="003056CC">
        <w:tc>
          <w:tcPr>
            <w:tcW w:w="1193" w:type="dxa"/>
            <w:vAlign w:val="center"/>
          </w:tcPr>
          <w:p w14:paraId="3F5382C3" w14:textId="1EBC0950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ITSS-132</w:t>
            </w:r>
          </w:p>
        </w:tc>
        <w:tc>
          <w:tcPr>
            <w:tcW w:w="4030" w:type="dxa"/>
            <w:vAlign w:val="center"/>
          </w:tcPr>
          <w:p w14:paraId="01CC4C15" w14:textId="2EBDFAA2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Solutions Designer/Architect</w:t>
            </w:r>
          </w:p>
        </w:tc>
        <w:tc>
          <w:tcPr>
            <w:tcW w:w="1035" w:type="dxa"/>
            <w:vAlign w:val="center"/>
          </w:tcPr>
          <w:p w14:paraId="158F81EC" w14:textId="737FDC1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3D77E85E" w14:textId="3C5018A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3C1A4061" w14:textId="0F3304C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5624A819" w14:textId="631CB58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57519F46" w14:textId="763D8A3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71581240" w14:textId="531069F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5AC10893" w14:textId="051E03D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3A72DBD3" w14:textId="77AECDB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6368011F" w14:textId="5B7FB94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27FFE971" w14:textId="207F0D4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1FAB4C19" w14:textId="1076BE6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09932FD4" w14:textId="6A81885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6E9E9C33" w14:textId="6F67F70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67401FEF" w14:textId="65F0094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55DB359B" w14:textId="0678E6E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43D7D5F5" w14:textId="77777777" w:rsidTr="003056CC">
        <w:tc>
          <w:tcPr>
            <w:tcW w:w="1193" w:type="dxa"/>
            <w:vAlign w:val="center"/>
          </w:tcPr>
          <w:p w14:paraId="1C972227" w14:textId="7EECC3E3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ITSS-133</w:t>
            </w:r>
          </w:p>
        </w:tc>
        <w:tc>
          <w:tcPr>
            <w:tcW w:w="4030" w:type="dxa"/>
            <w:vAlign w:val="center"/>
          </w:tcPr>
          <w:p w14:paraId="6D05E7BD" w14:textId="5C23D020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SQL Server Reporting Services Developer</w:t>
            </w:r>
          </w:p>
        </w:tc>
        <w:tc>
          <w:tcPr>
            <w:tcW w:w="1035" w:type="dxa"/>
            <w:vAlign w:val="center"/>
          </w:tcPr>
          <w:p w14:paraId="169838FF" w14:textId="4A5989B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68CF4183" w14:textId="145F14F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7211253D" w14:textId="67D8BFC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16CE8F85" w14:textId="120EC8D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0D64AC9F" w14:textId="6D8C698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6A3F184A" w14:textId="5674D47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1193C87F" w14:textId="4219DBB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6D7F5C0B" w14:textId="7B28262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49FAFCC5" w14:textId="09FA155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3CBFE543" w14:textId="53D21DF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28CB110F" w14:textId="508749C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115A3E80" w14:textId="09F181F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4E1C6401" w14:textId="338BF09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43280C6F" w14:textId="44A0666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32355A59" w14:textId="22160E1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3D43C01C" w14:textId="77777777" w:rsidTr="003056CC">
        <w:tc>
          <w:tcPr>
            <w:tcW w:w="1193" w:type="dxa"/>
            <w:vAlign w:val="center"/>
          </w:tcPr>
          <w:p w14:paraId="4A37F8BC" w14:textId="27C97EEB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ITSS-134</w:t>
            </w:r>
          </w:p>
        </w:tc>
        <w:tc>
          <w:tcPr>
            <w:tcW w:w="4030" w:type="dxa"/>
            <w:vAlign w:val="center"/>
          </w:tcPr>
          <w:p w14:paraId="604E313E" w14:textId="7816B68A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SQL-Server Developer</w:t>
            </w:r>
          </w:p>
        </w:tc>
        <w:tc>
          <w:tcPr>
            <w:tcW w:w="1035" w:type="dxa"/>
            <w:vAlign w:val="center"/>
          </w:tcPr>
          <w:p w14:paraId="32C3F569" w14:textId="2DB8EE4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22AA877A" w14:textId="6756996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031C0DFE" w14:textId="63DDD0D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6651855D" w14:textId="0949E46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6076348D" w14:textId="0B011D2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31CAE80E" w14:textId="4654C31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50352AF7" w14:textId="1D90DA2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22BE2351" w14:textId="57EA38F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735DAF3E" w14:textId="49D9F28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6C18CF0A" w14:textId="6C317C0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0ECB93AB" w14:textId="00E5D20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32ECC34A" w14:textId="6633592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400CC241" w14:textId="3F409EE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117957B9" w14:textId="588511B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4484FF52" w14:textId="7271C40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29542B27" w14:textId="77777777" w:rsidTr="003056CC">
        <w:tc>
          <w:tcPr>
            <w:tcW w:w="1193" w:type="dxa"/>
            <w:vAlign w:val="center"/>
          </w:tcPr>
          <w:p w14:paraId="6B2DCB69" w14:textId="5C2A0DCD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ITSS-135</w:t>
            </w:r>
          </w:p>
        </w:tc>
        <w:tc>
          <w:tcPr>
            <w:tcW w:w="4030" w:type="dxa"/>
            <w:vAlign w:val="center"/>
          </w:tcPr>
          <w:p w14:paraId="56E161CC" w14:textId="54606456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Storage Back-up Engineer *Server Engineer</w:t>
            </w:r>
          </w:p>
        </w:tc>
        <w:tc>
          <w:tcPr>
            <w:tcW w:w="1035" w:type="dxa"/>
            <w:vAlign w:val="center"/>
          </w:tcPr>
          <w:p w14:paraId="1F71A342" w14:textId="120E03F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6590CDC7" w14:textId="1DD66C5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7F332AF9" w14:textId="03E4AC3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690490EF" w14:textId="50D6941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6F39120A" w14:textId="4136204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7B75F514" w14:textId="0801AD3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7747EC62" w14:textId="55EC1A6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1D447001" w14:textId="6D9BAF8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65898857" w14:textId="1F08389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6840515D" w14:textId="5D5DD56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067E3BDF" w14:textId="1543256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33CBA0BF" w14:textId="0B668C2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25E284D9" w14:textId="5D308C2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2EB7DDC0" w14:textId="0405C8A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7E0F3AEA" w14:textId="7727035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61ED5677" w14:textId="77777777" w:rsidTr="003056CC">
        <w:tc>
          <w:tcPr>
            <w:tcW w:w="1193" w:type="dxa"/>
            <w:vAlign w:val="center"/>
          </w:tcPr>
          <w:p w14:paraId="1D0852A8" w14:textId="26947397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ITSS-136</w:t>
            </w:r>
          </w:p>
        </w:tc>
        <w:tc>
          <w:tcPr>
            <w:tcW w:w="4030" w:type="dxa"/>
            <w:vAlign w:val="center"/>
          </w:tcPr>
          <w:p w14:paraId="6357C88D" w14:textId="28232E84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Strategic Planner</w:t>
            </w:r>
          </w:p>
        </w:tc>
        <w:tc>
          <w:tcPr>
            <w:tcW w:w="1035" w:type="dxa"/>
            <w:vAlign w:val="center"/>
          </w:tcPr>
          <w:p w14:paraId="39B5BB0A" w14:textId="447A8B7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0BD5451B" w14:textId="5B5FE19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0FC8C174" w14:textId="237FA2D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23B22BCD" w14:textId="191BE55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054714D8" w14:textId="0FFF764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12F74CE2" w14:textId="031AD60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344D263C" w14:textId="7188B72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0EC0A51D" w14:textId="2DAE8D6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0F8B10CC" w14:textId="37D78DD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65100B9E" w14:textId="04D2E3B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339A9E5E" w14:textId="7265A20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4DBA3A30" w14:textId="2B44307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7C572C8F" w14:textId="7A5DBD0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71E3EE41" w14:textId="6CEFEF2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37556415" w14:textId="5EC2CA9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7F1D6DF4" w14:textId="77777777" w:rsidTr="003056CC">
        <w:tc>
          <w:tcPr>
            <w:tcW w:w="1193" w:type="dxa"/>
            <w:vAlign w:val="center"/>
          </w:tcPr>
          <w:p w14:paraId="691AEF17" w14:textId="1F4106AF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ITSS-137</w:t>
            </w:r>
          </w:p>
        </w:tc>
        <w:tc>
          <w:tcPr>
            <w:tcW w:w="4030" w:type="dxa"/>
            <w:vAlign w:val="center"/>
          </w:tcPr>
          <w:p w14:paraId="495339B8" w14:textId="1CAA3D25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Support Analyst</w:t>
            </w:r>
          </w:p>
        </w:tc>
        <w:tc>
          <w:tcPr>
            <w:tcW w:w="1035" w:type="dxa"/>
            <w:vAlign w:val="center"/>
          </w:tcPr>
          <w:p w14:paraId="18DA250F" w14:textId="20940B9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03CC626E" w14:textId="6C02169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52E8CF5B" w14:textId="24C4ECC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4867B524" w14:textId="4783387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4D9D132C" w14:textId="3950066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1DF56ACF" w14:textId="5773092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6B0F4949" w14:textId="2C7375A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447B574D" w14:textId="1610D2C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4AD10076" w14:textId="34E7524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4F0B8063" w14:textId="4FA0C5E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074947C9" w14:textId="125CC63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21539A20" w14:textId="092D225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1F4C88A1" w14:textId="26863A6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16E96D85" w14:textId="4BB6C3B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56225B82" w14:textId="5038322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05CEA6E3" w14:textId="77777777" w:rsidTr="003056CC">
        <w:tc>
          <w:tcPr>
            <w:tcW w:w="1193" w:type="dxa"/>
            <w:vAlign w:val="center"/>
          </w:tcPr>
          <w:p w14:paraId="271020C7" w14:textId="67E39755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ITSS-138</w:t>
            </w:r>
          </w:p>
        </w:tc>
        <w:tc>
          <w:tcPr>
            <w:tcW w:w="4030" w:type="dxa"/>
            <w:vAlign w:val="center"/>
          </w:tcPr>
          <w:p w14:paraId="30C644F1" w14:textId="213186A0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Systems Administrator</w:t>
            </w:r>
          </w:p>
        </w:tc>
        <w:tc>
          <w:tcPr>
            <w:tcW w:w="1035" w:type="dxa"/>
            <w:vAlign w:val="center"/>
          </w:tcPr>
          <w:p w14:paraId="414F9270" w14:textId="4384BA7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24B1B811" w14:textId="32FD26F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50EF34CC" w14:textId="2D3A768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03C96109" w14:textId="3A26700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5F9C5176" w14:textId="1FF4E58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0AEE08BE" w14:textId="1588283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68D21193" w14:textId="750086C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5DF92937" w14:textId="2C578A2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3AAF03A3" w14:textId="209EAE5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672B6A31" w14:textId="73747F1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0795BBD0" w14:textId="24574C6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1652BE28" w14:textId="031A48F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7F55C2B8" w14:textId="0103F50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76BC0C1C" w14:textId="3D7F632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181C03E8" w14:textId="141B4F4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7F1BB57C" w14:textId="77777777" w:rsidTr="003056CC">
        <w:tc>
          <w:tcPr>
            <w:tcW w:w="1193" w:type="dxa"/>
            <w:vAlign w:val="center"/>
          </w:tcPr>
          <w:p w14:paraId="63E51081" w14:textId="5B2D693F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ITSS-139</w:t>
            </w:r>
          </w:p>
        </w:tc>
        <w:tc>
          <w:tcPr>
            <w:tcW w:w="4030" w:type="dxa"/>
            <w:vAlign w:val="center"/>
          </w:tcPr>
          <w:p w14:paraId="65B70DFC" w14:textId="782B6F20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Systems Analyst</w:t>
            </w:r>
          </w:p>
        </w:tc>
        <w:tc>
          <w:tcPr>
            <w:tcW w:w="1035" w:type="dxa"/>
            <w:vAlign w:val="center"/>
          </w:tcPr>
          <w:p w14:paraId="3AA076AE" w14:textId="6E72D63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38F5CDE6" w14:textId="2F6FCBE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48E8BE7B" w14:textId="5994265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23E04AEE" w14:textId="6AEAB80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6EA7428F" w14:textId="1F0249B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21B14756" w14:textId="00455F6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290A6A90" w14:textId="7124E75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0FA6D242" w14:textId="1BA9334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0DDCED72" w14:textId="1CCA42E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6F8DDC1E" w14:textId="2A64AFB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30426376" w14:textId="7755002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7DEE6361" w14:textId="3F7E90F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3D678550" w14:textId="7E7D539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7E568111" w14:textId="5B0BABE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47721851" w14:textId="2729816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5B655772" w14:textId="77777777" w:rsidTr="003056CC">
        <w:tc>
          <w:tcPr>
            <w:tcW w:w="1193" w:type="dxa"/>
            <w:vAlign w:val="center"/>
          </w:tcPr>
          <w:p w14:paraId="650E62FC" w14:textId="3037F4E1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ITSS-140</w:t>
            </w:r>
          </w:p>
        </w:tc>
        <w:tc>
          <w:tcPr>
            <w:tcW w:w="4030" w:type="dxa"/>
            <w:vAlign w:val="center"/>
          </w:tcPr>
          <w:p w14:paraId="73F85102" w14:textId="6DBA1727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Systems Architect</w:t>
            </w:r>
          </w:p>
        </w:tc>
        <w:tc>
          <w:tcPr>
            <w:tcW w:w="1035" w:type="dxa"/>
            <w:vAlign w:val="center"/>
          </w:tcPr>
          <w:p w14:paraId="1848B669" w14:textId="0EB6BEA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388A9736" w14:textId="3B1E35A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37D7CDE1" w14:textId="6715D2F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6D0213B7" w14:textId="2C540FC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03BB51AA" w14:textId="4ED6722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443895BD" w14:textId="1B80545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49D5493A" w14:textId="40ABFFF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1667208C" w14:textId="59E2A26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0D58529C" w14:textId="5A6ABD2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1065E38C" w14:textId="2BA8D71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2FD7202B" w14:textId="54B351D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6AF9CED6" w14:textId="588067C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0C80D0F2" w14:textId="7A8756D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0C52A455" w14:textId="69CF9E5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44DC884A" w14:textId="57A266E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6017308D" w14:textId="77777777" w:rsidTr="003056CC">
        <w:tc>
          <w:tcPr>
            <w:tcW w:w="1193" w:type="dxa"/>
            <w:vAlign w:val="center"/>
          </w:tcPr>
          <w:p w14:paraId="59D8A513" w14:textId="31871C6F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ITSS-141</w:t>
            </w:r>
          </w:p>
        </w:tc>
        <w:tc>
          <w:tcPr>
            <w:tcW w:w="4030" w:type="dxa"/>
            <w:vAlign w:val="center"/>
          </w:tcPr>
          <w:p w14:paraId="6741C2FC" w14:textId="275AA385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System Engineer</w:t>
            </w:r>
          </w:p>
        </w:tc>
        <w:tc>
          <w:tcPr>
            <w:tcW w:w="1035" w:type="dxa"/>
            <w:vAlign w:val="center"/>
          </w:tcPr>
          <w:p w14:paraId="60E22BC4" w14:textId="59396DA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5FB5DF75" w14:textId="6803EB0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5F4A82DD" w14:textId="0227157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488B3FB0" w14:textId="51F0F93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21170FE4" w14:textId="496DCFE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0CC96636" w14:textId="2FFA533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2562EAEE" w14:textId="74637CE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5EDB609C" w14:textId="6AAD1D3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21162AB3" w14:textId="38DEA7D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6A70C953" w14:textId="754DE81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03E86D1E" w14:textId="43D7F2C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06AEC3F6" w14:textId="37253D4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79A06059" w14:textId="6488F97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45568F96" w14:textId="5CFADB2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189D2813" w14:textId="5977006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616F7327" w14:textId="77777777" w:rsidTr="003056CC">
        <w:tc>
          <w:tcPr>
            <w:tcW w:w="1193" w:type="dxa"/>
            <w:vAlign w:val="center"/>
          </w:tcPr>
          <w:p w14:paraId="74AE6E48" w14:textId="6F81C22C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ITSS-142</w:t>
            </w:r>
          </w:p>
        </w:tc>
        <w:tc>
          <w:tcPr>
            <w:tcW w:w="4030" w:type="dxa"/>
            <w:vAlign w:val="center"/>
          </w:tcPr>
          <w:p w14:paraId="62C9B0EC" w14:textId="6002F4E3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Team Leader, Web Content</w:t>
            </w:r>
          </w:p>
        </w:tc>
        <w:tc>
          <w:tcPr>
            <w:tcW w:w="1035" w:type="dxa"/>
            <w:vAlign w:val="center"/>
          </w:tcPr>
          <w:p w14:paraId="6E9535CF" w14:textId="45C1CA6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6D3E2B80" w14:textId="1F63A7A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0517BD86" w14:textId="66B776E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7ACE6012" w14:textId="18ABE3E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5A487AB0" w14:textId="2C1F5D4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29979E5C" w14:textId="4CB3529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38A302E5" w14:textId="1D69BEB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60B2CC01" w14:textId="0713432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464920C6" w14:textId="17B0174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7E7B20AC" w14:textId="4475815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54A15108" w14:textId="0FE0EB9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4BAE8522" w14:textId="1E50EAD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01365268" w14:textId="4C79AFE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3D1BCEA2" w14:textId="1EB7508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1C040639" w14:textId="24CF3B1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29F962EC" w14:textId="77777777" w:rsidTr="003056CC">
        <w:tc>
          <w:tcPr>
            <w:tcW w:w="1193" w:type="dxa"/>
            <w:vAlign w:val="center"/>
          </w:tcPr>
          <w:p w14:paraId="0BA17839" w14:textId="21FEE728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ITSS-143</w:t>
            </w:r>
          </w:p>
        </w:tc>
        <w:tc>
          <w:tcPr>
            <w:tcW w:w="4030" w:type="dxa"/>
            <w:vAlign w:val="center"/>
          </w:tcPr>
          <w:p w14:paraId="4C8DE4CB" w14:textId="4AF6BF66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Technical Analyst</w:t>
            </w:r>
          </w:p>
        </w:tc>
        <w:tc>
          <w:tcPr>
            <w:tcW w:w="1035" w:type="dxa"/>
            <w:vAlign w:val="center"/>
          </w:tcPr>
          <w:p w14:paraId="7A8F2186" w14:textId="40F1809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60061374" w14:textId="2B1E10D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64253A0E" w14:textId="51852EA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03312107" w14:textId="38010C1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0ECCB947" w14:textId="7D7A95A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5EEC80F5" w14:textId="794EAAF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321C0F45" w14:textId="311C228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7982A2DA" w14:textId="144FA3C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23AE8EC4" w14:textId="11755B5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7AA7BB8F" w14:textId="0C5C50A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0FD34C4C" w14:textId="7A94AAB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3822B017" w14:textId="5280BA3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25CA29D7" w14:textId="22C19E3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2B6BF736" w14:textId="7999E6B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57B3DB85" w14:textId="6ED2E36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1A94E684" w14:textId="77777777" w:rsidTr="003056CC">
        <w:tc>
          <w:tcPr>
            <w:tcW w:w="1193" w:type="dxa"/>
            <w:vAlign w:val="center"/>
          </w:tcPr>
          <w:p w14:paraId="5F54B6E6" w14:textId="69A31ADE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ITSS-144</w:t>
            </w:r>
          </w:p>
        </w:tc>
        <w:tc>
          <w:tcPr>
            <w:tcW w:w="4030" w:type="dxa"/>
            <w:vAlign w:val="center"/>
          </w:tcPr>
          <w:p w14:paraId="4FF9741D" w14:textId="314AA3E5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Technical Architect - Single Sign-on</w:t>
            </w:r>
          </w:p>
        </w:tc>
        <w:tc>
          <w:tcPr>
            <w:tcW w:w="1035" w:type="dxa"/>
            <w:vAlign w:val="center"/>
          </w:tcPr>
          <w:p w14:paraId="2FE85F38" w14:textId="5AF40EA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0099A34A" w14:textId="10AD27F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211A0D59" w14:textId="758593B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7F7EE366" w14:textId="65DB8A3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41E6C41E" w14:textId="1761606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4CFE7F1A" w14:textId="6AC2FA7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5A5ED7DE" w14:textId="5848D47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038C4E2C" w14:textId="2BDA4B7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389F9E64" w14:textId="23B056D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5E8C22D7" w14:textId="21D5B66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41217B01" w14:textId="5C12093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3C78BA98" w14:textId="42B1C1B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7E9B1BE7" w14:textId="72726F3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214FB0D2" w14:textId="2035153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1F8A6016" w14:textId="67F79D0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23B914C6" w14:textId="77777777" w:rsidTr="003056CC">
        <w:tc>
          <w:tcPr>
            <w:tcW w:w="1193" w:type="dxa"/>
            <w:vAlign w:val="center"/>
          </w:tcPr>
          <w:p w14:paraId="5D5C041C" w14:textId="642F5B62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ITSS-145</w:t>
            </w:r>
          </w:p>
        </w:tc>
        <w:tc>
          <w:tcPr>
            <w:tcW w:w="4030" w:type="dxa"/>
            <w:vAlign w:val="center"/>
          </w:tcPr>
          <w:p w14:paraId="2E167BD1" w14:textId="07D1B1D8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Technical Project Manager</w:t>
            </w:r>
          </w:p>
        </w:tc>
        <w:tc>
          <w:tcPr>
            <w:tcW w:w="1035" w:type="dxa"/>
            <w:vAlign w:val="center"/>
          </w:tcPr>
          <w:p w14:paraId="2F98CC01" w14:textId="16DC09D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13D71C5B" w14:textId="345F0FD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3E67884E" w14:textId="1722750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24E4E97C" w14:textId="5345156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7CDE0905" w14:textId="0BDEA53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6D0CEFE3" w14:textId="5C4B3B3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245BC709" w14:textId="1B5B66E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6FEF6993" w14:textId="03CA487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4EB22D47" w14:textId="0F207D1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247FE6D2" w14:textId="5C324B7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59C6BA96" w14:textId="1ABB244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37F10474" w14:textId="6BCB4A1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3444A890" w14:textId="2695986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55C5781D" w14:textId="2F7B6F8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49036EA9" w14:textId="093F204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5796DB87" w14:textId="77777777" w:rsidTr="003056CC">
        <w:tc>
          <w:tcPr>
            <w:tcW w:w="1193" w:type="dxa"/>
            <w:vAlign w:val="center"/>
          </w:tcPr>
          <w:p w14:paraId="0E5EBF6F" w14:textId="68F067EF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ITSS-146</w:t>
            </w:r>
          </w:p>
        </w:tc>
        <w:tc>
          <w:tcPr>
            <w:tcW w:w="4030" w:type="dxa"/>
            <w:vAlign w:val="center"/>
          </w:tcPr>
          <w:p w14:paraId="63E2AE15" w14:textId="69D03787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Technical Service Delivery Consultant</w:t>
            </w:r>
          </w:p>
        </w:tc>
        <w:tc>
          <w:tcPr>
            <w:tcW w:w="1035" w:type="dxa"/>
            <w:vAlign w:val="center"/>
          </w:tcPr>
          <w:p w14:paraId="0A3D54A4" w14:textId="732D440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6DE4D877" w14:textId="0D004FF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7F51329B" w14:textId="275BE83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690F5B5E" w14:textId="7A4F901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0D31171E" w14:textId="0F4130C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2F5097F1" w14:textId="65AEBBB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41E1BB50" w14:textId="4B19E21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0BDBBFD6" w14:textId="13A40B1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085B2B12" w14:textId="7713CC5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2C8FF91A" w14:textId="26318D7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2A5430B0" w14:textId="6E37B62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7ADCAC65" w14:textId="5B3AF2B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7ECEA46F" w14:textId="30EF39C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2A88B299" w14:textId="2D72E07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58873F5E" w14:textId="139DDF3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72E87C9B" w14:textId="77777777" w:rsidTr="003056CC">
        <w:tc>
          <w:tcPr>
            <w:tcW w:w="1193" w:type="dxa"/>
            <w:vAlign w:val="center"/>
          </w:tcPr>
          <w:p w14:paraId="5170B6D7" w14:textId="0F9DD697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ITSS-147</w:t>
            </w:r>
          </w:p>
        </w:tc>
        <w:tc>
          <w:tcPr>
            <w:tcW w:w="4030" w:type="dxa"/>
            <w:vAlign w:val="center"/>
          </w:tcPr>
          <w:p w14:paraId="6C23260D" w14:textId="353E2271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Technical Support</w:t>
            </w:r>
          </w:p>
        </w:tc>
        <w:tc>
          <w:tcPr>
            <w:tcW w:w="1035" w:type="dxa"/>
            <w:vAlign w:val="center"/>
          </w:tcPr>
          <w:p w14:paraId="1B77B9A9" w14:textId="54D2F3E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5B1A4276" w14:textId="0E6C747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1974A04E" w14:textId="59355F8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2A369858" w14:textId="2CF4474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0B7F30CD" w14:textId="2AB7E3D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297FF13B" w14:textId="73FAD96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2C562639" w14:textId="6DF5C6D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00051E9F" w14:textId="1189833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5F7458EE" w14:textId="1F2FEEF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0D8491E2" w14:textId="393C728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31DD5043" w14:textId="1F6012F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125CE6EB" w14:textId="593D547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11139147" w14:textId="2A3D196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605C47D8" w14:textId="2B192AB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36B90458" w14:textId="59384FD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7F668FF7" w14:textId="77777777" w:rsidTr="003056CC">
        <w:tc>
          <w:tcPr>
            <w:tcW w:w="1193" w:type="dxa"/>
            <w:vAlign w:val="center"/>
          </w:tcPr>
          <w:p w14:paraId="5C0141F0" w14:textId="296B1C34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ITSS-148</w:t>
            </w:r>
          </w:p>
        </w:tc>
        <w:tc>
          <w:tcPr>
            <w:tcW w:w="4030" w:type="dxa"/>
            <w:vAlign w:val="center"/>
          </w:tcPr>
          <w:p w14:paraId="374B894D" w14:textId="0D25B95B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Technical Writer</w:t>
            </w:r>
          </w:p>
        </w:tc>
        <w:tc>
          <w:tcPr>
            <w:tcW w:w="1035" w:type="dxa"/>
            <w:vAlign w:val="center"/>
          </w:tcPr>
          <w:p w14:paraId="67DF2523" w14:textId="71EC7AF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76A0AB91" w14:textId="082CA3F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0CE2E38C" w14:textId="5ED89D9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77402DB9" w14:textId="1DD017B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7427176D" w14:textId="17195E2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1ABAAF4E" w14:textId="11C31E7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06E3FCCF" w14:textId="5A52BAC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736650E3" w14:textId="05C76CA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3739FD71" w14:textId="58E39CB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46BC9DF5" w14:textId="2AD7F2C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4D04ABE6" w14:textId="745EC25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474385F9" w14:textId="3ADA978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04777F1F" w14:textId="486AA8E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735B77DE" w14:textId="7F87816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77547DAF" w14:textId="4F3D07A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6CCC9F6E" w14:textId="77777777" w:rsidTr="003056CC">
        <w:tc>
          <w:tcPr>
            <w:tcW w:w="1193" w:type="dxa"/>
            <w:vAlign w:val="center"/>
          </w:tcPr>
          <w:p w14:paraId="1CADFE6E" w14:textId="0FAAF30B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ITSS-149</w:t>
            </w:r>
          </w:p>
        </w:tc>
        <w:tc>
          <w:tcPr>
            <w:tcW w:w="4030" w:type="dxa"/>
            <w:vAlign w:val="center"/>
          </w:tcPr>
          <w:p w14:paraId="5A0673A3" w14:textId="2C3AB18F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Test Analyst</w:t>
            </w:r>
          </w:p>
        </w:tc>
        <w:tc>
          <w:tcPr>
            <w:tcW w:w="1035" w:type="dxa"/>
            <w:vAlign w:val="center"/>
          </w:tcPr>
          <w:p w14:paraId="448F1E77" w14:textId="652D3AD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41908470" w14:textId="3F21150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603581EB" w14:textId="0BDC8DC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7FC60E47" w14:textId="2697987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6C1EA7EF" w14:textId="7A43895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6F1D7CA0" w14:textId="3F7947A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5942E941" w14:textId="1FBB638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76FB4870" w14:textId="1C38372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2116EB1F" w14:textId="6C4951A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0746D69D" w14:textId="1353A7E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43A3EA0D" w14:textId="2BD8526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0256C43A" w14:textId="1BAC117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55B28DD5" w14:textId="1293F9A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3A5B2FFB" w14:textId="0C7BE94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3DF7F707" w14:textId="1712769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317DF3D8" w14:textId="77777777" w:rsidTr="003056CC">
        <w:tc>
          <w:tcPr>
            <w:tcW w:w="1193" w:type="dxa"/>
            <w:vAlign w:val="center"/>
          </w:tcPr>
          <w:p w14:paraId="010D41A4" w14:textId="28975A46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ITSS-150</w:t>
            </w:r>
          </w:p>
        </w:tc>
        <w:tc>
          <w:tcPr>
            <w:tcW w:w="4030" w:type="dxa"/>
            <w:vAlign w:val="center"/>
          </w:tcPr>
          <w:p w14:paraId="749BDBA9" w14:textId="516EEB99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Test Analyst / Manager - Senior</w:t>
            </w:r>
          </w:p>
        </w:tc>
        <w:tc>
          <w:tcPr>
            <w:tcW w:w="1035" w:type="dxa"/>
            <w:vAlign w:val="center"/>
          </w:tcPr>
          <w:p w14:paraId="1A46CD3F" w14:textId="12593CD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293CA9A7" w14:textId="2A3E222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17453540" w14:textId="4C6F50D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551899F6" w14:textId="79E5896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2BD757AC" w14:textId="0075948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7F4B2B23" w14:textId="7C20DE5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01C2CCC3" w14:textId="05FCC78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29360FCF" w14:textId="49B6EBE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1A09502C" w14:textId="3C120DB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7255558A" w14:textId="00CCF29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4EBF79C1" w14:textId="4DE53E8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22AECD3D" w14:textId="35C19D8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270454C2" w14:textId="068B3B3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2B699B9B" w14:textId="08B0AD0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6C3467C5" w14:textId="574C767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3666561D" w14:textId="77777777" w:rsidTr="003056CC">
        <w:tc>
          <w:tcPr>
            <w:tcW w:w="1193" w:type="dxa"/>
            <w:vAlign w:val="center"/>
          </w:tcPr>
          <w:p w14:paraId="480061F0" w14:textId="61BEB4B3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ITSS-151</w:t>
            </w:r>
          </w:p>
        </w:tc>
        <w:tc>
          <w:tcPr>
            <w:tcW w:w="4030" w:type="dxa"/>
            <w:vAlign w:val="center"/>
          </w:tcPr>
          <w:p w14:paraId="51B9FE11" w14:textId="6C2717C2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Test Analyst/Functional Test Analyst</w:t>
            </w:r>
          </w:p>
        </w:tc>
        <w:tc>
          <w:tcPr>
            <w:tcW w:w="1035" w:type="dxa"/>
            <w:vAlign w:val="center"/>
          </w:tcPr>
          <w:p w14:paraId="6754AFC2" w14:textId="70D1AAD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36E7A0A9" w14:textId="7FA472C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6F0B3E8C" w14:textId="59092AC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1D6B61D2" w14:textId="743CEDB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3B946A90" w14:textId="6147191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47C8F5C5" w14:textId="441E746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03897025" w14:textId="42437FD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4A9FEC4B" w14:textId="481CF67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7438E391" w14:textId="26E4D93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457F2836" w14:textId="581CF6C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3A36873E" w14:textId="083F696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58EF3761" w14:textId="56850A4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6C2C669E" w14:textId="6366EFF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04A4D8CD" w14:textId="7CE97D9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7E69A831" w14:textId="0D83642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060ECBDA" w14:textId="77777777" w:rsidTr="003056CC">
        <w:tc>
          <w:tcPr>
            <w:tcW w:w="1193" w:type="dxa"/>
            <w:vAlign w:val="center"/>
          </w:tcPr>
          <w:p w14:paraId="0F02692F" w14:textId="074B6A13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ITSS-152</w:t>
            </w:r>
          </w:p>
        </w:tc>
        <w:tc>
          <w:tcPr>
            <w:tcW w:w="4030" w:type="dxa"/>
            <w:vAlign w:val="center"/>
          </w:tcPr>
          <w:p w14:paraId="6A89F0F6" w14:textId="7331229B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Test Analyst/Functional Test Analyst/Manager - Senior</w:t>
            </w:r>
          </w:p>
        </w:tc>
        <w:tc>
          <w:tcPr>
            <w:tcW w:w="1035" w:type="dxa"/>
            <w:vAlign w:val="center"/>
          </w:tcPr>
          <w:p w14:paraId="48EDF2BF" w14:textId="1EC7569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6B865A02" w14:textId="408DCC9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1C37E9A7" w14:textId="7AB17AA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280B66F0" w14:textId="7B53A28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5878D2AA" w14:textId="62D0B21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2E36968E" w14:textId="30DB51F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7F3A9468" w14:textId="78A5C9F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055C5D49" w14:textId="5CEA975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4373649A" w14:textId="1E245C1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3CE752CB" w14:textId="6696C0A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11601056" w14:textId="50D7E9F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2D5F7DDF" w14:textId="0CB24CD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436CAA8E" w14:textId="568EFD6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6A65EDFA" w14:textId="2482EFB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3AD7DB8F" w14:textId="431DD44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05E07814" w14:textId="77777777" w:rsidTr="003056CC">
        <w:tc>
          <w:tcPr>
            <w:tcW w:w="1193" w:type="dxa"/>
            <w:vAlign w:val="center"/>
          </w:tcPr>
          <w:p w14:paraId="00AF27F1" w14:textId="7CC80DC7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ITSS-153</w:t>
            </w:r>
          </w:p>
        </w:tc>
        <w:tc>
          <w:tcPr>
            <w:tcW w:w="4030" w:type="dxa"/>
            <w:vAlign w:val="center"/>
          </w:tcPr>
          <w:p w14:paraId="5A9BEF70" w14:textId="21C58760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Tester</w:t>
            </w:r>
          </w:p>
        </w:tc>
        <w:tc>
          <w:tcPr>
            <w:tcW w:w="1035" w:type="dxa"/>
            <w:vAlign w:val="center"/>
          </w:tcPr>
          <w:p w14:paraId="2B3D7FF2" w14:textId="2AFAB29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71622733" w14:textId="4F96F16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5D86C9E2" w14:textId="6A0FA9A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16FBD4C5" w14:textId="2416EE9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561E5219" w14:textId="32DDA6B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64405C53" w14:textId="018EA50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1422D4CA" w14:textId="4977E27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174A0DCC" w14:textId="0213016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0EFFF85F" w14:textId="6A2D0A2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0CE7FCE7" w14:textId="53D5FCB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3ADDD9B9" w14:textId="765BAF0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6BF663B3" w14:textId="1A3F9F6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665BAD88" w14:textId="4F92070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13D40CF9" w14:textId="4E339A7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661D1CA3" w14:textId="63677A8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1E9BFC64" w14:textId="77777777" w:rsidTr="003056CC">
        <w:tc>
          <w:tcPr>
            <w:tcW w:w="1193" w:type="dxa"/>
            <w:vAlign w:val="center"/>
          </w:tcPr>
          <w:p w14:paraId="0F6B4919" w14:textId="4FEEF6AC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ITSS-154</w:t>
            </w:r>
          </w:p>
        </w:tc>
        <w:tc>
          <w:tcPr>
            <w:tcW w:w="4030" w:type="dxa"/>
            <w:vAlign w:val="center"/>
          </w:tcPr>
          <w:p w14:paraId="21DFEF8B" w14:textId="1D79F8A2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Testing Coordinator</w:t>
            </w:r>
          </w:p>
        </w:tc>
        <w:tc>
          <w:tcPr>
            <w:tcW w:w="1035" w:type="dxa"/>
            <w:vAlign w:val="center"/>
          </w:tcPr>
          <w:p w14:paraId="26F56876" w14:textId="003AE92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2FB53CDA" w14:textId="504F5EA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56EC43B2" w14:textId="4947BED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40EDEEF6" w14:textId="72E6349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02F53168" w14:textId="21DF217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137514B0" w14:textId="13C0868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0DA7565F" w14:textId="77A515F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67A927FE" w14:textId="43EC129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5F701EED" w14:textId="3F53685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6B5F5A43" w14:textId="2C2C0C3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4416B952" w14:textId="5B5818E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36D057BB" w14:textId="11F19C5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71C26BB6" w14:textId="2FCA6A5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7A1BD185" w14:textId="2CBAD18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4AAB0999" w14:textId="490258F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647F6F99" w14:textId="77777777" w:rsidTr="003056CC">
        <w:tc>
          <w:tcPr>
            <w:tcW w:w="1193" w:type="dxa"/>
            <w:vAlign w:val="center"/>
          </w:tcPr>
          <w:p w14:paraId="612E3895" w14:textId="7C6446F3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ITSS-155</w:t>
            </w:r>
          </w:p>
        </w:tc>
        <w:tc>
          <w:tcPr>
            <w:tcW w:w="4030" w:type="dxa"/>
            <w:vAlign w:val="center"/>
          </w:tcPr>
          <w:p w14:paraId="453D8512" w14:textId="2E02CBD1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Tibco Developer</w:t>
            </w:r>
          </w:p>
        </w:tc>
        <w:tc>
          <w:tcPr>
            <w:tcW w:w="1035" w:type="dxa"/>
            <w:vAlign w:val="center"/>
          </w:tcPr>
          <w:p w14:paraId="6426CE51" w14:textId="7BE9E91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3FC5DDE8" w14:textId="5187433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24DED703" w14:textId="6398EDD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13EB5DBE" w14:textId="0BA7C74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4777F8B9" w14:textId="5D90F0E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608D9B9C" w14:textId="2EBE623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339797AC" w14:textId="4FB02E9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59A27FD1" w14:textId="3989459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4A0E6910" w14:textId="2F3D035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25E1797C" w14:textId="096F740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55FE4863" w14:textId="23EC3DB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172BDC9A" w14:textId="1CD2C4A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08BAC33C" w14:textId="2CBDBE1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316FB069" w14:textId="160413C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7FE08C9D" w14:textId="1841DAB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03DD8CB8" w14:textId="77777777" w:rsidTr="003056CC">
        <w:tc>
          <w:tcPr>
            <w:tcW w:w="1193" w:type="dxa"/>
            <w:vAlign w:val="center"/>
          </w:tcPr>
          <w:p w14:paraId="07E9377F" w14:textId="0C0C18A5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ITSS-156</w:t>
            </w:r>
          </w:p>
        </w:tc>
        <w:tc>
          <w:tcPr>
            <w:tcW w:w="4030" w:type="dxa"/>
            <w:vAlign w:val="center"/>
          </w:tcPr>
          <w:p w14:paraId="1902C0BB" w14:textId="471A1C5A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Trainer</w:t>
            </w:r>
          </w:p>
        </w:tc>
        <w:tc>
          <w:tcPr>
            <w:tcW w:w="1035" w:type="dxa"/>
            <w:vAlign w:val="center"/>
          </w:tcPr>
          <w:p w14:paraId="19A88540" w14:textId="4512283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710CAE61" w14:textId="25AEBC9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0E8AC00B" w14:textId="25FF35B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7BF622C2" w14:textId="50A58B6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2CA07898" w14:textId="4924A7B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233F2C79" w14:textId="61B5EF2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4999DBD9" w14:textId="2C7C794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2E93EF05" w14:textId="05CAAAE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7C456ED3" w14:textId="5D9B498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0EB996F5" w14:textId="5350822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00E0E3B0" w14:textId="2BE7D2B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4E8B90A2" w14:textId="16AC497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5B386B72" w14:textId="627CEF8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494DFAF8" w14:textId="3576E7C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1E7EDC7E" w14:textId="24CF8C8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3B9C1A9E" w14:textId="77777777" w:rsidTr="003056CC">
        <w:tc>
          <w:tcPr>
            <w:tcW w:w="1193" w:type="dxa"/>
            <w:vAlign w:val="center"/>
          </w:tcPr>
          <w:p w14:paraId="656C1222" w14:textId="3422D0AB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ITSS-157</w:t>
            </w:r>
          </w:p>
        </w:tc>
        <w:tc>
          <w:tcPr>
            <w:tcW w:w="4030" w:type="dxa"/>
            <w:vAlign w:val="center"/>
          </w:tcPr>
          <w:p w14:paraId="7E009164" w14:textId="36AC0038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Training Developer</w:t>
            </w:r>
          </w:p>
        </w:tc>
        <w:tc>
          <w:tcPr>
            <w:tcW w:w="1035" w:type="dxa"/>
            <w:vAlign w:val="center"/>
          </w:tcPr>
          <w:p w14:paraId="76D6B0DF" w14:textId="6368442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254C4B7B" w14:textId="7EC1B97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7AF879E2" w14:textId="7731399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2968C8E4" w14:textId="43D8400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33EF9AFC" w14:textId="35A7F86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0A198C51" w14:textId="707575D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1128BFF1" w14:textId="123EA4E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63584316" w14:textId="71FF298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4C128838" w14:textId="0626FA2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7E00B564" w14:textId="6ED6B06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7C3BB07D" w14:textId="705F642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18EEB2A9" w14:textId="039A095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1848ABA1" w14:textId="259008F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0C8AFB2B" w14:textId="2DA658C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36ECF5BD" w14:textId="4FA1C83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415D8A40" w14:textId="77777777" w:rsidTr="003056CC">
        <w:tc>
          <w:tcPr>
            <w:tcW w:w="1193" w:type="dxa"/>
            <w:vAlign w:val="center"/>
          </w:tcPr>
          <w:p w14:paraId="6EB5F9C2" w14:textId="29D1F639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ITSS-158</w:t>
            </w:r>
          </w:p>
        </w:tc>
        <w:tc>
          <w:tcPr>
            <w:tcW w:w="4030" w:type="dxa"/>
            <w:vAlign w:val="center"/>
          </w:tcPr>
          <w:p w14:paraId="563B89ED" w14:textId="76DFBBF3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User Interface Designer</w:t>
            </w:r>
          </w:p>
        </w:tc>
        <w:tc>
          <w:tcPr>
            <w:tcW w:w="1035" w:type="dxa"/>
            <w:vAlign w:val="center"/>
          </w:tcPr>
          <w:p w14:paraId="45272C14" w14:textId="70E5E1E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0AD2D316" w14:textId="3CD5DFE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54F8A1F9" w14:textId="7C48CBF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616AA306" w14:textId="5A377FE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52FD07A7" w14:textId="6F62F78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501B6FC7" w14:textId="571320E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479C0487" w14:textId="0626528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476683B6" w14:textId="0C52204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42D7C0B2" w14:textId="181DFDA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6A0855DC" w14:textId="789DB17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5CD2DA06" w14:textId="44BFD4A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2002F0BF" w14:textId="455C543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2BDA9DB0" w14:textId="79B7427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7FE8CC29" w14:textId="61A9309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7CE03BA8" w14:textId="4AD2468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0AC0F971" w14:textId="77777777" w:rsidTr="003056CC">
        <w:tc>
          <w:tcPr>
            <w:tcW w:w="1193" w:type="dxa"/>
            <w:vAlign w:val="center"/>
          </w:tcPr>
          <w:p w14:paraId="3C8D9A95" w14:textId="2E6347D6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ITSS-159</w:t>
            </w:r>
          </w:p>
        </w:tc>
        <w:tc>
          <w:tcPr>
            <w:tcW w:w="4030" w:type="dxa"/>
            <w:vAlign w:val="center"/>
          </w:tcPr>
          <w:p w14:paraId="1F701E19" w14:textId="31C7AC2B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UX Practitioner</w:t>
            </w:r>
          </w:p>
        </w:tc>
        <w:tc>
          <w:tcPr>
            <w:tcW w:w="1035" w:type="dxa"/>
            <w:vAlign w:val="center"/>
          </w:tcPr>
          <w:p w14:paraId="2B3F6200" w14:textId="1232571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399F6754" w14:textId="517DB5A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334BC660" w14:textId="6F200B3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7D0627F0" w14:textId="6190335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703724EF" w14:textId="6F37B6F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0E90E3AE" w14:textId="1FE2308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677B519E" w14:textId="3796E83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00F6F836" w14:textId="4BE11F3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1D9CF2FB" w14:textId="6B1A9D4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292245FA" w14:textId="75E3B2B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22E34F0B" w14:textId="6CA83C0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055C1235" w14:textId="380AFF9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383335BC" w14:textId="03FEB0D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45A2B363" w14:textId="32BB2B8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1FA15184" w14:textId="20ED2B4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58ABD41E" w14:textId="77777777" w:rsidTr="003056CC">
        <w:tc>
          <w:tcPr>
            <w:tcW w:w="1193" w:type="dxa"/>
            <w:vAlign w:val="center"/>
          </w:tcPr>
          <w:p w14:paraId="282E1847" w14:textId="4EE779ED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ITSS-160</w:t>
            </w:r>
          </w:p>
        </w:tc>
        <w:tc>
          <w:tcPr>
            <w:tcW w:w="4030" w:type="dxa"/>
            <w:vAlign w:val="center"/>
          </w:tcPr>
          <w:p w14:paraId="0B66266D" w14:textId="213D54F6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UX Practitioner – Journey Map (CX)</w:t>
            </w:r>
          </w:p>
        </w:tc>
        <w:tc>
          <w:tcPr>
            <w:tcW w:w="1035" w:type="dxa"/>
            <w:vAlign w:val="center"/>
          </w:tcPr>
          <w:p w14:paraId="68DCD3C6" w14:textId="69779BD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7AB54B43" w14:textId="1A12C7E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18153E9B" w14:textId="2F51B89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020F7E21" w14:textId="6529D3B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276665D9" w14:textId="3E18838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1E5DEF9B" w14:textId="0D53839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14BDD983" w14:textId="110069E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524E4603" w14:textId="2D0B01F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1FE0CF9D" w14:textId="778C901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0E896A71" w14:textId="5B20A04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48C53190" w14:textId="13C27C6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500B4A36" w14:textId="264C91E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5C2ADED8" w14:textId="3AA2457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6986DE15" w14:textId="5182169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73B3ED84" w14:textId="0DC8C05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6ECABD1A" w14:textId="77777777" w:rsidTr="003056CC">
        <w:tc>
          <w:tcPr>
            <w:tcW w:w="1193" w:type="dxa"/>
            <w:vAlign w:val="center"/>
          </w:tcPr>
          <w:p w14:paraId="52F563C8" w14:textId="1250C90C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ITSS-161</w:t>
            </w:r>
          </w:p>
        </w:tc>
        <w:tc>
          <w:tcPr>
            <w:tcW w:w="4030" w:type="dxa"/>
            <w:vAlign w:val="center"/>
          </w:tcPr>
          <w:p w14:paraId="2B01C42D" w14:textId="403D7CE5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UX/Service Designer</w:t>
            </w:r>
          </w:p>
        </w:tc>
        <w:tc>
          <w:tcPr>
            <w:tcW w:w="1035" w:type="dxa"/>
            <w:vAlign w:val="center"/>
          </w:tcPr>
          <w:p w14:paraId="7DCFC7FD" w14:textId="5F67BF2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2738265A" w14:textId="4138DDA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302424D6" w14:textId="072B0DE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75A5ECEC" w14:textId="4D0F752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797F0900" w14:textId="45192E7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19893B2A" w14:textId="02789E1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40AF7EF8" w14:textId="12A8C63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27A6B93A" w14:textId="307DED0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421CA456" w14:textId="59FF487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5FD94EE8" w14:textId="79E70FB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2EB5080D" w14:textId="15092D0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7202B888" w14:textId="3877A5D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6D6E2321" w14:textId="183E69C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608F8760" w14:textId="06A86C7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35468E38" w14:textId="7602B2B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5BCCEF01" w14:textId="77777777" w:rsidTr="003056CC">
        <w:tc>
          <w:tcPr>
            <w:tcW w:w="1193" w:type="dxa"/>
            <w:vAlign w:val="center"/>
          </w:tcPr>
          <w:p w14:paraId="72C58893" w14:textId="45C71914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ITSS-162</w:t>
            </w:r>
          </w:p>
        </w:tc>
        <w:tc>
          <w:tcPr>
            <w:tcW w:w="4030" w:type="dxa"/>
            <w:vAlign w:val="center"/>
          </w:tcPr>
          <w:p w14:paraId="1F15729B" w14:textId="0219EAE3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Vulnerability Analyst</w:t>
            </w:r>
          </w:p>
        </w:tc>
        <w:tc>
          <w:tcPr>
            <w:tcW w:w="1035" w:type="dxa"/>
            <w:vAlign w:val="center"/>
          </w:tcPr>
          <w:p w14:paraId="14DA59E3" w14:textId="18317DB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17B70813" w14:textId="69833C4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63BD73A0" w14:textId="0C75854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7609C033" w14:textId="1921378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6F1F6720" w14:textId="2A66D0E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22C4278B" w14:textId="0CCB570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5A2DCF25" w14:textId="64FCB25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2A709B81" w14:textId="55D7705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3D0A6E45" w14:textId="45327FA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54350EB4" w14:textId="598D1AC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1281EDBA" w14:textId="4F27B5B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1D89C659" w14:textId="4E7A614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498B0CA3" w14:textId="3F09B9E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7F2E8AB3" w14:textId="0655655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7670ADEA" w14:textId="7D4946D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1742596F" w14:textId="77777777" w:rsidTr="003056CC">
        <w:tc>
          <w:tcPr>
            <w:tcW w:w="1193" w:type="dxa"/>
            <w:vAlign w:val="center"/>
          </w:tcPr>
          <w:p w14:paraId="5FF9E316" w14:textId="14B8B3EA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ITSS-163</w:t>
            </w:r>
          </w:p>
        </w:tc>
        <w:tc>
          <w:tcPr>
            <w:tcW w:w="4030" w:type="dxa"/>
            <w:vAlign w:val="center"/>
          </w:tcPr>
          <w:p w14:paraId="1089A826" w14:textId="0CDAE4E3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Web Administrator</w:t>
            </w:r>
          </w:p>
        </w:tc>
        <w:tc>
          <w:tcPr>
            <w:tcW w:w="1035" w:type="dxa"/>
            <w:vAlign w:val="center"/>
          </w:tcPr>
          <w:p w14:paraId="0C047587" w14:textId="10FEFC2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221D669B" w14:textId="6A771C0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5CF60260" w14:textId="1522601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64C6144F" w14:textId="79E5099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1E060912" w14:textId="6C8C907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6896C05E" w14:textId="788AD14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7A5EC544" w14:textId="0662EBA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20C2A9DB" w14:textId="7B6B2BE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66FAFC9D" w14:textId="4E7F913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45BA0CDE" w14:textId="12671E9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0D8C87D4" w14:textId="4B4792B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6343880F" w14:textId="2B6314E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30C7A28F" w14:textId="1248C00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10E99790" w14:textId="151CEA0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75B40C22" w14:textId="378C000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57C02E1A" w14:textId="77777777" w:rsidTr="003056CC">
        <w:tc>
          <w:tcPr>
            <w:tcW w:w="1193" w:type="dxa"/>
            <w:vAlign w:val="center"/>
          </w:tcPr>
          <w:p w14:paraId="676DAC26" w14:textId="718AF1CE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ITSS-164</w:t>
            </w:r>
          </w:p>
        </w:tc>
        <w:tc>
          <w:tcPr>
            <w:tcW w:w="4030" w:type="dxa"/>
            <w:vAlign w:val="center"/>
          </w:tcPr>
          <w:p w14:paraId="757209D0" w14:textId="7A6B6837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Web Application Administrator/Analyst</w:t>
            </w:r>
          </w:p>
        </w:tc>
        <w:tc>
          <w:tcPr>
            <w:tcW w:w="1035" w:type="dxa"/>
            <w:vAlign w:val="center"/>
          </w:tcPr>
          <w:p w14:paraId="32EF72DD" w14:textId="368FE51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27165D55" w14:textId="6FAC1F2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20073F93" w14:textId="4DDAA20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511EBEFF" w14:textId="62A719C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23921940" w14:textId="599CA4E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36DF7335" w14:textId="686FD19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3553929E" w14:textId="5E9A040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622C937C" w14:textId="16A668C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6322DEF3" w14:textId="0420B7D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4BD0077D" w14:textId="42FF2C7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06BC1FE1" w14:textId="720E14C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7A1FA991" w14:textId="284BCF6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2BB90DAC" w14:textId="1382D29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7053A4D7" w14:textId="114C112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754E4BD5" w14:textId="6C68175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7F7F3326" w14:textId="77777777" w:rsidTr="003056CC">
        <w:tc>
          <w:tcPr>
            <w:tcW w:w="1193" w:type="dxa"/>
            <w:vAlign w:val="center"/>
          </w:tcPr>
          <w:p w14:paraId="02B581E0" w14:textId="12599496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ITSS-165</w:t>
            </w:r>
          </w:p>
        </w:tc>
        <w:tc>
          <w:tcPr>
            <w:tcW w:w="4030" w:type="dxa"/>
            <w:vAlign w:val="center"/>
          </w:tcPr>
          <w:p w14:paraId="08442D78" w14:textId="11A5EEF9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Web Content Manager</w:t>
            </w:r>
          </w:p>
        </w:tc>
        <w:tc>
          <w:tcPr>
            <w:tcW w:w="1035" w:type="dxa"/>
            <w:vAlign w:val="center"/>
          </w:tcPr>
          <w:p w14:paraId="3A9105D3" w14:textId="0370225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68994715" w14:textId="772D440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5B48E092" w14:textId="157DCCC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15DC291E" w14:textId="5B04577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3A2222D7" w14:textId="7BA33F4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4A9F5BC2" w14:textId="373C430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5E901085" w14:textId="7F97032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57D69F7F" w14:textId="415F780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5FB1BB87" w14:textId="770A747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40741591" w14:textId="6C1478D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406C2841" w14:textId="34183AA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10511185" w14:textId="1E9137C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1119CEDF" w14:textId="794CE04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7B48AA77" w14:textId="2E3BA90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2621F34A" w14:textId="53E7B64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055640D0" w14:textId="77777777" w:rsidTr="003056CC">
        <w:tc>
          <w:tcPr>
            <w:tcW w:w="1193" w:type="dxa"/>
            <w:vAlign w:val="center"/>
          </w:tcPr>
          <w:p w14:paraId="4DDA2DC4" w14:textId="350BA8B0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ITSS-166</w:t>
            </w:r>
          </w:p>
        </w:tc>
        <w:tc>
          <w:tcPr>
            <w:tcW w:w="4030" w:type="dxa"/>
            <w:vAlign w:val="center"/>
          </w:tcPr>
          <w:p w14:paraId="461AA6DF" w14:textId="1B5334D1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Web Content System Administrator</w:t>
            </w:r>
          </w:p>
        </w:tc>
        <w:tc>
          <w:tcPr>
            <w:tcW w:w="1035" w:type="dxa"/>
            <w:vAlign w:val="center"/>
          </w:tcPr>
          <w:p w14:paraId="07809DB8" w14:textId="7530149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6C2F541D" w14:textId="32BA108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6EBAC62E" w14:textId="0C1B24A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0E51D76A" w14:textId="74C83B5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74C1A4FE" w14:textId="4BC4BB6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43E399E9" w14:textId="765A852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0D946061" w14:textId="1CA21D1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10422FD3" w14:textId="2ED90D3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5631692C" w14:textId="35284FA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409CADAD" w14:textId="5CB2BC5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55BFA6E1" w14:textId="6D3C5F4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3471E832" w14:textId="3A06DAE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10E59391" w14:textId="299BEE4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4F113F6B" w14:textId="41CFC4B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525AED81" w14:textId="2DC08DE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1EDDF666" w14:textId="77777777" w:rsidTr="003056CC">
        <w:tc>
          <w:tcPr>
            <w:tcW w:w="1193" w:type="dxa"/>
            <w:vAlign w:val="center"/>
          </w:tcPr>
          <w:p w14:paraId="590121F6" w14:textId="5791D5C6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ITSS-167</w:t>
            </w:r>
          </w:p>
        </w:tc>
        <w:tc>
          <w:tcPr>
            <w:tcW w:w="4030" w:type="dxa"/>
            <w:vAlign w:val="center"/>
          </w:tcPr>
          <w:p w14:paraId="1B80AF43" w14:textId="10C2DFCE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Web Designer</w:t>
            </w:r>
          </w:p>
        </w:tc>
        <w:tc>
          <w:tcPr>
            <w:tcW w:w="1035" w:type="dxa"/>
            <w:vAlign w:val="center"/>
          </w:tcPr>
          <w:p w14:paraId="32D06F76" w14:textId="0FEF2C2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0150DEB5" w14:textId="7ACC529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167C7B41" w14:textId="12C8562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40913A9D" w14:textId="2200438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1E8281C0" w14:textId="3E52803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0FB86357" w14:textId="04597B8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2FC7CA1D" w14:textId="06C994C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1EA17548" w14:textId="0B8B376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331D0E38" w14:textId="6627F0B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7CB7439F" w14:textId="4AB77B7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1DAA1D54" w14:textId="681EE96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2233EF04" w14:textId="4075032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3D653B94" w14:textId="0AD1D51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12E01F05" w14:textId="5ABB48A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6FAB6F69" w14:textId="63BADDE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7E093535" w14:textId="77777777" w:rsidTr="003056CC">
        <w:tc>
          <w:tcPr>
            <w:tcW w:w="1193" w:type="dxa"/>
            <w:vAlign w:val="center"/>
          </w:tcPr>
          <w:p w14:paraId="44426638" w14:textId="2CE13D76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ITSS-168</w:t>
            </w:r>
          </w:p>
        </w:tc>
        <w:tc>
          <w:tcPr>
            <w:tcW w:w="4030" w:type="dxa"/>
            <w:vAlign w:val="center"/>
          </w:tcPr>
          <w:p w14:paraId="425850E7" w14:textId="57FFB17B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Web Developer</w:t>
            </w:r>
          </w:p>
        </w:tc>
        <w:tc>
          <w:tcPr>
            <w:tcW w:w="1035" w:type="dxa"/>
            <w:vAlign w:val="center"/>
          </w:tcPr>
          <w:p w14:paraId="51249099" w14:textId="277BBE5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02CC1FE4" w14:textId="478009D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6BF02D4A" w14:textId="23D1044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78066A51" w14:textId="411947B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29298EB4" w14:textId="49A07CC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3A544ACF" w14:textId="7EC13CE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4EC6C29C" w14:textId="247F32B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3A24CB97" w14:textId="24616C3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30A32F6E" w14:textId="467C493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7F5F650D" w14:textId="3E36E4E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09B4989D" w14:textId="63566A07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704F804C" w14:textId="60E2E3B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34F9C577" w14:textId="60394E3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599479A6" w14:textId="5DDFC94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6D1948C2" w14:textId="3B12C17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381EF599" w14:textId="77777777" w:rsidTr="003056CC">
        <w:tc>
          <w:tcPr>
            <w:tcW w:w="1193" w:type="dxa"/>
            <w:vAlign w:val="center"/>
          </w:tcPr>
          <w:p w14:paraId="555D3358" w14:textId="5A83BF3E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ITSS-169</w:t>
            </w:r>
          </w:p>
        </w:tc>
        <w:tc>
          <w:tcPr>
            <w:tcW w:w="4030" w:type="dxa"/>
            <w:vAlign w:val="center"/>
          </w:tcPr>
          <w:p w14:paraId="7387A749" w14:textId="0B4CA6FC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Web Taxonomy Analyst</w:t>
            </w:r>
          </w:p>
        </w:tc>
        <w:tc>
          <w:tcPr>
            <w:tcW w:w="1035" w:type="dxa"/>
            <w:vAlign w:val="center"/>
          </w:tcPr>
          <w:p w14:paraId="36298013" w14:textId="1AE3575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712329BF" w14:textId="29C917E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6D058436" w14:textId="4ED4251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07AE0754" w14:textId="6C3D9933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3A5BD0CC" w14:textId="1AAC823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6F65ED2F" w14:textId="681D2A32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3449246D" w14:textId="17205F3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75074947" w14:textId="1687B8B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33932746" w14:textId="3CB1C5F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2F567349" w14:textId="405293E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22917C9B" w14:textId="306AD0BB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42660BEB" w14:textId="157A3F6C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5FE40665" w14:textId="5BF8B11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4B311147" w14:textId="6D3A482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49D62A3B" w14:textId="300BAE7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EC3FC9" w14:paraId="4708239B" w14:textId="77777777" w:rsidTr="003056CC">
        <w:tc>
          <w:tcPr>
            <w:tcW w:w="1193" w:type="dxa"/>
            <w:vAlign w:val="center"/>
          </w:tcPr>
          <w:p w14:paraId="16C0B218" w14:textId="5F766753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ITSS-170</w:t>
            </w:r>
          </w:p>
        </w:tc>
        <w:tc>
          <w:tcPr>
            <w:tcW w:w="4030" w:type="dxa"/>
            <w:vAlign w:val="center"/>
          </w:tcPr>
          <w:p w14:paraId="797D0F71" w14:textId="5C66B8D0" w:rsidR="003056CC" w:rsidRPr="00EC3FC9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C3F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Windows Engineer</w:t>
            </w:r>
          </w:p>
        </w:tc>
        <w:tc>
          <w:tcPr>
            <w:tcW w:w="1035" w:type="dxa"/>
            <w:vAlign w:val="center"/>
          </w:tcPr>
          <w:p w14:paraId="4DC66241" w14:textId="08DAEC7D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7" w:type="dxa"/>
            <w:vAlign w:val="center"/>
          </w:tcPr>
          <w:p w14:paraId="4EB4295C" w14:textId="48691400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0" w:type="dxa"/>
            <w:vAlign w:val="center"/>
          </w:tcPr>
          <w:p w14:paraId="70A38EC7" w14:textId="2EBD708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4DA958C3" w14:textId="7617D12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2" w:type="dxa"/>
            <w:vAlign w:val="center"/>
          </w:tcPr>
          <w:p w14:paraId="74BEFD0A" w14:textId="0871590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5DFE5E6B" w14:textId="0D79E304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0" w:type="dxa"/>
            <w:vAlign w:val="center"/>
          </w:tcPr>
          <w:p w14:paraId="02791D65" w14:textId="54BA289A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2" w:type="dxa"/>
            <w:vAlign w:val="center"/>
          </w:tcPr>
          <w:p w14:paraId="7B695C17" w14:textId="190EFD98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3" w:type="dxa"/>
            <w:vAlign w:val="center"/>
          </w:tcPr>
          <w:p w14:paraId="13FEEB9A" w14:textId="3AF6BDDF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45" w:type="dxa"/>
            <w:vAlign w:val="center"/>
          </w:tcPr>
          <w:p w14:paraId="35A1261F" w14:textId="51CA90B1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9" w:type="dxa"/>
            <w:shd w:val="clear" w:color="auto" w:fill="FFF2CC" w:themeFill="accent4" w:themeFillTint="33"/>
            <w:vAlign w:val="center"/>
          </w:tcPr>
          <w:p w14:paraId="02404F6D" w14:textId="08F4B8F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7833CC1B" w14:textId="6490B415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28" w:type="dxa"/>
            <w:vAlign w:val="center"/>
          </w:tcPr>
          <w:p w14:paraId="762A1AE6" w14:textId="6712FB36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610CBD7F" w14:textId="6FEE7D9E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6" w:type="dxa"/>
            <w:vAlign w:val="center"/>
          </w:tcPr>
          <w:p w14:paraId="4856DA79" w14:textId="3470A8E9" w:rsidR="003056CC" w:rsidRPr="00EC3FC9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EC3FC9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</w:tr>
    </w:tbl>
    <w:p w14:paraId="07F67793" w14:textId="1555EE8A" w:rsidR="007A6EF8" w:rsidRDefault="007A6EF8"/>
    <w:p w14:paraId="1CACD716" w14:textId="05149523" w:rsidR="007A6EF8" w:rsidRPr="00EC3FC9" w:rsidRDefault="00EC3FC9" w:rsidP="008F53AD">
      <w:pPr>
        <w:pStyle w:val="Heading2"/>
        <w:pageBreakBefore/>
        <w:spacing w:before="240" w:after="12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lastRenderedPageBreak/>
        <w:t xml:space="preserve">Table:  </w:t>
      </w:r>
      <w:r w:rsidR="008F53AD">
        <w:rPr>
          <w:rFonts w:asciiTheme="minorHAnsi" w:hAnsiTheme="minorHAnsi" w:cstheme="minorHAnsi"/>
          <w:b/>
          <w:bCs/>
          <w:color w:val="auto"/>
          <w:sz w:val="24"/>
          <w:szCs w:val="24"/>
        </w:rPr>
        <w:t>Specialist services</w:t>
      </w:r>
    </w:p>
    <w:tbl>
      <w:tblPr>
        <w:tblStyle w:val="TableGrid"/>
        <w:tblW w:w="20921" w:type="dxa"/>
        <w:tblLook w:val="04A0" w:firstRow="1" w:lastRow="0" w:firstColumn="1" w:lastColumn="0" w:noHBand="0" w:noVBand="1"/>
      </w:tblPr>
      <w:tblGrid>
        <w:gridCol w:w="1178"/>
        <w:gridCol w:w="4205"/>
        <w:gridCol w:w="1021"/>
        <w:gridCol w:w="1051"/>
        <w:gridCol w:w="1056"/>
        <w:gridCol w:w="995"/>
        <w:gridCol w:w="977"/>
        <w:gridCol w:w="1009"/>
        <w:gridCol w:w="1028"/>
        <w:gridCol w:w="1018"/>
        <w:gridCol w:w="1133"/>
        <w:gridCol w:w="1034"/>
        <w:gridCol w:w="1014"/>
        <w:gridCol w:w="1076"/>
        <w:gridCol w:w="1014"/>
        <w:gridCol w:w="1065"/>
        <w:gridCol w:w="1047"/>
      </w:tblGrid>
      <w:tr w:rsidR="003056CC" w:rsidRPr="00281611" w14:paraId="35FC8030" w14:textId="77777777" w:rsidTr="003056CC">
        <w:trPr>
          <w:tblHeader/>
        </w:trPr>
        <w:tc>
          <w:tcPr>
            <w:tcW w:w="1178" w:type="dxa"/>
            <w:shd w:val="clear" w:color="auto" w:fill="F2F2F2" w:themeFill="background1" w:themeFillShade="F2"/>
            <w:vAlign w:val="center"/>
          </w:tcPr>
          <w:p w14:paraId="65D6B2BF" w14:textId="77777777" w:rsidR="003056CC" w:rsidRPr="00281611" w:rsidRDefault="003056CC" w:rsidP="00EC3FC9">
            <w:pPr>
              <w:spacing w:before="60" w:after="60"/>
              <w:rPr>
                <w:sz w:val="20"/>
                <w:szCs w:val="20"/>
              </w:rPr>
            </w:pPr>
            <w:r w:rsidRPr="002816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Category Number</w:t>
            </w:r>
          </w:p>
        </w:tc>
        <w:tc>
          <w:tcPr>
            <w:tcW w:w="4205" w:type="dxa"/>
            <w:shd w:val="clear" w:color="auto" w:fill="F2F2F2" w:themeFill="background1" w:themeFillShade="F2"/>
            <w:vAlign w:val="center"/>
          </w:tcPr>
          <w:p w14:paraId="789437E7" w14:textId="77777777" w:rsidR="003056CC" w:rsidRPr="00281611" w:rsidRDefault="003056CC" w:rsidP="00EC3FC9">
            <w:pPr>
              <w:spacing w:before="60" w:after="60"/>
              <w:rPr>
                <w:sz w:val="20"/>
                <w:szCs w:val="20"/>
              </w:rPr>
            </w:pPr>
            <w:r w:rsidRPr="002816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Job Title / Profession</w:t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6931960C" w14:textId="77777777" w:rsidR="003056CC" w:rsidRPr="00281611" w:rsidRDefault="003056CC" w:rsidP="00EC3FC9">
            <w:pPr>
              <w:spacing w:before="60" w:after="60"/>
              <w:rPr>
                <w:sz w:val="20"/>
                <w:szCs w:val="20"/>
              </w:rPr>
            </w:pPr>
            <w:r w:rsidRPr="002816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Adecco</w:t>
            </w:r>
          </w:p>
        </w:tc>
        <w:tc>
          <w:tcPr>
            <w:tcW w:w="1051" w:type="dxa"/>
            <w:shd w:val="clear" w:color="auto" w:fill="F2F2F2" w:themeFill="background1" w:themeFillShade="F2"/>
            <w:vAlign w:val="center"/>
          </w:tcPr>
          <w:p w14:paraId="2E563163" w14:textId="7B7487E4" w:rsidR="003056CC" w:rsidRPr="00281611" w:rsidRDefault="003056CC" w:rsidP="00EC3FC9">
            <w:pPr>
              <w:spacing w:before="60" w:after="60"/>
              <w:rPr>
                <w:sz w:val="20"/>
                <w:szCs w:val="20"/>
              </w:rPr>
            </w:pPr>
            <w:r w:rsidRPr="002816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Chandler M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</w:t>
            </w:r>
            <w:r w:rsidRPr="002816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cleod</w:t>
            </w:r>
          </w:p>
        </w:tc>
        <w:tc>
          <w:tcPr>
            <w:tcW w:w="1056" w:type="dxa"/>
            <w:shd w:val="clear" w:color="auto" w:fill="F2F2F2" w:themeFill="background1" w:themeFillShade="F2"/>
            <w:vAlign w:val="center"/>
          </w:tcPr>
          <w:p w14:paraId="3BB17370" w14:textId="77777777" w:rsidR="003056CC" w:rsidRPr="00281611" w:rsidRDefault="003056CC" w:rsidP="00EC3FC9">
            <w:pPr>
              <w:spacing w:before="60" w:after="60"/>
              <w:rPr>
                <w:sz w:val="20"/>
                <w:szCs w:val="20"/>
              </w:rPr>
            </w:pPr>
            <w:r w:rsidRPr="002816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Davidson</w:t>
            </w:r>
          </w:p>
        </w:tc>
        <w:tc>
          <w:tcPr>
            <w:tcW w:w="995" w:type="dxa"/>
            <w:shd w:val="clear" w:color="auto" w:fill="F2F2F2" w:themeFill="background1" w:themeFillShade="F2"/>
            <w:vAlign w:val="center"/>
          </w:tcPr>
          <w:p w14:paraId="21A66CAD" w14:textId="77777777" w:rsidR="003056CC" w:rsidRPr="00281611" w:rsidRDefault="003056CC" w:rsidP="00EC3FC9">
            <w:pPr>
              <w:spacing w:before="60" w:after="60"/>
              <w:rPr>
                <w:sz w:val="20"/>
                <w:szCs w:val="20"/>
              </w:rPr>
            </w:pPr>
            <w:r w:rsidRPr="002816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Dixon</w:t>
            </w:r>
          </w:p>
        </w:tc>
        <w:tc>
          <w:tcPr>
            <w:tcW w:w="977" w:type="dxa"/>
            <w:shd w:val="clear" w:color="auto" w:fill="F2F2F2" w:themeFill="background1" w:themeFillShade="F2"/>
            <w:vAlign w:val="center"/>
          </w:tcPr>
          <w:p w14:paraId="08A3EC49" w14:textId="77777777" w:rsidR="003056CC" w:rsidRPr="00281611" w:rsidRDefault="003056CC" w:rsidP="00EC3FC9">
            <w:pPr>
              <w:spacing w:before="60" w:after="60"/>
              <w:rPr>
                <w:sz w:val="20"/>
                <w:szCs w:val="20"/>
              </w:rPr>
            </w:pPr>
            <w:r w:rsidRPr="002816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Hays</w:t>
            </w:r>
          </w:p>
        </w:tc>
        <w:tc>
          <w:tcPr>
            <w:tcW w:w="1009" w:type="dxa"/>
            <w:shd w:val="clear" w:color="auto" w:fill="F2F2F2" w:themeFill="background1" w:themeFillShade="F2"/>
            <w:vAlign w:val="center"/>
          </w:tcPr>
          <w:p w14:paraId="13AC7248" w14:textId="77777777" w:rsidR="003056CC" w:rsidRPr="00281611" w:rsidRDefault="003056CC" w:rsidP="00EC3FC9">
            <w:pPr>
              <w:spacing w:before="60" w:after="60"/>
              <w:rPr>
                <w:sz w:val="20"/>
                <w:szCs w:val="20"/>
              </w:rPr>
            </w:pPr>
            <w:r w:rsidRPr="002816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Hoban</w:t>
            </w:r>
          </w:p>
        </w:tc>
        <w:tc>
          <w:tcPr>
            <w:tcW w:w="1028" w:type="dxa"/>
            <w:shd w:val="clear" w:color="auto" w:fill="F2F2F2" w:themeFill="background1" w:themeFillShade="F2"/>
            <w:vAlign w:val="center"/>
          </w:tcPr>
          <w:p w14:paraId="59A8EBC0" w14:textId="77777777" w:rsidR="003056CC" w:rsidRPr="00281611" w:rsidRDefault="003056CC" w:rsidP="00EC3FC9">
            <w:pPr>
              <w:spacing w:before="60" w:after="60"/>
              <w:rPr>
                <w:sz w:val="20"/>
                <w:szCs w:val="20"/>
              </w:rPr>
            </w:pPr>
            <w:r w:rsidRPr="002816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Hudson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91C69" w14:textId="77777777" w:rsidR="003056CC" w:rsidRPr="00281611" w:rsidRDefault="003056CC" w:rsidP="00EC3FC9">
            <w:pPr>
              <w:spacing w:before="60" w:after="60"/>
              <w:rPr>
                <w:sz w:val="20"/>
                <w:szCs w:val="20"/>
              </w:rPr>
            </w:pPr>
            <w:r w:rsidRPr="002816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Launch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1B73C50F" w14:textId="77777777" w:rsidR="003056CC" w:rsidRPr="00281611" w:rsidRDefault="003056CC" w:rsidP="00EC3FC9">
            <w:pPr>
              <w:spacing w:before="60" w:after="60"/>
              <w:rPr>
                <w:sz w:val="20"/>
                <w:szCs w:val="20"/>
              </w:rPr>
            </w:pPr>
            <w:r w:rsidRPr="002816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Manpower</w:t>
            </w:r>
          </w:p>
        </w:tc>
        <w:tc>
          <w:tcPr>
            <w:tcW w:w="1034" w:type="dxa"/>
            <w:shd w:val="clear" w:color="auto" w:fill="F2F2F2" w:themeFill="background1" w:themeFillShade="F2"/>
            <w:vAlign w:val="center"/>
          </w:tcPr>
          <w:p w14:paraId="435B8CEB" w14:textId="77777777" w:rsidR="003056CC" w:rsidRPr="00281611" w:rsidRDefault="003056CC" w:rsidP="00EC3FC9">
            <w:pPr>
              <w:spacing w:before="60" w:after="60"/>
              <w:rPr>
                <w:sz w:val="20"/>
                <w:szCs w:val="20"/>
              </w:rPr>
            </w:pPr>
            <w:r w:rsidRPr="002816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Michael Page</w:t>
            </w:r>
          </w:p>
        </w:tc>
        <w:tc>
          <w:tcPr>
            <w:tcW w:w="1014" w:type="dxa"/>
            <w:shd w:val="clear" w:color="auto" w:fill="F2F2F2" w:themeFill="background1" w:themeFillShade="F2"/>
            <w:vAlign w:val="center"/>
          </w:tcPr>
          <w:p w14:paraId="2A39DD41" w14:textId="77777777" w:rsidR="003056CC" w:rsidRPr="00281611" w:rsidRDefault="003056CC" w:rsidP="00EC3FC9">
            <w:pPr>
              <w:spacing w:before="60" w:after="60"/>
              <w:rPr>
                <w:sz w:val="20"/>
                <w:szCs w:val="20"/>
              </w:rPr>
            </w:pPr>
            <w:r w:rsidRPr="002816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People 2 People</w:t>
            </w:r>
          </w:p>
        </w:tc>
        <w:tc>
          <w:tcPr>
            <w:tcW w:w="1076" w:type="dxa"/>
            <w:shd w:val="clear" w:color="auto" w:fill="F2F2F2" w:themeFill="background1" w:themeFillShade="F2"/>
            <w:vAlign w:val="center"/>
          </w:tcPr>
          <w:p w14:paraId="08E9BDD7" w14:textId="77777777" w:rsidR="003056CC" w:rsidRPr="00281611" w:rsidRDefault="003056CC" w:rsidP="00EC3FC9">
            <w:pPr>
              <w:spacing w:before="60" w:after="60"/>
              <w:rPr>
                <w:sz w:val="20"/>
                <w:szCs w:val="20"/>
              </w:rPr>
            </w:pPr>
            <w:r w:rsidRPr="002816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Persokelly</w:t>
            </w:r>
          </w:p>
        </w:tc>
        <w:tc>
          <w:tcPr>
            <w:tcW w:w="1014" w:type="dxa"/>
            <w:shd w:val="clear" w:color="auto" w:fill="F2F2F2" w:themeFill="background1" w:themeFillShade="F2"/>
            <w:vAlign w:val="center"/>
          </w:tcPr>
          <w:p w14:paraId="0A248F91" w14:textId="36B24470" w:rsidR="003056CC" w:rsidRPr="00281611" w:rsidRDefault="003056CC" w:rsidP="00EC3FC9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Randstad</w:t>
            </w:r>
          </w:p>
        </w:tc>
        <w:tc>
          <w:tcPr>
            <w:tcW w:w="1065" w:type="dxa"/>
            <w:shd w:val="clear" w:color="auto" w:fill="F2F2F2" w:themeFill="background1" w:themeFillShade="F2"/>
          </w:tcPr>
          <w:p w14:paraId="6C167A0E" w14:textId="1EB47520" w:rsidR="003056CC" w:rsidRPr="00281611" w:rsidRDefault="003056CC" w:rsidP="00EC3FC9">
            <w:pPr>
              <w:spacing w:before="60" w:after="6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Sidekicker</w:t>
            </w:r>
          </w:p>
        </w:tc>
        <w:tc>
          <w:tcPr>
            <w:tcW w:w="1047" w:type="dxa"/>
            <w:shd w:val="clear" w:color="auto" w:fill="F2F2F2" w:themeFill="background1" w:themeFillShade="F2"/>
            <w:vAlign w:val="center"/>
          </w:tcPr>
          <w:p w14:paraId="37A45277" w14:textId="301CC6E2" w:rsidR="003056CC" w:rsidRPr="003056CC" w:rsidRDefault="003056CC" w:rsidP="00EC3FC9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3056CC">
              <w:rPr>
                <w:b/>
                <w:bCs/>
                <w:sz w:val="20"/>
                <w:szCs w:val="20"/>
              </w:rPr>
              <w:t>Talent</w:t>
            </w:r>
          </w:p>
        </w:tc>
      </w:tr>
      <w:tr w:rsidR="003056CC" w:rsidRPr="00081DD1" w14:paraId="741769B9" w14:textId="77777777" w:rsidTr="003056CC">
        <w:tc>
          <w:tcPr>
            <w:tcW w:w="1178" w:type="dxa"/>
            <w:vAlign w:val="center"/>
          </w:tcPr>
          <w:p w14:paraId="1E4ACE5F" w14:textId="0FC5EC68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STSS‐1</w:t>
            </w:r>
          </w:p>
        </w:tc>
        <w:tc>
          <w:tcPr>
            <w:tcW w:w="4205" w:type="dxa"/>
            <w:vAlign w:val="center"/>
          </w:tcPr>
          <w:p w14:paraId="36DBDCEB" w14:textId="370B149E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Accountant - Financial</w:t>
            </w:r>
          </w:p>
        </w:tc>
        <w:tc>
          <w:tcPr>
            <w:tcW w:w="1021" w:type="dxa"/>
            <w:vAlign w:val="center"/>
          </w:tcPr>
          <w:p w14:paraId="2BB6E503" w14:textId="2DF1497B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1" w:type="dxa"/>
            <w:vAlign w:val="center"/>
          </w:tcPr>
          <w:p w14:paraId="227C5C10" w14:textId="42B12B74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6" w:type="dxa"/>
            <w:vAlign w:val="center"/>
          </w:tcPr>
          <w:p w14:paraId="17E49F97" w14:textId="2E991A13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5" w:type="dxa"/>
            <w:vAlign w:val="center"/>
          </w:tcPr>
          <w:p w14:paraId="38CB2C29" w14:textId="485182F6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77" w:type="dxa"/>
            <w:vAlign w:val="center"/>
          </w:tcPr>
          <w:p w14:paraId="656A0599" w14:textId="53580C9E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9" w:type="dxa"/>
            <w:vAlign w:val="center"/>
          </w:tcPr>
          <w:p w14:paraId="2F659D38" w14:textId="4C33C0DC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8" w:type="dxa"/>
            <w:vAlign w:val="center"/>
          </w:tcPr>
          <w:p w14:paraId="684D30A1" w14:textId="13E8987A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8" w:type="dxa"/>
            <w:shd w:val="clear" w:color="auto" w:fill="FFF2CC" w:themeFill="accent4" w:themeFillTint="33"/>
            <w:vAlign w:val="center"/>
          </w:tcPr>
          <w:p w14:paraId="744F6EAC" w14:textId="51BC5CD0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2655A2B0" w14:textId="65E1747B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4" w:type="dxa"/>
            <w:vAlign w:val="center"/>
          </w:tcPr>
          <w:p w14:paraId="3E4F0A7C" w14:textId="1AF7F2C3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79521AFF" w14:textId="7D5354D5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5DE2B4AD" w14:textId="3BED02B4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5D3A3D6B" w14:textId="695B7774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257290B4" w14:textId="0BDB2237" w:rsidR="003056CC" w:rsidRPr="00081DD1" w:rsidRDefault="003056CC" w:rsidP="003056CC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7" w:type="dxa"/>
            <w:vAlign w:val="center"/>
          </w:tcPr>
          <w:p w14:paraId="1E531348" w14:textId="35555389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081DD1" w14:paraId="4D2363F6" w14:textId="77777777" w:rsidTr="003056CC">
        <w:tc>
          <w:tcPr>
            <w:tcW w:w="1178" w:type="dxa"/>
            <w:vAlign w:val="center"/>
          </w:tcPr>
          <w:p w14:paraId="4CAF0255" w14:textId="5E8ADF6E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STSS‐2</w:t>
            </w:r>
          </w:p>
        </w:tc>
        <w:tc>
          <w:tcPr>
            <w:tcW w:w="4205" w:type="dxa"/>
            <w:vAlign w:val="center"/>
          </w:tcPr>
          <w:p w14:paraId="70F950F1" w14:textId="10AA6025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Accountant - Management/Project</w:t>
            </w:r>
          </w:p>
        </w:tc>
        <w:tc>
          <w:tcPr>
            <w:tcW w:w="1021" w:type="dxa"/>
            <w:vAlign w:val="center"/>
          </w:tcPr>
          <w:p w14:paraId="27A31421" w14:textId="15A87129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1" w:type="dxa"/>
            <w:vAlign w:val="center"/>
          </w:tcPr>
          <w:p w14:paraId="36480317" w14:textId="6BC7BB9E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6" w:type="dxa"/>
            <w:vAlign w:val="center"/>
          </w:tcPr>
          <w:p w14:paraId="03AB5FAD" w14:textId="7FDAF629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5" w:type="dxa"/>
            <w:vAlign w:val="center"/>
          </w:tcPr>
          <w:p w14:paraId="60822CEA" w14:textId="59F5AB51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77" w:type="dxa"/>
            <w:vAlign w:val="center"/>
          </w:tcPr>
          <w:p w14:paraId="7D01E844" w14:textId="41E62B54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9" w:type="dxa"/>
            <w:vAlign w:val="center"/>
          </w:tcPr>
          <w:p w14:paraId="4D38820C" w14:textId="79B9CFE0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8" w:type="dxa"/>
            <w:vAlign w:val="center"/>
          </w:tcPr>
          <w:p w14:paraId="0BE1DE41" w14:textId="14E2E3C2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8" w:type="dxa"/>
            <w:shd w:val="clear" w:color="auto" w:fill="FFF2CC" w:themeFill="accent4" w:themeFillTint="33"/>
            <w:vAlign w:val="center"/>
          </w:tcPr>
          <w:p w14:paraId="7318198F" w14:textId="70125CEC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7E997AC2" w14:textId="5AA1A574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4" w:type="dxa"/>
            <w:vAlign w:val="center"/>
          </w:tcPr>
          <w:p w14:paraId="61074F66" w14:textId="0CB40A79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707DDDAF" w14:textId="61C1251C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27AE766A" w14:textId="6E0E95F7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6B019373" w14:textId="3CC9AA0B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49B5A78D" w14:textId="70BC4802" w:rsidR="003056CC" w:rsidRPr="00081DD1" w:rsidRDefault="003056CC" w:rsidP="003056CC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7" w:type="dxa"/>
            <w:vAlign w:val="center"/>
          </w:tcPr>
          <w:p w14:paraId="3682A5E7" w14:textId="37260C61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081DD1" w14:paraId="26FFF468" w14:textId="77777777" w:rsidTr="003056CC">
        <w:tc>
          <w:tcPr>
            <w:tcW w:w="1178" w:type="dxa"/>
            <w:vAlign w:val="center"/>
          </w:tcPr>
          <w:p w14:paraId="61BEB46C" w14:textId="09B551F5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STSS‐3</w:t>
            </w:r>
          </w:p>
        </w:tc>
        <w:tc>
          <w:tcPr>
            <w:tcW w:w="4205" w:type="dxa"/>
            <w:vAlign w:val="center"/>
          </w:tcPr>
          <w:p w14:paraId="6C1C8E30" w14:textId="0C15E33F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Auditor</w:t>
            </w:r>
          </w:p>
        </w:tc>
        <w:tc>
          <w:tcPr>
            <w:tcW w:w="1021" w:type="dxa"/>
            <w:vAlign w:val="center"/>
          </w:tcPr>
          <w:p w14:paraId="1E87CA6A" w14:textId="1A207CE0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1" w:type="dxa"/>
            <w:vAlign w:val="center"/>
          </w:tcPr>
          <w:p w14:paraId="5A6D0B77" w14:textId="5D5ADEC5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6" w:type="dxa"/>
            <w:vAlign w:val="center"/>
          </w:tcPr>
          <w:p w14:paraId="245DAE99" w14:textId="497725D4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5" w:type="dxa"/>
            <w:vAlign w:val="center"/>
          </w:tcPr>
          <w:p w14:paraId="38FFD94E" w14:textId="5CB0CAD5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77" w:type="dxa"/>
            <w:vAlign w:val="center"/>
          </w:tcPr>
          <w:p w14:paraId="4A40683E" w14:textId="228FD51F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9" w:type="dxa"/>
            <w:vAlign w:val="center"/>
          </w:tcPr>
          <w:p w14:paraId="23EBE360" w14:textId="42509259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8" w:type="dxa"/>
            <w:vAlign w:val="center"/>
          </w:tcPr>
          <w:p w14:paraId="2B7E8CFA" w14:textId="52D7863E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8" w:type="dxa"/>
            <w:shd w:val="clear" w:color="auto" w:fill="FFF2CC" w:themeFill="accent4" w:themeFillTint="33"/>
            <w:vAlign w:val="center"/>
          </w:tcPr>
          <w:p w14:paraId="30F32804" w14:textId="612ACE5B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7B52E915" w14:textId="7D9C7D09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4" w:type="dxa"/>
            <w:vAlign w:val="center"/>
          </w:tcPr>
          <w:p w14:paraId="36C4BD58" w14:textId="7B92CF0C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34A0B668" w14:textId="7CDEFDAD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14827AAB" w14:textId="2C9DB54C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6CA89F27" w14:textId="0D03F83D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152775E9" w14:textId="02235F21" w:rsidR="003056CC" w:rsidRPr="00081DD1" w:rsidRDefault="003056CC" w:rsidP="003056CC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7" w:type="dxa"/>
            <w:vAlign w:val="center"/>
          </w:tcPr>
          <w:p w14:paraId="1BEE7B61" w14:textId="58E99C8B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081DD1" w14:paraId="68F2F41F" w14:textId="77777777" w:rsidTr="003056CC">
        <w:tc>
          <w:tcPr>
            <w:tcW w:w="1178" w:type="dxa"/>
            <w:vAlign w:val="center"/>
          </w:tcPr>
          <w:p w14:paraId="44500E27" w14:textId="6A504BF0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STSS‐4</w:t>
            </w:r>
          </w:p>
        </w:tc>
        <w:tc>
          <w:tcPr>
            <w:tcW w:w="4205" w:type="dxa"/>
            <w:vAlign w:val="center"/>
          </w:tcPr>
          <w:p w14:paraId="4E3BB5E0" w14:textId="257E27DB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Audit Manager</w:t>
            </w:r>
          </w:p>
        </w:tc>
        <w:tc>
          <w:tcPr>
            <w:tcW w:w="1021" w:type="dxa"/>
            <w:vAlign w:val="center"/>
          </w:tcPr>
          <w:p w14:paraId="63BD25B2" w14:textId="47C92DCD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1" w:type="dxa"/>
            <w:vAlign w:val="center"/>
          </w:tcPr>
          <w:p w14:paraId="6A5BF6E7" w14:textId="6952DBE3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6" w:type="dxa"/>
            <w:vAlign w:val="center"/>
          </w:tcPr>
          <w:p w14:paraId="651BE291" w14:textId="33C19025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5" w:type="dxa"/>
            <w:vAlign w:val="center"/>
          </w:tcPr>
          <w:p w14:paraId="79CFCF08" w14:textId="25DA9F28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77" w:type="dxa"/>
            <w:vAlign w:val="center"/>
          </w:tcPr>
          <w:p w14:paraId="34465780" w14:textId="7D9A625A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9" w:type="dxa"/>
            <w:vAlign w:val="center"/>
          </w:tcPr>
          <w:p w14:paraId="09978B11" w14:textId="1A6AF46C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8" w:type="dxa"/>
            <w:vAlign w:val="center"/>
          </w:tcPr>
          <w:p w14:paraId="15BEBC2F" w14:textId="011B8597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8" w:type="dxa"/>
            <w:shd w:val="clear" w:color="auto" w:fill="FFF2CC" w:themeFill="accent4" w:themeFillTint="33"/>
            <w:vAlign w:val="center"/>
          </w:tcPr>
          <w:p w14:paraId="5146029B" w14:textId="21950FA6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05DEE29B" w14:textId="272DA35A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4" w:type="dxa"/>
            <w:vAlign w:val="center"/>
          </w:tcPr>
          <w:p w14:paraId="52A8162B" w14:textId="69EDFD1E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156762DD" w14:textId="28AEA45D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3A4879B3" w14:textId="297B59B7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09719176" w14:textId="77542804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18CE302A" w14:textId="220525C5" w:rsidR="003056CC" w:rsidRPr="00081DD1" w:rsidRDefault="003056CC" w:rsidP="003056CC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7" w:type="dxa"/>
            <w:vAlign w:val="center"/>
          </w:tcPr>
          <w:p w14:paraId="64E60FA4" w14:textId="25E33753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081DD1" w14:paraId="76430314" w14:textId="77777777" w:rsidTr="003056CC">
        <w:tc>
          <w:tcPr>
            <w:tcW w:w="1178" w:type="dxa"/>
            <w:vAlign w:val="center"/>
          </w:tcPr>
          <w:p w14:paraId="4B8C3888" w14:textId="2113D29E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STSS‐5</w:t>
            </w:r>
          </w:p>
        </w:tc>
        <w:tc>
          <w:tcPr>
            <w:tcW w:w="4205" w:type="dxa"/>
            <w:vAlign w:val="center"/>
          </w:tcPr>
          <w:p w14:paraId="5D618921" w14:textId="1083BA2A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Business Analyst</w:t>
            </w:r>
          </w:p>
        </w:tc>
        <w:tc>
          <w:tcPr>
            <w:tcW w:w="1021" w:type="dxa"/>
            <w:vAlign w:val="center"/>
          </w:tcPr>
          <w:p w14:paraId="01D69B06" w14:textId="0C1E7AA0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1" w:type="dxa"/>
            <w:vAlign w:val="center"/>
          </w:tcPr>
          <w:p w14:paraId="2105D51A" w14:textId="71305F1E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6" w:type="dxa"/>
            <w:vAlign w:val="center"/>
          </w:tcPr>
          <w:p w14:paraId="77CD0875" w14:textId="7D8C0666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5" w:type="dxa"/>
            <w:vAlign w:val="center"/>
          </w:tcPr>
          <w:p w14:paraId="0FCA6253" w14:textId="13589EE6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77" w:type="dxa"/>
            <w:vAlign w:val="center"/>
          </w:tcPr>
          <w:p w14:paraId="622ABA54" w14:textId="7B28AD70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9" w:type="dxa"/>
            <w:vAlign w:val="center"/>
          </w:tcPr>
          <w:p w14:paraId="1C3B20DA" w14:textId="2BC45752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8" w:type="dxa"/>
            <w:vAlign w:val="center"/>
          </w:tcPr>
          <w:p w14:paraId="23681A19" w14:textId="6826E04E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8" w:type="dxa"/>
            <w:shd w:val="clear" w:color="auto" w:fill="FFF2CC" w:themeFill="accent4" w:themeFillTint="33"/>
            <w:vAlign w:val="center"/>
          </w:tcPr>
          <w:p w14:paraId="6BBDEED2" w14:textId="35B7FFF9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707FE1E7" w14:textId="30EC34F3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4" w:type="dxa"/>
            <w:vAlign w:val="center"/>
          </w:tcPr>
          <w:p w14:paraId="750A3F3E" w14:textId="6488D153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2529361F" w14:textId="1A8EBF49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390DFBD5" w14:textId="34B023B0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6882F989" w14:textId="4D457385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47C340B3" w14:textId="3A86B390" w:rsidR="003056CC" w:rsidRPr="00081DD1" w:rsidRDefault="003056CC" w:rsidP="003056CC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7" w:type="dxa"/>
            <w:vAlign w:val="center"/>
          </w:tcPr>
          <w:p w14:paraId="03ABF0D6" w14:textId="391A79E6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081DD1" w14:paraId="505428C7" w14:textId="77777777" w:rsidTr="003056CC">
        <w:tc>
          <w:tcPr>
            <w:tcW w:w="1178" w:type="dxa"/>
            <w:vAlign w:val="center"/>
          </w:tcPr>
          <w:p w14:paraId="03D9FF18" w14:textId="40AC4D7A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STSS‐6</w:t>
            </w:r>
          </w:p>
        </w:tc>
        <w:tc>
          <w:tcPr>
            <w:tcW w:w="4205" w:type="dxa"/>
            <w:vAlign w:val="center"/>
          </w:tcPr>
          <w:p w14:paraId="5D1BF3B0" w14:textId="2D250D86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Business Coordinator</w:t>
            </w:r>
          </w:p>
        </w:tc>
        <w:tc>
          <w:tcPr>
            <w:tcW w:w="1021" w:type="dxa"/>
            <w:vAlign w:val="center"/>
          </w:tcPr>
          <w:p w14:paraId="14609B14" w14:textId="0A883C11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1" w:type="dxa"/>
            <w:vAlign w:val="center"/>
          </w:tcPr>
          <w:p w14:paraId="592A1692" w14:textId="51DF453C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6" w:type="dxa"/>
            <w:vAlign w:val="center"/>
          </w:tcPr>
          <w:p w14:paraId="3EB0C3BE" w14:textId="48F1CA40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5" w:type="dxa"/>
            <w:vAlign w:val="center"/>
          </w:tcPr>
          <w:p w14:paraId="1E522EA9" w14:textId="43B4F983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77" w:type="dxa"/>
            <w:vAlign w:val="center"/>
          </w:tcPr>
          <w:p w14:paraId="51D4CCAE" w14:textId="543AFC14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9" w:type="dxa"/>
            <w:vAlign w:val="center"/>
          </w:tcPr>
          <w:p w14:paraId="6BBD0D65" w14:textId="0069A030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8" w:type="dxa"/>
            <w:vAlign w:val="center"/>
          </w:tcPr>
          <w:p w14:paraId="4EB7C1E5" w14:textId="109E75B9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8" w:type="dxa"/>
            <w:shd w:val="clear" w:color="auto" w:fill="FFF2CC" w:themeFill="accent4" w:themeFillTint="33"/>
            <w:vAlign w:val="center"/>
          </w:tcPr>
          <w:p w14:paraId="7A963EBC" w14:textId="4D7DDAAD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70F1BC9D" w14:textId="219CC706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4" w:type="dxa"/>
            <w:vAlign w:val="center"/>
          </w:tcPr>
          <w:p w14:paraId="04DDB8DE" w14:textId="14A99AD6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4909CA6E" w14:textId="78CB4A79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17A7B721" w14:textId="378AEC32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18292650" w14:textId="33B3FFDC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1A92F37D" w14:textId="5CA3603F" w:rsidR="003056CC" w:rsidRPr="00081DD1" w:rsidRDefault="003056CC" w:rsidP="003056CC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7" w:type="dxa"/>
            <w:vAlign w:val="center"/>
          </w:tcPr>
          <w:p w14:paraId="7DAF7CD0" w14:textId="2895EC32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081DD1" w14:paraId="3DBC2EE5" w14:textId="77777777" w:rsidTr="003056CC">
        <w:tc>
          <w:tcPr>
            <w:tcW w:w="1178" w:type="dxa"/>
            <w:vAlign w:val="center"/>
          </w:tcPr>
          <w:p w14:paraId="47AD45D1" w14:textId="04606F3C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STSS‐7</w:t>
            </w:r>
          </w:p>
        </w:tc>
        <w:tc>
          <w:tcPr>
            <w:tcW w:w="4205" w:type="dxa"/>
            <w:vAlign w:val="center"/>
          </w:tcPr>
          <w:p w14:paraId="5D5C2F80" w14:textId="0298021B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Business Manager</w:t>
            </w:r>
          </w:p>
        </w:tc>
        <w:tc>
          <w:tcPr>
            <w:tcW w:w="1021" w:type="dxa"/>
            <w:vAlign w:val="center"/>
          </w:tcPr>
          <w:p w14:paraId="349733C4" w14:textId="032AD0DA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1" w:type="dxa"/>
            <w:vAlign w:val="center"/>
          </w:tcPr>
          <w:p w14:paraId="27A9C01E" w14:textId="003E7D17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6" w:type="dxa"/>
            <w:vAlign w:val="center"/>
          </w:tcPr>
          <w:p w14:paraId="363C178A" w14:textId="6E3A1805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5" w:type="dxa"/>
            <w:vAlign w:val="center"/>
          </w:tcPr>
          <w:p w14:paraId="3A5FDE67" w14:textId="5062AF41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77" w:type="dxa"/>
            <w:vAlign w:val="center"/>
          </w:tcPr>
          <w:p w14:paraId="0AE3E405" w14:textId="55D31CAA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9" w:type="dxa"/>
            <w:vAlign w:val="center"/>
          </w:tcPr>
          <w:p w14:paraId="63AF5C0C" w14:textId="4EBCF4FD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8" w:type="dxa"/>
            <w:vAlign w:val="center"/>
          </w:tcPr>
          <w:p w14:paraId="596B1618" w14:textId="664AE88E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8" w:type="dxa"/>
            <w:shd w:val="clear" w:color="auto" w:fill="FFF2CC" w:themeFill="accent4" w:themeFillTint="33"/>
            <w:vAlign w:val="center"/>
          </w:tcPr>
          <w:p w14:paraId="7C3B7979" w14:textId="4066EAE7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10B0003C" w14:textId="2A34470B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4" w:type="dxa"/>
            <w:vAlign w:val="center"/>
          </w:tcPr>
          <w:p w14:paraId="4B05B937" w14:textId="4A7708C7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359F4E65" w14:textId="1E35BC83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3B8F433F" w14:textId="6A85998D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02139777" w14:textId="72C4CAF5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47737A1C" w14:textId="02B02EED" w:rsidR="003056CC" w:rsidRPr="00081DD1" w:rsidRDefault="003056CC" w:rsidP="003056CC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7" w:type="dxa"/>
            <w:vAlign w:val="center"/>
          </w:tcPr>
          <w:p w14:paraId="44A65FF6" w14:textId="1293B42A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081DD1" w14:paraId="413CC0C2" w14:textId="77777777" w:rsidTr="003056CC">
        <w:tc>
          <w:tcPr>
            <w:tcW w:w="1178" w:type="dxa"/>
            <w:vAlign w:val="center"/>
          </w:tcPr>
          <w:p w14:paraId="775FDF74" w14:textId="0052AFF2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STSS‐8</w:t>
            </w:r>
          </w:p>
        </w:tc>
        <w:tc>
          <w:tcPr>
            <w:tcW w:w="4205" w:type="dxa"/>
            <w:vAlign w:val="center"/>
          </w:tcPr>
          <w:p w14:paraId="340C644C" w14:textId="7F348B49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Communications Advisor / Senior/ Manager / Media Manager / Editor</w:t>
            </w:r>
          </w:p>
        </w:tc>
        <w:tc>
          <w:tcPr>
            <w:tcW w:w="1021" w:type="dxa"/>
            <w:vAlign w:val="center"/>
          </w:tcPr>
          <w:p w14:paraId="5A707486" w14:textId="5EA5E500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1" w:type="dxa"/>
            <w:vAlign w:val="center"/>
          </w:tcPr>
          <w:p w14:paraId="27332C5F" w14:textId="7C514C6C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6" w:type="dxa"/>
            <w:vAlign w:val="center"/>
          </w:tcPr>
          <w:p w14:paraId="7139FD5E" w14:textId="1BE7D8CA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5" w:type="dxa"/>
            <w:vAlign w:val="center"/>
          </w:tcPr>
          <w:p w14:paraId="58B9FC94" w14:textId="16A19385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77" w:type="dxa"/>
            <w:vAlign w:val="center"/>
          </w:tcPr>
          <w:p w14:paraId="721B964D" w14:textId="08F6096E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9" w:type="dxa"/>
            <w:vAlign w:val="center"/>
          </w:tcPr>
          <w:p w14:paraId="2761EE54" w14:textId="30584948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8" w:type="dxa"/>
            <w:vAlign w:val="center"/>
          </w:tcPr>
          <w:p w14:paraId="7300C4C9" w14:textId="0C3212D8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8" w:type="dxa"/>
            <w:shd w:val="clear" w:color="auto" w:fill="FFF2CC" w:themeFill="accent4" w:themeFillTint="33"/>
            <w:vAlign w:val="center"/>
          </w:tcPr>
          <w:p w14:paraId="7F8A3CAA" w14:textId="21CA9A72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75464A74" w14:textId="634A44EE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4" w:type="dxa"/>
            <w:vAlign w:val="center"/>
          </w:tcPr>
          <w:p w14:paraId="24A3385B" w14:textId="350D310F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24B5CA69" w14:textId="1FE6C129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6D22DF54" w14:textId="2942DA6C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6DDE9AC4" w14:textId="2592D0ED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5B66EC5E" w14:textId="3C04EC00" w:rsidR="003056CC" w:rsidRPr="00081DD1" w:rsidRDefault="003056CC" w:rsidP="003056CC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7" w:type="dxa"/>
            <w:vAlign w:val="center"/>
          </w:tcPr>
          <w:p w14:paraId="0FE437C9" w14:textId="34206F9F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081DD1" w14:paraId="0F7A44A5" w14:textId="77777777" w:rsidTr="003056CC">
        <w:tc>
          <w:tcPr>
            <w:tcW w:w="1178" w:type="dxa"/>
            <w:vAlign w:val="center"/>
          </w:tcPr>
          <w:p w14:paraId="52BBA8CB" w14:textId="5AF396BC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STSS‐9</w:t>
            </w:r>
          </w:p>
        </w:tc>
        <w:tc>
          <w:tcPr>
            <w:tcW w:w="4205" w:type="dxa"/>
            <w:vAlign w:val="center"/>
          </w:tcPr>
          <w:p w14:paraId="0447572E" w14:textId="4DEA9631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Communications Manager / Compliance/Risk Specialist, Risk Advisor, Risk and Integrity</w:t>
            </w:r>
          </w:p>
        </w:tc>
        <w:tc>
          <w:tcPr>
            <w:tcW w:w="1021" w:type="dxa"/>
            <w:vAlign w:val="center"/>
          </w:tcPr>
          <w:p w14:paraId="3FE8349C" w14:textId="5780BDA3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1" w:type="dxa"/>
            <w:vAlign w:val="center"/>
          </w:tcPr>
          <w:p w14:paraId="4A3727A7" w14:textId="4464C7E0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6" w:type="dxa"/>
            <w:vAlign w:val="center"/>
          </w:tcPr>
          <w:p w14:paraId="40F9097C" w14:textId="739FA4F0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5" w:type="dxa"/>
            <w:vAlign w:val="center"/>
          </w:tcPr>
          <w:p w14:paraId="2CEDAF64" w14:textId="411AEBBA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77" w:type="dxa"/>
            <w:vAlign w:val="center"/>
          </w:tcPr>
          <w:p w14:paraId="356E64E6" w14:textId="57F95A90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9" w:type="dxa"/>
            <w:vAlign w:val="center"/>
          </w:tcPr>
          <w:p w14:paraId="67218FAA" w14:textId="66D3FF4A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8" w:type="dxa"/>
            <w:vAlign w:val="center"/>
          </w:tcPr>
          <w:p w14:paraId="0D914ADF" w14:textId="04E86713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8" w:type="dxa"/>
            <w:shd w:val="clear" w:color="auto" w:fill="FFF2CC" w:themeFill="accent4" w:themeFillTint="33"/>
            <w:vAlign w:val="center"/>
          </w:tcPr>
          <w:p w14:paraId="19F205E3" w14:textId="088B3934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74D883C5" w14:textId="02746583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4" w:type="dxa"/>
            <w:vAlign w:val="center"/>
          </w:tcPr>
          <w:p w14:paraId="31440026" w14:textId="7AD63B09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18C674B8" w14:textId="2F23D4BD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10787231" w14:textId="38BE0A9D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77C16FE1" w14:textId="2A9CA6D2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4BC8094F" w14:textId="23DE94CB" w:rsidR="003056CC" w:rsidRPr="00081DD1" w:rsidRDefault="003056CC" w:rsidP="003056CC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7" w:type="dxa"/>
            <w:vAlign w:val="center"/>
          </w:tcPr>
          <w:p w14:paraId="52EDFFC7" w14:textId="1686C88A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081DD1" w14:paraId="048F9BE4" w14:textId="77777777" w:rsidTr="003056CC">
        <w:tc>
          <w:tcPr>
            <w:tcW w:w="1178" w:type="dxa"/>
            <w:vAlign w:val="center"/>
          </w:tcPr>
          <w:p w14:paraId="60A82F21" w14:textId="6304B201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STSS‐10</w:t>
            </w:r>
          </w:p>
        </w:tc>
        <w:tc>
          <w:tcPr>
            <w:tcW w:w="4205" w:type="dxa"/>
            <w:vAlign w:val="center"/>
          </w:tcPr>
          <w:p w14:paraId="2F24DFE1" w14:textId="462DB8BD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Digital Content Publishing Officers</w:t>
            </w:r>
          </w:p>
        </w:tc>
        <w:tc>
          <w:tcPr>
            <w:tcW w:w="1021" w:type="dxa"/>
            <w:vAlign w:val="center"/>
          </w:tcPr>
          <w:p w14:paraId="34AD7AE1" w14:textId="3C6303CE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1" w:type="dxa"/>
            <w:vAlign w:val="center"/>
          </w:tcPr>
          <w:p w14:paraId="7E4FCFCB" w14:textId="36D9F6B2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6" w:type="dxa"/>
            <w:vAlign w:val="center"/>
          </w:tcPr>
          <w:p w14:paraId="56E39894" w14:textId="5803E9DE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5" w:type="dxa"/>
            <w:vAlign w:val="center"/>
          </w:tcPr>
          <w:p w14:paraId="74614D17" w14:textId="2A2BCFE9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77" w:type="dxa"/>
            <w:vAlign w:val="center"/>
          </w:tcPr>
          <w:p w14:paraId="53D757B3" w14:textId="735D94AC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9" w:type="dxa"/>
            <w:vAlign w:val="center"/>
          </w:tcPr>
          <w:p w14:paraId="074C610C" w14:textId="4C6A8135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8" w:type="dxa"/>
            <w:vAlign w:val="center"/>
          </w:tcPr>
          <w:p w14:paraId="1833B5DF" w14:textId="6782938D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8" w:type="dxa"/>
            <w:shd w:val="clear" w:color="auto" w:fill="FFF2CC" w:themeFill="accent4" w:themeFillTint="33"/>
            <w:vAlign w:val="center"/>
          </w:tcPr>
          <w:p w14:paraId="12D4DB72" w14:textId="6033723E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0AF35712" w14:textId="4FAFD911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4" w:type="dxa"/>
            <w:vAlign w:val="center"/>
          </w:tcPr>
          <w:p w14:paraId="345FF8EC" w14:textId="02974B12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60DD5617" w14:textId="694B781E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263CA0D3" w14:textId="70DA89CA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7EF28AC7" w14:textId="0CE5B012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03469CCD" w14:textId="2CFF0398" w:rsidR="003056CC" w:rsidRPr="00081DD1" w:rsidRDefault="003056CC" w:rsidP="003056CC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7" w:type="dxa"/>
            <w:vAlign w:val="center"/>
          </w:tcPr>
          <w:p w14:paraId="39C2E31D" w14:textId="5419F7DC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081DD1" w14:paraId="04E8F736" w14:textId="77777777" w:rsidTr="003056CC">
        <w:tc>
          <w:tcPr>
            <w:tcW w:w="1178" w:type="dxa"/>
            <w:vAlign w:val="center"/>
          </w:tcPr>
          <w:p w14:paraId="145C30D4" w14:textId="19A233F5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STSS‐11</w:t>
            </w:r>
          </w:p>
        </w:tc>
        <w:tc>
          <w:tcPr>
            <w:tcW w:w="4205" w:type="dxa"/>
            <w:vAlign w:val="center"/>
          </w:tcPr>
          <w:p w14:paraId="2FC9F4EE" w14:textId="7EB00C73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Digital Publishing Officer</w:t>
            </w:r>
          </w:p>
        </w:tc>
        <w:tc>
          <w:tcPr>
            <w:tcW w:w="1021" w:type="dxa"/>
            <w:vAlign w:val="center"/>
          </w:tcPr>
          <w:p w14:paraId="71C625F9" w14:textId="2C206208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1" w:type="dxa"/>
            <w:vAlign w:val="center"/>
          </w:tcPr>
          <w:p w14:paraId="59ABC7A7" w14:textId="2D2C8917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6" w:type="dxa"/>
            <w:vAlign w:val="center"/>
          </w:tcPr>
          <w:p w14:paraId="2E1737CC" w14:textId="6AD4C34D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4BC456B0" w14:textId="05CEF784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77" w:type="dxa"/>
            <w:vAlign w:val="center"/>
          </w:tcPr>
          <w:p w14:paraId="463E8603" w14:textId="6F5CD0BB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9" w:type="dxa"/>
            <w:vAlign w:val="center"/>
          </w:tcPr>
          <w:p w14:paraId="67A80664" w14:textId="334725BE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8" w:type="dxa"/>
            <w:vAlign w:val="center"/>
          </w:tcPr>
          <w:p w14:paraId="340A1A59" w14:textId="7CB287AC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8" w:type="dxa"/>
            <w:shd w:val="clear" w:color="auto" w:fill="FFF2CC" w:themeFill="accent4" w:themeFillTint="33"/>
            <w:vAlign w:val="center"/>
          </w:tcPr>
          <w:p w14:paraId="02A19104" w14:textId="296C739E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0B450146" w14:textId="46A07546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4" w:type="dxa"/>
            <w:vAlign w:val="center"/>
          </w:tcPr>
          <w:p w14:paraId="714EA475" w14:textId="1DDE8BFE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71081F04" w14:textId="7CD21B4E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5F9ADD8E" w14:textId="5EF1FBF8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5332693A" w14:textId="60292BD9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017E8D96" w14:textId="4E399B82" w:rsidR="003056CC" w:rsidRPr="00081DD1" w:rsidRDefault="003056CC" w:rsidP="003056CC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7" w:type="dxa"/>
            <w:vAlign w:val="center"/>
          </w:tcPr>
          <w:p w14:paraId="4FFBAB57" w14:textId="46FA0AD6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081DD1" w14:paraId="42EF839D" w14:textId="77777777" w:rsidTr="003056CC">
        <w:tc>
          <w:tcPr>
            <w:tcW w:w="1178" w:type="dxa"/>
            <w:vAlign w:val="center"/>
          </w:tcPr>
          <w:p w14:paraId="7860747B" w14:textId="19811F8A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STSS‐12</w:t>
            </w:r>
          </w:p>
        </w:tc>
        <w:tc>
          <w:tcPr>
            <w:tcW w:w="4205" w:type="dxa"/>
            <w:vAlign w:val="center"/>
          </w:tcPr>
          <w:p w14:paraId="276196C9" w14:textId="09A3B8B1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Economist</w:t>
            </w:r>
          </w:p>
        </w:tc>
        <w:tc>
          <w:tcPr>
            <w:tcW w:w="1021" w:type="dxa"/>
            <w:vAlign w:val="center"/>
          </w:tcPr>
          <w:p w14:paraId="65E2597C" w14:textId="538FEECC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1" w:type="dxa"/>
            <w:vAlign w:val="center"/>
          </w:tcPr>
          <w:p w14:paraId="378FDA4A" w14:textId="5F067CA0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6" w:type="dxa"/>
            <w:vAlign w:val="center"/>
          </w:tcPr>
          <w:p w14:paraId="24B62678" w14:textId="5B3119C0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5" w:type="dxa"/>
            <w:shd w:val="clear" w:color="auto" w:fill="FFF2CC" w:themeFill="accent4" w:themeFillTint="33"/>
            <w:vAlign w:val="center"/>
          </w:tcPr>
          <w:p w14:paraId="7AEE9E69" w14:textId="29E8D37B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77" w:type="dxa"/>
            <w:vAlign w:val="center"/>
          </w:tcPr>
          <w:p w14:paraId="2F4013AA" w14:textId="520DA180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9" w:type="dxa"/>
            <w:vAlign w:val="center"/>
          </w:tcPr>
          <w:p w14:paraId="483F1B6D" w14:textId="5115DC71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8" w:type="dxa"/>
            <w:vAlign w:val="center"/>
          </w:tcPr>
          <w:p w14:paraId="380C070E" w14:textId="54AD84D3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8" w:type="dxa"/>
            <w:shd w:val="clear" w:color="auto" w:fill="FFF2CC" w:themeFill="accent4" w:themeFillTint="33"/>
            <w:vAlign w:val="center"/>
          </w:tcPr>
          <w:p w14:paraId="4077717D" w14:textId="26C7EF72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4149943D" w14:textId="45CCCA10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4" w:type="dxa"/>
            <w:vAlign w:val="center"/>
          </w:tcPr>
          <w:p w14:paraId="3EC8BB1B" w14:textId="65D9EDA7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35BED792" w14:textId="4744F5BE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7560D0EE" w14:textId="43C11E33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1E3C32F3" w14:textId="240CFB90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7F563028" w14:textId="130FBA66" w:rsidR="003056CC" w:rsidRPr="00081DD1" w:rsidRDefault="003056CC" w:rsidP="003056CC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7" w:type="dxa"/>
            <w:vAlign w:val="center"/>
          </w:tcPr>
          <w:p w14:paraId="067B4AC1" w14:textId="6F0A75CD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081DD1" w14:paraId="40E3066D" w14:textId="77777777" w:rsidTr="003056CC">
        <w:tc>
          <w:tcPr>
            <w:tcW w:w="1178" w:type="dxa"/>
            <w:vAlign w:val="center"/>
          </w:tcPr>
          <w:p w14:paraId="7998EC08" w14:textId="15F4C7A9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STSS‐13</w:t>
            </w:r>
          </w:p>
        </w:tc>
        <w:tc>
          <w:tcPr>
            <w:tcW w:w="4205" w:type="dxa"/>
            <w:vAlign w:val="center"/>
          </w:tcPr>
          <w:p w14:paraId="7AA3F27A" w14:textId="6A9C59A9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Economist – Senior</w:t>
            </w:r>
          </w:p>
        </w:tc>
        <w:tc>
          <w:tcPr>
            <w:tcW w:w="1021" w:type="dxa"/>
            <w:vAlign w:val="center"/>
          </w:tcPr>
          <w:p w14:paraId="7E9A3105" w14:textId="6B0E6DD7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1" w:type="dxa"/>
            <w:vAlign w:val="center"/>
          </w:tcPr>
          <w:p w14:paraId="7C579302" w14:textId="3480C50A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6" w:type="dxa"/>
            <w:vAlign w:val="center"/>
          </w:tcPr>
          <w:p w14:paraId="46AFC038" w14:textId="545F296A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5" w:type="dxa"/>
            <w:shd w:val="clear" w:color="auto" w:fill="FFF2CC" w:themeFill="accent4" w:themeFillTint="33"/>
            <w:vAlign w:val="center"/>
          </w:tcPr>
          <w:p w14:paraId="5F6DEDFF" w14:textId="51DE68F0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77" w:type="dxa"/>
            <w:vAlign w:val="center"/>
          </w:tcPr>
          <w:p w14:paraId="17503EAF" w14:textId="511CE657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9" w:type="dxa"/>
            <w:vAlign w:val="center"/>
          </w:tcPr>
          <w:p w14:paraId="7C817A64" w14:textId="690F6718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8" w:type="dxa"/>
            <w:vAlign w:val="center"/>
          </w:tcPr>
          <w:p w14:paraId="0E413EB9" w14:textId="1AA57506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8" w:type="dxa"/>
            <w:shd w:val="clear" w:color="auto" w:fill="FFF2CC" w:themeFill="accent4" w:themeFillTint="33"/>
            <w:vAlign w:val="center"/>
          </w:tcPr>
          <w:p w14:paraId="7810045D" w14:textId="52D1484C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198456BA" w14:textId="4C7C5E10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4" w:type="dxa"/>
            <w:vAlign w:val="center"/>
          </w:tcPr>
          <w:p w14:paraId="04FFE9A0" w14:textId="3229FF75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68B2609C" w14:textId="193A1D31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1E313770" w14:textId="45F1039C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61287357" w14:textId="6D638B40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2EFBB2C0" w14:textId="5D6E8B4F" w:rsidR="003056CC" w:rsidRPr="00081DD1" w:rsidRDefault="003056CC" w:rsidP="003056CC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7" w:type="dxa"/>
            <w:vAlign w:val="center"/>
          </w:tcPr>
          <w:p w14:paraId="67DDBE86" w14:textId="28826F7C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081DD1" w14:paraId="01D64B3C" w14:textId="77777777" w:rsidTr="003056CC">
        <w:tc>
          <w:tcPr>
            <w:tcW w:w="1178" w:type="dxa"/>
            <w:vAlign w:val="center"/>
          </w:tcPr>
          <w:p w14:paraId="607A6514" w14:textId="12F4EB45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STSS‐14</w:t>
            </w:r>
          </w:p>
        </w:tc>
        <w:tc>
          <w:tcPr>
            <w:tcW w:w="4205" w:type="dxa"/>
            <w:vAlign w:val="center"/>
          </w:tcPr>
          <w:p w14:paraId="5284962B" w14:textId="58F2668B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Engineer – Design</w:t>
            </w:r>
          </w:p>
        </w:tc>
        <w:tc>
          <w:tcPr>
            <w:tcW w:w="1021" w:type="dxa"/>
            <w:vAlign w:val="center"/>
          </w:tcPr>
          <w:p w14:paraId="4381CAA9" w14:textId="4CED683C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1" w:type="dxa"/>
            <w:vAlign w:val="center"/>
          </w:tcPr>
          <w:p w14:paraId="65488378" w14:textId="745DDFAF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6" w:type="dxa"/>
            <w:vAlign w:val="center"/>
          </w:tcPr>
          <w:p w14:paraId="29E876C6" w14:textId="58260561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5" w:type="dxa"/>
            <w:shd w:val="clear" w:color="auto" w:fill="FFF2CC" w:themeFill="accent4" w:themeFillTint="33"/>
            <w:vAlign w:val="center"/>
          </w:tcPr>
          <w:p w14:paraId="56215E26" w14:textId="09C0B81A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77" w:type="dxa"/>
            <w:vAlign w:val="center"/>
          </w:tcPr>
          <w:p w14:paraId="5925B7F0" w14:textId="1F20BD36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9" w:type="dxa"/>
            <w:vAlign w:val="center"/>
          </w:tcPr>
          <w:p w14:paraId="170E4DC1" w14:textId="27EC23A9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8" w:type="dxa"/>
            <w:vAlign w:val="center"/>
          </w:tcPr>
          <w:p w14:paraId="1AC9973E" w14:textId="688B40E5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8" w:type="dxa"/>
            <w:shd w:val="clear" w:color="auto" w:fill="FFF2CC" w:themeFill="accent4" w:themeFillTint="33"/>
            <w:vAlign w:val="center"/>
          </w:tcPr>
          <w:p w14:paraId="42BBECDB" w14:textId="24FBC076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3E7A6467" w14:textId="1F752BFF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4" w:type="dxa"/>
            <w:vAlign w:val="center"/>
          </w:tcPr>
          <w:p w14:paraId="786A8AE5" w14:textId="53FB8FDA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2A5F7E56" w14:textId="1973E007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2C7E688F" w14:textId="21D03286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087DFC16" w14:textId="67EC4213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2B71D131" w14:textId="74E32EA3" w:rsidR="003056CC" w:rsidRPr="00081DD1" w:rsidRDefault="003056CC" w:rsidP="003056CC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7" w:type="dxa"/>
            <w:vAlign w:val="center"/>
          </w:tcPr>
          <w:p w14:paraId="643C8C11" w14:textId="09054D44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081DD1" w14:paraId="19DF6F4B" w14:textId="77777777" w:rsidTr="003056CC">
        <w:tc>
          <w:tcPr>
            <w:tcW w:w="1178" w:type="dxa"/>
            <w:vAlign w:val="center"/>
          </w:tcPr>
          <w:p w14:paraId="1510F539" w14:textId="56898441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STSS‐15</w:t>
            </w:r>
          </w:p>
        </w:tc>
        <w:tc>
          <w:tcPr>
            <w:tcW w:w="4205" w:type="dxa"/>
            <w:vAlign w:val="center"/>
          </w:tcPr>
          <w:p w14:paraId="469C3691" w14:textId="74A39650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Engineer - Civil Project / Infrastructure</w:t>
            </w:r>
          </w:p>
        </w:tc>
        <w:tc>
          <w:tcPr>
            <w:tcW w:w="1021" w:type="dxa"/>
            <w:vAlign w:val="center"/>
          </w:tcPr>
          <w:p w14:paraId="71E6459E" w14:textId="6E3AB12C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1" w:type="dxa"/>
            <w:vAlign w:val="center"/>
          </w:tcPr>
          <w:p w14:paraId="2A09C2A6" w14:textId="44B02BCB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6" w:type="dxa"/>
            <w:vAlign w:val="center"/>
          </w:tcPr>
          <w:p w14:paraId="537D24B5" w14:textId="7B3DE83C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5" w:type="dxa"/>
            <w:shd w:val="clear" w:color="auto" w:fill="FFF2CC" w:themeFill="accent4" w:themeFillTint="33"/>
            <w:vAlign w:val="center"/>
          </w:tcPr>
          <w:p w14:paraId="02F61BC2" w14:textId="464AD831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77" w:type="dxa"/>
            <w:vAlign w:val="center"/>
          </w:tcPr>
          <w:p w14:paraId="36939973" w14:textId="0B10E959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9" w:type="dxa"/>
            <w:vAlign w:val="center"/>
          </w:tcPr>
          <w:p w14:paraId="57729E8E" w14:textId="559EDD39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8" w:type="dxa"/>
            <w:vAlign w:val="center"/>
          </w:tcPr>
          <w:p w14:paraId="63398CE5" w14:textId="0495462F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8" w:type="dxa"/>
            <w:shd w:val="clear" w:color="auto" w:fill="FFF2CC" w:themeFill="accent4" w:themeFillTint="33"/>
            <w:vAlign w:val="center"/>
          </w:tcPr>
          <w:p w14:paraId="31DF08D4" w14:textId="64A96E52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54628C79" w14:textId="604000F3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4" w:type="dxa"/>
            <w:vAlign w:val="center"/>
          </w:tcPr>
          <w:p w14:paraId="63B3E787" w14:textId="23178D7B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07C623A0" w14:textId="39527691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57517515" w14:textId="02CD62ED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6B059D2A" w14:textId="1655C71D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01D5FD7D" w14:textId="4A81145B" w:rsidR="003056CC" w:rsidRPr="00081DD1" w:rsidRDefault="003056CC" w:rsidP="003056CC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7" w:type="dxa"/>
            <w:vAlign w:val="center"/>
          </w:tcPr>
          <w:p w14:paraId="516B3BBC" w14:textId="48731413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081DD1" w14:paraId="404F26DD" w14:textId="77777777" w:rsidTr="003056CC">
        <w:tc>
          <w:tcPr>
            <w:tcW w:w="1178" w:type="dxa"/>
            <w:vAlign w:val="center"/>
          </w:tcPr>
          <w:p w14:paraId="2BBD5B7A" w14:textId="0F8E5F7D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STSS‐16</w:t>
            </w:r>
          </w:p>
        </w:tc>
        <w:tc>
          <w:tcPr>
            <w:tcW w:w="4205" w:type="dxa"/>
            <w:vAlign w:val="center"/>
          </w:tcPr>
          <w:p w14:paraId="1A6B18E3" w14:textId="63F1E55F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Engineer - Environmental/Geotechnical/Geomatic</w:t>
            </w:r>
          </w:p>
        </w:tc>
        <w:tc>
          <w:tcPr>
            <w:tcW w:w="1021" w:type="dxa"/>
            <w:vAlign w:val="center"/>
          </w:tcPr>
          <w:p w14:paraId="19A66D78" w14:textId="4BBCE4F6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1" w:type="dxa"/>
            <w:vAlign w:val="center"/>
          </w:tcPr>
          <w:p w14:paraId="20C2667E" w14:textId="67D6E08F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6" w:type="dxa"/>
            <w:vAlign w:val="center"/>
          </w:tcPr>
          <w:p w14:paraId="5CE2B7B4" w14:textId="59D12FF3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5" w:type="dxa"/>
            <w:shd w:val="clear" w:color="auto" w:fill="FFF2CC" w:themeFill="accent4" w:themeFillTint="33"/>
            <w:vAlign w:val="center"/>
          </w:tcPr>
          <w:p w14:paraId="00AE5C9F" w14:textId="51B52EEF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77" w:type="dxa"/>
            <w:vAlign w:val="center"/>
          </w:tcPr>
          <w:p w14:paraId="3C23E647" w14:textId="700539E9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9" w:type="dxa"/>
            <w:vAlign w:val="center"/>
          </w:tcPr>
          <w:p w14:paraId="4845F335" w14:textId="6E9CD848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8" w:type="dxa"/>
            <w:vAlign w:val="center"/>
          </w:tcPr>
          <w:p w14:paraId="3E900D26" w14:textId="47E56EC2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8" w:type="dxa"/>
            <w:shd w:val="clear" w:color="auto" w:fill="FFF2CC" w:themeFill="accent4" w:themeFillTint="33"/>
            <w:vAlign w:val="center"/>
          </w:tcPr>
          <w:p w14:paraId="37553CED" w14:textId="181FC156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5C0F2CEF" w14:textId="21E9C298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4" w:type="dxa"/>
            <w:vAlign w:val="center"/>
          </w:tcPr>
          <w:p w14:paraId="4D3BA8B0" w14:textId="313A1C30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04C335F1" w14:textId="58457EE4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4FF91566" w14:textId="17964F32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21B6C266" w14:textId="627C5231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5080C837" w14:textId="54F6CBB0" w:rsidR="003056CC" w:rsidRPr="00081DD1" w:rsidRDefault="003056CC" w:rsidP="003056CC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7" w:type="dxa"/>
            <w:vAlign w:val="center"/>
          </w:tcPr>
          <w:p w14:paraId="7B4C7C72" w14:textId="096A5D0F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081DD1" w14:paraId="44863BEE" w14:textId="77777777" w:rsidTr="003056CC">
        <w:tc>
          <w:tcPr>
            <w:tcW w:w="1178" w:type="dxa"/>
            <w:vAlign w:val="center"/>
          </w:tcPr>
          <w:p w14:paraId="3792B318" w14:textId="6A58C1D1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STSS‐17</w:t>
            </w:r>
          </w:p>
        </w:tc>
        <w:tc>
          <w:tcPr>
            <w:tcW w:w="4205" w:type="dxa"/>
            <w:vAlign w:val="center"/>
          </w:tcPr>
          <w:p w14:paraId="11ED6C26" w14:textId="6A105F04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Engineer - Electrical / Electronic</w:t>
            </w:r>
          </w:p>
        </w:tc>
        <w:tc>
          <w:tcPr>
            <w:tcW w:w="1021" w:type="dxa"/>
            <w:vAlign w:val="center"/>
          </w:tcPr>
          <w:p w14:paraId="5C5AABC5" w14:textId="067AFE95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1" w:type="dxa"/>
            <w:vAlign w:val="center"/>
          </w:tcPr>
          <w:p w14:paraId="1D7C86BA" w14:textId="0F9789A4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6" w:type="dxa"/>
            <w:vAlign w:val="center"/>
          </w:tcPr>
          <w:p w14:paraId="4D493F19" w14:textId="546E9054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5" w:type="dxa"/>
            <w:vAlign w:val="center"/>
          </w:tcPr>
          <w:p w14:paraId="0E067E66" w14:textId="14BB38DF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77" w:type="dxa"/>
            <w:vAlign w:val="center"/>
          </w:tcPr>
          <w:p w14:paraId="2A2BBA24" w14:textId="1D1E0EE4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9" w:type="dxa"/>
            <w:vAlign w:val="center"/>
          </w:tcPr>
          <w:p w14:paraId="6A90BB8F" w14:textId="7249803E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8" w:type="dxa"/>
            <w:vAlign w:val="center"/>
          </w:tcPr>
          <w:p w14:paraId="4D785DE6" w14:textId="3E456C68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8" w:type="dxa"/>
            <w:shd w:val="clear" w:color="auto" w:fill="FFF2CC" w:themeFill="accent4" w:themeFillTint="33"/>
            <w:vAlign w:val="center"/>
          </w:tcPr>
          <w:p w14:paraId="1DB7318D" w14:textId="663F23C9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17F49E68" w14:textId="5E9B5EB8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4" w:type="dxa"/>
            <w:vAlign w:val="center"/>
          </w:tcPr>
          <w:p w14:paraId="1E6DA764" w14:textId="1840E9BD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6FBB763A" w14:textId="604EB310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05B3732E" w14:textId="7AA487B0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50565299" w14:textId="49C45511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15070550" w14:textId="1AF0F69B" w:rsidR="003056CC" w:rsidRPr="00081DD1" w:rsidRDefault="003056CC" w:rsidP="003056CC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7" w:type="dxa"/>
            <w:vAlign w:val="center"/>
          </w:tcPr>
          <w:p w14:paraId="1AAB9BD7" w14:textId="778DC68D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081DD1" w14:paraId="66991F60" w14:textId="77777777" w:rsidTr="003056CC">
        <w:tc>
          <w:tcPr>
            <w:tcW w:w="1178" w:type="dxa"/>
            <w:vAlign w:val="center"/>
          </w:tcPr>
          <w:p w14:paraId="6CB5F578" w14:textId="69FA95A9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STSS‐18</w:t>
            </w:r>
          </w:p>
        </w:tc>
        <w:tc>
          <w:tcPr>
            <w:tcW w:w="4205" w:type="dxa"/>
            <w:vAlign w:val="center"/>
          </w:tcPr>
          <w:p w14:paraId="1B96FEE6" w14:textId="4D4C60E4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Executive Level Professional Personnel (e.g. Senior Executive, Director, Chairperson)</w:t>
            </w:r>
          </w:p>
        </w:tc>
        <w:tc>
          <w:tcPr>
            <w:tcW w:w="1021" w:type="dxa"/>
            <w:vAlign w:val="center"/>
          </w:tcPr>
          <w:p w14:paraId="0ABD6C3D" w14:textId="17A047A0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1" w:type="dxa"/>
            <w:vAlign w:val="center"/>
          </w:tcPr>
          <w:p w14:paraId="1FEE19DB" w14:textId="43111383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6" w:type="dxa"/>
            <w:vAlign w:val="center"/>
          </w:tcPr>
          <w:p w14:paraId="0C62BB28" w14:textId="359E4A09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5" w:type="dxa"/>
            <w:vAlign w:val="center"/>
          </w:tcPr>
          <w:p w14:paraId="42B2A3C8" w14:textId="3431CD47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77" w:type="dxa"/>
            <w:vAlign w:val="center"/>
          </w:tcPr>
          <w:p w14:paraId="5A41F69D" w14:textId="20C5A100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9" w:type="dxa"/>
            <w:vAlign w:val="center"/>
          </w:tcPr>
          <w:p w14:paraId="2F9EBF66" w14:textId="17501C37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8" w:type="dxa"/>
            <w:vAlign w:val="center"/>
          </w:tcPr>
          <w:p w14:paraId="78218823" w14:textId="63D865C3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8" w:type="dxa"/>
            <w:shd w:val="clear" w:color="auto" w:fill="FFF2CC" w:themeFill="accent4" w:themeFillTint="33"/>
            <w:vAlign w:val="center"/>
          </w:tcPr>
          <w:p w14:paraId="3970AFFC" w14:textId="3B62B292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331C2765" w14:textId="6BCB4C56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4" w:type="dxa"/>
            <w:vAlign w:val="center"/>
          </w:tcPr>
          <w:p w14:paraId="5A202728" w14:textId="37D856D6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1E8AFEBA" w14:textId="5DF55EB7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555AED33" w14:textId="04393FC1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1C4AB03F" w14:textId="39CAE9A0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0AF44B38" w14:textId="29315FB8" w:rsidR="003056CC" w:rsidRPr="00081DD1" w:rsidRDefault="003056CC" w:rsidP="003056CC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7" w:type="dxa"/>
            <w:vAlign w:val="center"/>
          </w:tcPr>
          <w:p w14:paraId="785817E2" w14:textId="49638BBA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081DD1" w14:paraId="2F884359" w14:textId="77777777" w:rsidTr="003056CC">
        <w:tc>
          <w:tcPr>
            <w:tcW w:w="1178" w:type="dxa"/>
            <w:vAlign w:val="center"/>
          </w:tcPr>
          <w:p w14:paraId="1B55A3D5" w14:textId="5D5E34AF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STSS‐19</w:t>
            </w:r>
          </w:p>
        </w:tc>
        <w:tc>
          <w:tcPr>
            <w:tcW w:w="4205" w:type="dxa"/>
            <w:vAlign w:val="center"/>
          </w:tcPr>
          <w:p w14:paraId="3F7AE2D1" w14:textId="0217F59E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Financial Analyst</w:t>
            </w:r>
          </w:p>
        </w:tc>
        <w:tc>
          <w:tcPr>
            <w:tcW w:w="1021" w:type="dxa"/>
            <w:vAlign w:val="center"/>
          </w:tcPr>
          <w:p w14:paraId="685C4DDB" w14:textId="699FF0FF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1" w:type="dxa"/>
            <w:vAlign w:val="center"/>
          </w:tcPr>
          <w:p w14:paraId="3823B3E9" w14:textId="270854E1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6" w:type="dxa"/>
            <w:vAlign w:val="center"/>
          </w:tcPr>
          <w:p w14:paraId="4CB9B3F5" w14:textId="574AB82D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5" w:type="dxa"/>
            <w:vAlign w:val="center"/>
          </w:tcPr>
          <w:p w14:paraId="0B398E55" w14:textId="56EB4019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77" w:type="dxa"/>
            <w:vAlign w:val="center"/>
          </w:tcPr>
          <w:p w14:paraId="3A15FB91" w14:textId="14DEFA59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9" w:type="dxa"/>
            <w:vAlign w:val="center"/>
          </w:tcPr>
          <w:p w14:paraId="7860B55A" w14:textId="59677CB0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8" w:type="dxa"/>
            <w:vAlign w:val="center"/>
          </w:tcPr>
          <w:p w14:paraId="311A2912" w14:textId="69C07D0A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8" w:type="dxa"/>
            <w:shd w:val="clear" w:color="auto" w:fill="FFF2CC" w:themeFill="accent4" w:themeFillTint="33"/>
            <w:vAlign w:val="center"/>
          </w:tcPr>
          <w:p w14:paraId="53A65641" w14:textId="78A2E5DE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2F47D6BA" w14:textId="2C6A5C35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4" w:type="dxa"/>
            <w:vAlign w:val="center"/>
          </w:tcPr>
          <w:p w14:paraId="7205729C" w14:textId="0D31F34E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560AD118" w14:textId="1C0DD717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78045A76" w14:textId="7E65CE6F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5A0F4B6A" w14:textId="73184ED2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7F9B2EDE" w14:textId="6631CD4A" w:rsidR="003056CC" w:rsidRPr="00081DD1" w:rsidRDefault="003056CC" w:rsidP="003056CC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7" w:type="dxa"/>
            <w:vAlign w:val="center"/>
          </w:tcPr>
          <w:p w14:paraId="17CD06BD" w14:textId="58F6655B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081DD1" w14:paraId="45EE2B47" w14:textId="77777777" w:rsidTr="003056CC">
        <w:tc>
          <w:tcPr>
            <w:tcW w:w="1178" w:type="dxa"/>
            <w:vAlign w:val="center"/>
          </w:tcPr>
          <w:p w14:paraId="198C7A23" w14:textId="290431D3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STSS‐20</w:t>
            </w:r>
          </w:p>
        </w:tc>
        <w:tc>
          <w:tcPr>
            <w:tcW w:w="4205" w:type="dxa"/>
            <w:vAlign w:val="center"/>
          </w:tcPr>
          <w:p w14:paraId="3D364B29" w14:textId="20F82EA4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Financial Manager</w:t>
            </w:r>
          </w:p>
        </w:tc>
        <w:tc>
          <w:tcPr>
            <w:tcW w:w="1021" w:type="dxa"/>
            <w:vAlign w:val="center"/>
          </w:tcPr>
          <w:p w14:paraId="66EE3171" w14:textId="324610B6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1" w:type="dxa"/>
            <w:vAlign w:val="center"/>
          </w:tcPr>
          <w:p w14:paraId="5AEBBC2D" w14:textId="0C90E574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6" w:type="dxa"/>
            <w:vAlign w:val="center"/>
          </w:tcPr>
          <w:p w14:paraId="209EFB6B" w14:textId="1C3621E5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5" w:type="dxa"/>
            <w:vAlign w:val="center"/>
          </w:tcPr>
          <w:p w14:paraId="0E1FEF06" w14:textId="33509C0B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77" w:type="dxa"/>
            <w:vAlign w:val="center"/>
          </w:tcPr>
          <w:p w14:paraId="7A2160AA" w14:textId="44604957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9" w:type="dxa"/>
            <w:vAlign w:val="center"/>
          </w:tcPr>
          <w:p w14:paraId="6D864F65" w14:textId="098FF9C0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8" w:type="dxa"/>
            <w:vAlign w:val="center"/>
          </w:tcPr>
          <w:p w14:paraId="54A0B66C" w14:textId="36800749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8" w:type="dxa"/>
            <w:shd w:val="clear" w:color="auto" w:fill="FFF2CC" w:themeFill="accent4" w:themeFillTint="33"/>
            <w:vAlign w:val="center"/>
          </w:tcPr>
          <w:p w14:paraId="34833A42" w14:textId="007A5DFB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295EB478" w14:textId="0ECCB147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4" w:type="dxa"/>
            <w:vAlign w:val="center"/>
          </w:tcPr>
          <w:p w14:paraId="313E25CE" w14:textId="35C8BDC6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383D0AE1" w14:textId="399FD754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18D738AD" w14:textId="5F8F9DA1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13A5FDA5" w14:textId="2ADE8AAF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6DBBC51C" w14:textId="1F9D799C" w:rsidR="003056CC" w:rsidRPr="00081DD1" w:rsidRDefault="003056CC" w:rsidP="003056CC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7" w:type="dxa"/>
            <w:vAlign w:val="center"/>
          </w:tcPr>
          <w:p w14:paraId="620070A4" w14:textId="7F62008B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081DD1" w14:paraId="52640A52" w14:textId="77777777" w:rsidTr="003056CC">
        <w:tc>
          <w:tcPr>
            <w:tcW w:w="1178" w:type="dxa"/>
            <w:vAlign w:val="center"/>
          </w:tcPr>
          <w:p w14:paraId="5CFF2B9E" w14:textId="1AC379A8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STSS‐21</w:t>
            </w:r>
          </w:p>
        </w:tc>
        <w:tc>
          <w:tcPr>
            <w:tcW w:w="4205" w:type="dxa"/>
            <w:vAlign w:val="center"/>
          </w:tcPr>
          <w:p w14:paraId="44392AA9" w14:textId="581EEC95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Financial Specialist</w:t>
            </w:r>
          </w:p>
        </w:tc>
        <w:tc>
          <w:tcPr>
            <w:tcW w:w="1021" w:type="dxa"/>
            <w:vAlign w:val="center"/>
          </w:tcPr>
          <w:p w14:paraId="60265C33" w14:textId="0749D5CA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1" w:type="dxa"/>
            <w:vAlign w:val="center"/>
          </w:tcPr>
          <w:p w14:paraId="3AAC0351" w14:textId="00DE9E15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6" w:type="dxa"/>
            <w:vAlign w:val="center"/>
          </w:tcPr>
          <w:p w14:paraId="74081EC0" w14:textId="32EF1DB6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5" w:type="dxa"/>
            <w:vAlign w:val="center"/>
          </w:tcPr>
          <w:p w14:paraId="7690B444" w14:textId="14076D64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77" w:type="dxa"/>
            <w:vAlign w:val="center"/>
          </w:tcPr>
          <w:p w14:paraId="2860931C" w14:textId="17906360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9" w:type="dxa"/>
            <w:vAlign w:val="center"/>
          </w:tcPr>
          <w:p w14:paraId="1BF85D22" w14:textId="6FC10654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8" w:type="dxa"/>
            <w:vAlign w:val="center"/>
          </w:tcPr>
          <w:p w14:paraId="2219B187" w14:textId="7A71500D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8" w:type="dxa"/>
            <w:shd w:val="clear" w:color="auto" w:fill="FFF2CC" w:themeFill="accent4" w:themeFillTint="33"/>
            <w:vAlign w:val="center"/>
          </w:tcPr>
          <w:p w14:paraId="4EBC4928" w14:textId="2307EA78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284F5774" w14:textId="75834A8A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4" w:type="dxa"/>
            <w:vAlign w:val="center"/>
          </w:tcPr>
          <w:p w14:paraId="06DAC167" w14:textId="5D2084A8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113A521B" w14:textId="399EA605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056C8671" w14:textId="2AB7578B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2F6E4C1B" w14:textId="415E7C30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41B08B1B" w14:textId="774F1475" w:rsidR="003056CC" w:rsidRPr="00081DD1" w:rsidRDefault="003056CC" w:rsidP="003056CC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7" w:type="dxa"/>
            <w:vAlign w:val="center"/>
          </w:tcPr>
          <w:p w14:paraId="356A8459" w14:textId="5785C3AC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081DD1" w14:paraId="235E9011" w14:textId="77777777" w:rsidTr="003056CC">
        <w:tc>
          <w:tcPr>
            <w:tcW w:w="1178" w:type="dxa"/>
            <w:vAlign w:val="center"/>
          </w:tcPr>
          <w:p w14:paraId="62ECCA46" w14:textId="162FF4E9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STSS‐22</w:t>
            </w:r>
          </w:p>
        </w:tc>
        <w:tc>
          <w:tcPr>
            <w:tcW w:w="4205" w:type="dxa"/>
            <w:vAlign w:val="center"/>
          </w:tcPr>
          <w:p w14:paraId="3118BB25" w14:textId="48D34006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Graphic Designer / Artist / Publications Specialist</w:t>
            </w:r>
          </w:p>
        </w:tc>
        <w:tc>
          <w:tcPr>
            <w:tcW w:w="1021" w:type="dxa"/>
            <w:vAlign w:val="center"/>
          </w:tcPr>
          <w:p w14:paraId="1CD03A82" w14:textId="6FC1BF6A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1" w:type="dxa"/>
            <w:vAlign w:val="center"/>
          </w:tcPr>
          <w:p w14:paraId="7B614C50" w14:textId="05B38721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6" w:type="dxa"/>
            <w:vAlign w:val="center"/>
          </w:tcPr>
          <w:p w14:paraId="5EB99704" w14:textId="4E6BC278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5" w:type="dxa"/>
            <w:vAlign w:val="center"/>
          </w:tcPr>
          <w:p w14:paraId="10E35B55" w14:textId="67DB25F6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77" w:type="dxa"/>
            <w:vAlign w:val="center"/>
          </w:tcPr>
          <w:p w14:paraId="7D338E69" w14:textId="4E6D0264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9" w:type="dxa"/>
            <w:vAlign w:val="center"/>
          </w:tcPr>
          <w:p w14:paraId="3DEB5DBD" w14:textId="216F1A05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8" w:type="dxa"/>
            <w:vAlign w:val="center"/>
          </w:tcPr>
          <w:p w14:paraId="0977DE6D" w14:textId="1DC759E6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8" w:type="dxa"/>
            <w:shd w:val="clear" w:color="auto" w:fill="FFF2CC" w:themeFill="accent4" w:themeFillTint="33"/>
            <w:vAlign w:val="center"/>
          </w:tcPr>
          <w:p w14:paraId="569CA901" w14:textId="732269AD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530C680C" w14:textId="61DF2601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4" w:type="dxa"/>
            <w:vAlign w:val="center"/>
          </w:tcPr>
          <w:p w14:paraId="1E0088A7" w14:textId="523522D7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15871E8D" w14:textId="50EA7D70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7BABBD51" w14:textId="42F47B9F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068AD22D" w14:textId="4010644C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1004B72E" w14:textId="2FD0D4F3" w:rsidR="003056CC" w:rsidRPr="00081DD1" w:rsidRDefault="003056CC" w:rsidP="003056CC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7" w:type="dxa"/>
            <w:vAlign w:val="center"/>
          </w:tcPr>
          <w:p w14:paraId="16ADC4AB" w14:textId="2CD55AAF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081DD1" w14:paraId="432BF31D" w14:textId="77777777" w:rsidTr="003056CC">
        <w:tc>
          <w:tcPr>
            <w:tcW w:w="1178" w:type="dxa"/>
            <w:vAlign w:val="center"/>
          </w:tcPr>
          <w:p w14:paraId="7DC99BA3" w14:textId="602ED7E7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STSS‐23</w:t>
            </w:r>
          </w:p>
        </w:tc>
        <w:tc>
          <w:tcPr>
            <w:tcW w:w="4205" w:type="dxa"/>
            <w:vAlign w:val="center"/>
          </w:tcPr>
          <w:p w14:paraId="3A64B6A6" w14:textId="001D9C6D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Blank - Not applicable</w:t>
            </w:r>
          </w:p>
        </w:tc>
        <w:tc>
          <w:tcPr>
            <w:tcW w:w="1021" w:type="dxa"/>
            <w:vAlign w:val="center"/>
          </w:tcPr>
          <w:p w14:paraId="44BFD0A7" w14:textId="3C6EB2F0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1" w:type="dxa"/>
            <w:vAlign w:val="center"/>
          </w:tcPr>
          <w:p w14:paraId="0DB4620D" w14:textId="365CDF1F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6" w:type="dxa"/>
            <w:vAlign w:val="center"/>
          </w:tcPr>
          <w:p w14:paraId="5C2235DB" w14:textId="25B220B6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2779080C" w14:textId="6516CB7D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77" w:type="dxa"/>
            <w:vAlign w:val="center"/>
          </w:tcPr>
          <w:p w14:paraId="69368701" w14:textId="4FD35181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9" w:type="dxa"/>
            <w:vAlign w:val="center"/>
          </w:tcPr>
          <w:p w14:paraId="6BE6189D" w14:textId="5CA04BD6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8" w:type="dxa"/>
            <w:vAlign w:val="center"/>
          </w:tcPr>
          <w:p w14:paraId="754B2469" w14:textId="2C8D5C6C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8" w:type="dxa"/>
            <w:shd w:val="clear" w:color="auto" w:fill="FFF2CC" w:themeFill="accent4" w:themeFillTint="33"/>
            <w:vAlign w:val="center"/>
          </w:tcPr>
          <w:p w14:paraId="5EC0C734" w14:textId="3D2F0A5B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24A707DC" w14:textId="19F7CCB7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4" w:type="dxa"/>
            <w:vAlign w:val="center"/>
          </w:tcPr>
          <w:p w14:paraId="36E540F7" w14:textId="794D17DC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13FA067F" w14:textId="1B92E158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79D7E38A" w14:textId="41FD17B2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6A41282E" w14:textId="2A4295D4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732637DF" w14:textId="79863F46" w:rsidR="003056CC" w:rsidRPr="00081DD1" w:rsidRDefault="003056CC" w:rsidP="003056CC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7" w:type="dxa"/>
            <w:vAlign w:val="center"/>
          </w:tcPr>
          <w:p w14:paraId="60AF6113" w14:textId="1FF41DC1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081DD1" w14:paraId="103EF0F0" w14:textId="77777777" w:rsidTr="003056CC">
        <w:tc>
          <w:tcPr>
            <w:tcW w:w="1178" w:type="dxa"/>
            <w:vAlign w:val="center"/>
          </w:tcPr>
          <w:p w14:paraId="081A77E1" w14:textId="5E66CC7B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STSS‐24</w:t>
            </w:r>
          </w:p>
        </w:tc>
        <w:tc>
          <w:tcPr>
            <w:tcW w:w="4205" w:type="dxa"/>
            <w:vAlign w:val="center"/>
          </w:tcPr>
          <w:p w14:paraId="7A75AC21" w14:textId="28BF820C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Housing Customer Service Officer</w:t>
            </w:r>
          </w:p>
        </w:tc>
        <w:tc>
          <w:tcPr>
            <w:tcW w:w="1021" w:type="dxa"/>
            <w:vAlign w:val="center"/>
          </w:tcPr>
          <w:p w14:paraId="0F597370" w14:textId="36272984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1" w:type="dxa"/>
            <w:vAlign w:val="center"/>
          </w:tcPr>
          <w:p w14:paraId="75AE567E" w14:textId="4F4115D6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6" w:type="dxa"/>
            <w:vAlign w:val="center"/>
          </w:tcPr>
          <w:p w14:paraId="3C391290" w14:textId="1838B30F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5" w:type="dxa"/>
            <w:shd w:val="clear" w:color="auto" w:fill="FFF2CC" w:themeFill="accent4" w:themeFillTint="33"/>
            <w:vAlign w:val="center"/>
          </w:tcPr>
          <w:p w14:paraId="748A02A3" w14:textId="197A19A1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77" w:type="dxa"/>
            <w:vAlign w:val="center"/>
          </w:tcPr>
          <w:p w14:paraId="6D942FBB" w14:textId="3C2E5248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9" w:type="dxa"/>
            <w:vAlign w:val="center"/>
          </w:tcPr>
          <w:p w14:paraId="68F81756" w14:textId="1473B1DE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8" w:type="dxa"/>
            <w:vAlign w:val="center"/>
          </w:tcPr>
          <w:p w14:paraId="10A42892" w14:textId="53967FA0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8" w:type="dxa"/>
            <w:shd w:val="clear" w:color="auto" w:fill="FFF2CC" w:themeFill="accent4" w:themeFillTint="33"/>
            <w:vAlign w:val="center"/>
          </w:tcPr>
          <w:p w14:paraId="04B512DA" w14:textId="6F049A0D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31A0F64F" w14:textId="1D776E3E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4" w:type="dxa"/>
            <w:vAlign w:val="center"/>
          </w:tcPr>
          <w:p w14:paraId="0716089F" w14:textId="1B739F3A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73558005" w14:textId="2E4DE4F7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321D2BDD" w14:textId="5B75E09D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2428946E" w14:textId="57D671E7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06874848" w14:textId="2E3647D5" w:rsidR="003056CC" w:rsidRPr="00081DD1" w:rsidRDefault="003056CC" w:rsidP="003056CC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7" w:type="dxa"/>
            <w:vAlign w:val="center"/>
          </w:tcPr>
          <w:p w14:paraId="43D2FCF4" w14:textId="1C3A6026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081DD1" w14:paraId="52392F99" w14:textId="77777777" w:rsidTr="003056CC">
        <w:tc>
          <w:tcPr>
            <w:tcW w:w="1178" w:type="dxa"/>
            <w:vAlign w:val="center"/>
          </w:tcPr>
          <w:p w14:paraId="59ADE7ED" w14:textId="4C0D82C6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STSS‐25</w:t>
            </w:r>
          </w:p>
        </w:tc>
        <w:tc>
          <w:tcPr>
            <w:tcW w:w="4205" w:type="dxa"/>
            <w:vAlign w:val="center"/>
          </w:tcPr>
          <w:p w14:paraId="7FA74689" w14:textId="3D5EC311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Legal Professionals - Lawyer</w:t>
            </w:r>
          </w:p>
        </w:tc>
        <w:tc>
          <w:tcPr>
            <w:tcW w:w="1021" w:type="dxa"/>
            <w:vAlign w:val="center"/>
          </w:tcPr>
          <w:p w14:paraId="4F49F4FF" w14:textId="79BC54D3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1" w:type="dxa"/>
            <w:vAlign w:val="center"/>
          </w:tcPr>
          <w:p w14:paraId="6348C4F5" w14:textId="6337CEA2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6" w:type="dxa"/>
            <w:vAlign w:val="center"/>
          </w:tcPr>
          <w:p w14:paraId="79B8E18A" w14:textId="49897099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5" w:type="dxa"/>
            <w:shd w:val="clear" w:color="auto" w:fill="FFF2CC" w:themeFill="accent4" w:themeFillTint="33"/>
            <w:vAlign w:val="center"/>
          </w:tcPr>
          <w:p w14:paraId="44B1529C" w14:textId="0AEEBF88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77" w:type="dxa"/>
            <w:vAlign w:val="center"/>
          </w:tcPr>
          <w:p w14:paraId="61BAFEAA" w14:textId="389C2B08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9" w:type="dxa"/>
            <w:vAlign w:val="center"/>
          </w:tcPr>
          <w:p w14:paraId="5DC8B159" w14:textId="5993829C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8" w:type="dxa"/>
            <w:vAlign w:val="center"/>
          </w:tcPr>
          <w:p w14:paraId="77488B41" w14:textId="10A2636C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8" w:type="dxa"/>
            <w:shd w:val="clear" w:color="auto" w:fill="FFF2CC" w:themeFill="accent4" w:themeFillTint="33"/>
            <w:vAlign w:val="center"/>
          </w:tcPr>
          <w:p w14:paraId="35133A58" w14:textId="0E47671A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3DB21404" w14:textId="2E637514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4" w:type="dxa"/>
            <w:vAlign w:val="center"/>
          </w:tcPr>
          <w:p w14:paraId="73B6B351" w14:textId="6C2AAA61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430A30C6" w14:textId="499EEC07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78FDE9A1" w14:textId="34C8415A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3FF8AD30" w14:textId="24E81DDB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27E8A609" w14:textId="736E8354" w:rsidR="003056CC" w:rsidRPr="00081DD1" w:rsidRDefault="003056CC" w:rsidP="003056CC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7" w:type="dxa"/>
            <w:vAlign w:val="center"/>
          </w:tcPr>
          <w:p w14:paraId="4218F343" w14:textId="0EECA7A9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081DD1" w14:paraId="6F41C96F" w14:textId="77777777" w:rsidTr="003056CC">
        <w:tc>
          <w:tcPr>
            <w:tcW w:w="1178" w:type="dxa"/>
            <w:vAlign w:val="center"/>
          </w:tcPr>
          <w:p w14:paraId="76E3EDC0" w14:textId="5A90D9EA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STSS‐26</w:t>
            </w:r>
          </w:p>
        </w:tc>
        <w:tc>
          <w:tcPr>
            <w:tcW w:w="4205" w:type="dxa"/>
            <w:vAlign w:val="center"/>
          </w:tcPr>
          <w:p w14:paraId="2124D18B" w14:textId="0204BE94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Legal Professionals - Prosecutor</w:t>
            </w:r>
          </w:p>
        </w:tc>
        <w:tc>
          <w:tcPr>
            <w:tcW w:w="1021" w:type="dxa"/>
            <w:vAlign w:val="center"/>
          </w:tcPr>
          <w:p w14:paraId="1C877F77" w14:textId="4EFE2F1E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1" w:type="dxa"/>
            <w:vAlign w:val="center"/>
          </w:tcPr>
          <w:p w14:paraId="1531B407" w14:textId="43673C59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6" w:type="dxa"/>
            <w:vAlign w:val="center"/>
          </w:tcPr>
          <w:p w14:paraId="2ED42212" w14:textId="3F24E93E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5" w:type="dxa"/>
            <w:shd w:val="clear" w:color="auto" w:fill="FFF2CC" w:themeFill="accent4" w:themeFillTint="33"/>
            <w:vAlign w:val="center"/>
          </w:tcPr>
          <w:p w14:paraId="1B2BE8DA" w14:textId="64A09BEC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77" w:type="dxa"/>
            <w:vAlign w:val="center"/>
          </w:tcPr>
          <w:p w14:paraId="7E90C4A4" w14:textId="6210D0C1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9" w:type="dxa"/>
            <w:vAlign w:val="center"/>
          </w:tcPr>
          <w:p w14:paraId="12D4B26E" w14:textId="4A615519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8" w:type="dxa"/>
            <w:vAlign w:val="center"/>
          </w:tcPr>
          <w:p w14:paraId="04CDDA57" w14:textId="13338D13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8" w:type="dxa"/>
            <w:shd w:val="clear" w:color="auto" w:fill="FFF2CC" w:themeFill="accent4" w:themeFillTint="33"/>
            <w:vAlign w:val="center"/>
          </w:tcPr>
          <w:p w14:paraId="683DEDCE" w14:textId="152CFFA1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2AD8EC80" w14:textId="073CA1C3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4" w:type="dxa"/>
            <w:vAlign w:val="center"/>
          </w:tcPr>
          <w:p w14:paraId="5EF5BD38" w14:textId="42549FCA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1468FB91" w14:textId="0D89C944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1A87A492" w14:textId="27ED711D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60C14609" w14:textId="6D1AD72C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77C57D3C" w14:textId="71B11C42" w:rsidR="003056CC" w:rsidRPr="00081DD1" w:rsidRDefault="003056CC" w:rsidP="003056CC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7" w:type="dxa"/>
            <w:vAlign w:val="center"/>
          </w:tcPr>
          <w:p w14:paraId="71A8AEAB" w14:textId="23365E1E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081DD1" w14:paraId="553A7868" w14:textId="77777777" w:rsidTr="003056CC">
        <w:tc>
          <w:tcPr>
            <w:tcW w:w="1178" w:type="dxa"/>
            <w:vAlign w:val="center"/>
          </w:tcPr>
          <w:p w14:paraId="49D99625" w14:textId="2AB9A5FD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STSS‐27</w:t>
            </w:r>
          </w:p>
        </w:tc>
        <w:tc>
          <w:tcPr>
            <w:tcW w:w="4205" w:type="dxa"/>
            <w:vAlign w:val="center"/>
          </w:tcPr>
          <w:p w14:paraId="3B61D5CB" w14:textId="2F21AC6F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Legal Professionals - Paralegal</w:t>
            </w:r>
          </w:p>
        </w:tc>
        <w:tc>
          <w:tcPr>
            <w:tcW w:w="1021" w:type="dxa"/>
            <w:vAlign w:val="center"/>
          </w:tcPr>
          <w:p w14:paraId="3353AA1C" w14:textId="7B43F4CC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1" w:type="dxa"/>
            <w:vAlign w:val="center"/>
          </w:tcPr>
          <w:p w14:paraId="2BB1B416" w14:textId="721181A1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6" w:type="dxa"/>
            <w:vAlign w:val="center"/>
          </w:tcPr>
          <w:p w14:paraId="5B568782" w14:textId="356AC088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5" w:type="dxa"/>
            <w:shd w:val="clear" w:color="auto" w:fill="FFF2CC" w:themeFill="accent4" w:themeFillTint="33"/>
            <w:vAlign w:val="center"/>
          </w:tcPr>
          <w:p w14:paraId="21996610" w14:textId="63FD22C2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77" w:type="dxa"/>
            <w:vAlign w:val="center"/>
          </w:tcPr>
          <w:p w14:paraId="14ED3381" w14:textId="75CAB0DC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9" w:type="dxa"/>
            <w:vAlign w:val="center"/>
          </w:tcPr>
          <w:p w14:paraId="6ADD9E79" w14:textId="3CC01B50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8" w:type="dxa"/>
            <w:vAlign w:val="center"/>
          </w:tcPr>
          <w:p w14:paraId="53157427" w14:textId="4CCEF6D5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8" w:type="dxa"/>
            <w:shd w:val="clear" w:color="auto" w:fill="FFF2CC" w:themeFill="accent4" w:themeFillTint="33"/>
            <w:vAlign w:val="center"/>
          </w:tcPr>
          <w:p w14:paraId="7915E118" w14:textId="46600E3C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57694942" w14:textId="502C3BF4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4" w:type="dxa"/>
            <w:vAlign w:val="center"/>
          </w:tcPr>
          <w:p w14:paraId="7D2C4669" w14:textId="6FE1A352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26961764" w14:textId="3C5CBD2E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670C2ADF" w14:textId="3D4BCFDF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58D59B28" w14:textId="61F6DD2B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50F9529B" w14:textId="3295FBCD" w:rsidR="003056CC" w:rsidRPr="00081DD1" w:rsidRDefault="003056CC" w:rsidP="003056CC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7" w:type="dxa"/>
            <w:vAlign w:val="center"/>
          </w:tcPr>
          <w:p w14:paraId="15AE27D3" w14:textId="6E626CEB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081DD1" w14:paraId="232606A3" w14:textId="77777777" w:rsidTr="003056CC">
        <w:tc>
          <w:tcPr>
            <w:tcW w:w="1178" w:type="dxa"/>
            <w:vAlign w:val="center"/>
          </w:tcPr>
          <w:p w14:paraId="3F2A14CF" w14:textId="4D6D437E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STSS‐28</w:t>
            </w:r>
          </w:p>
        </w:tc>
        <w:tc>
          <w:tcPr>
            <w:tcW w:w="4205" w:type="dxa"/>
            <w:vAlign w:val="center"/>
          </w:tcPr>
          <w:p w14:paraId="4C6D19AC" w14:textId="73C31981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Marketing Coordinator</w:t>
            </w:r>
          </w:p>
        </w:tc>
        <w:tc>
          <w:tcPr>
            <w:tcW w:w="1021" w:type="dxa"/>
            <w:vAlign w:val="center"/>
          </w:tcPr>
          <w:p w14:paraId="107EB879" w14:textId="2F244AAA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1" w:type="dxa"/>
            <w:vAlign w:val="center"/>
          </w:tcPr>
          <w:p w14:paraId="6877BD64" w14:textId="27D07650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6" w:type="dxa"/>
            <w:vAlign w:val="center"/>
          </w:tcPr>
          <w:p w14:paraId="54A99173" w14:textId="5622DAD5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5" w:type="dxa"/>
            <w:vAlign w:val="center"/>
          </w:tcPr>
          <w:p w14:paraId="083DC6BE" w14:textId="21EBB0C2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77" w:type="dxa"/>
            <w:vAlign w:val="center"/>
          </w:tcPr>
          <w:p w14:paraId="44FE11F5" w14:textId="240B701A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9" w:type="dxa"/>
            <w:vAlign w:val="center"/>
          </w:tcPr>
          <w:p w14:paraId="6203C0EA" w14:textId="380779A9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8" w:type="dxa"/>
            <w:vAlign w:val="center"/>
          </w:tcPr>
          <w:p w14:paraId="450CB3D7" w14:textId="6D7316D8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8" w:type="dxa"/>
            <w:shd w:val="clear" w:color="auto" w:fill="FFF2CC" w:themeFill="accent4" w:themeFillTint="33"/>
            <w:vAlign w:val="center"/>
          </w:tcPr>
          <w:p w14:paraId="135C08FD" w14:textId="046CE40D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4CD18922" w14:textId="138DA2D8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4" w:type="dxa"/>
            <w:vAlign w:val="center"/>
          </w:tcPr>
          <w:p w14:paraId="1D86B22C" w14:textId="7490ECD3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536E0D23" w14:textId="2F3BB392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3FFAD8AC" w14:textId="50751431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155719FA" w14:textId="7888E536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24ADB246" w14:textId="3EE9A9A2" w:rsidR="003056CC" w:rsidRPr="00081DD1" w:rsidRDefault="003056CC" w:rsidP="003056CC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7" w:type="dxa"/>
            <w:vAlign w:val="center"/>
          </w:tcPr>
          <w:p w14:paraId="498C36FB" w14:textId="07E2D90E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081DD1" w14:paraId="31826954" w14:textId="77777777" w:rsidTr="003056CC">
        <w:tc>
          <w:tcPr>
            <w:tcW w:w="1178" w:type="dxa"/>
            <w:vAlign w:val="center"/>
          </w:tcPr>
          <w:p w14:paraId="04D971B0" w14:textId="06B12C0D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STSS‐29</w:t>
            </w:r>
          </w:p>
        </w:tc>
        <w:tc>
          <w:tcPr>
            <w:tcW w:w="4205" w:type="dxa"/>
            <w:vAlign w:val="center"/>
          </w:tcPr>
          <w:p w14:paraId="24EB1194" w14:textId="55F3960F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Marketing Manager</w:t>
            </w:r>
          </w:p>
        </w:tc>
        <w:tc>
          <w:tcPr>
            <w:tcW w:w="1021" w:type="dxa"/>
            <w:vAlign w:val="center"/>
          </w:tcPr>
          <w:p w14:paraId="690E2DC9" w14:textId="3621CEFA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1" w:type="dxa"/>
            <w:vAlign w:val="center"/>
          </w:tcPr>
          <w:p w14:paraId="5FFF5BBF" w14:textId="1989AE9E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6" w:type="dxa"/>
            <w:vAlign w:val="center"/>
          </w:tcPr>
          <w:p w14:paraId="626FA585" w14:textId="617449B6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5" w:type="dxa"/>
            <w:vAlign w:val="center"/>
          </w:tcPr>
          <w:p w14:paraId="702DD82C" w14:textId="43A23064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77" w:type="dxa"/>
            <w:vAlign w:val="center"/>
          </w:tcPr>
          <w:p w14:paraId="29CB0FAA" w14:textId="3C7C9FA6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9" w:type="dxa"/>
            <w:vAlign w:val="center"/>
          </w:tcPr>
          <w:p w14:paraId="6E24B403" w14:textId="311D6BEF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8" w:type="dxa"/>
            <w:vAlign w:val="center"/>
          </w:tcPr>
          <w:p w14:paraId="111ACD54" w14:textId="51227C33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8" w:type="dxa"/>
            <w:shd w:val="clear" w:color="auto" w:fill="FFF2CC" w:themeFill="accent4" w:themeFillTint="33"/>
            <w:vAlign w:val="center"/>
          </w:tcPr>
          <w:p w14:paraId="4C43DB45" w14:textId="28843978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623FB20B" w14:textId="7DC076E6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4" w:type="dxa"/>
            <w:vAlign w:val="center"/>
          </w:tcPr>
          <w:p w14:paraId="409E30E1" w14:textId="62D1564B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0FC5FC43" w14:textId="55178784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396B459F" w14:textId="33AE2953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635AAFD7" w14:textId="7463C1A0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3C35F48E" w14:textId="251D949A" w:rsidR="003056CC" w:rsidRPr="00081DD1" w:rsidRDefault="003056CC" w:rsidP="003056CC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7" w:type="dxa"/>
            <w:vAlign w:val="center"/>
          </w:tcPr>
          <w:p w14:paraId="2918A519" w14:textId="369CE625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081DD1" w14:paraId="7298A5D0" w14:textId="77777777" w:rsidTr="003056CC">
        <w:tc>
          <w:tcPr>
            <w:tcW w:w="1178" w:type="dxa"/>
            <w:vAlign w:val="center"/>
          </w:tcPr>
          <w:p w14:paraId="730F8CA9" w14:textId="0AC82BDE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STSS‐30</w:t>
            </w:r>
          </w:p>
        </w:tc>
        <w:tc>
          <w:tcPr>
            <w:tcW w:w="4205" w:type="dxa"/>
            <w:vAlign w:val="center"/>
          </w:tcPr>
          <w:p w14:paraId="369424BC" w14:textId="3C478751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Ministerial, Cabinet and Parliamentary Services ( Ministerial Advisor, Cabinet and Parliamentary Advisor, Policy Development, Speech Writer)</w:t>
            </w:r>
          </w:p>
        </w:tc>
        <w:tc>
          <w:tcPr>
            <w:tcW w:w="1021" w:type="dxa"/>
            <w:vAlign w:val="center"/>
          </w:tcPr>
          <w:p w14:paraId="6C520527" w14:textId="2B5F99D7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1" w:type="dxa"/>
            <w:vAlign w:val="center"/>
          </w:tcPr>
          <w:p w14:paraId="219CA69A" w14:textId="725717E3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6" w:type="dxa"/>
            <w:vAlign w:val="center"/>
          </w:tcPr>
          <w:p w14:paraId="11B0181F" w14:textId="30575E7E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5" w:type="dxa"/>
            <w:vAlign w:val="center"/>
          </w:tcPr>
          <w:p w14:paraId="2B9A1D41" w14:textId="42AE32BC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77" w:type="dxa"/>
            <w:vAlign w:val="center"/>
          </w:tcPr>
          <w:p w14:paraId="5260FEBC" w14:textId="50C68054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9" w:type="dxa"/>
            <w:vAlign w:val="center"/>
          </w:tcPr>
          <w:p w14:paraId="6E194E02" w14:textId="35522234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8" w:type="dxa"/>
            <w:vAlign w:val="center"/>
          </w:tcPr>
          <w:p w14:paraId="5BD28927" w14:textId="5C9AAB84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8" w:type="dxa"/>
            <w:shd w:val="clear" w:color="auto" w:fill="FFF2CC" w:themeFill="accent4" w:themeFillTint="33"/>
            <w:vAlign w:val="center"/>
          </w:tcPr>
          <w:p w14:paraId="36E482B2" w14:textId="49501545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7776C538" w14:textId="3F625457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4" w:type="dxa"/>
            <w:vAlign w:val="center"/>
          </w:tcPr>
          <w:p w14:paraId="2278FE64" w14:textId="5291FC0B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16C3FE59" w14:textId="37743137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780162C3" w14:textId="72EF51BF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6836C926" w14:textId="7F42B49F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2E31C08C" w14:textId="7ADAAF3C" w:rsidR="003056CC" w:rsidRPr="00081DD1" w:rsidRDefault="003056CC" w:rsidP="003056CC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7" w:type="dxa"/>
            <w:vAlign w:val="center"/>
          </w:tcPr>
          <w:p w14:paraId="18CFAFD1" w14:textId="7CF3C0A0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081DD1" w14:paraId="3CEDC0C3" w14:textId="77777777" w:rsidTr="003056CC">
        <w:tc>
          <w:tcPr>
            <w:tcW w:w="1178" w:type="dxa"/>
            <w:vAlign w:val="center"/>
          </w:tcPr>
          <w:p w14:paraId="651E01F0" w14:textId="00EDFAAC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STSS‐31</w:t>
            </w:r>
          </w:p>
        </w:tc>
        <w:tc>
          <w:tcPr>
            <w:tcW w:w="4205" w:type="dxa"/>
            <w:vAlign w:val="center"/>
          </w:tcPr>
          <w:p w14:paraId="4B3D4B40" w14:textId="44B644C4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Human Resources</w:t>
            </w:r>
          </w:p>
        </w:tc>
        <w:tc>
          <w:tcPr>
            <w:tcW w:w="1021" w:type="dxa"/>
            <w:vAlign w:val="center"/>
          </w:tcPr>
          <w:p w14:paraId="097CA1C8" w14:textId="051881AD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1" w:type="dxa"/>
            <w:vAlign w:val="center"/>
          </w:tcPr>
          <w:p w14:paraId="0D572CBB" w14:textId="0C07F78F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6" w:type="dxa"/>
            <w:vAlign w:val="center"/>
          </w:tcPr>
          <w:p w14:paraId="645BC8D0" w14:textId="23EB346F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5" w:type="dxa"/>
            <w:vAlign w:val="center"/>
          </w:tcPr>
          <w:p w14:paraId="3033CD52" w14:textId="79FEDFE7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77" w:type="dxa"/>
            <w:vAlign w:val="center"/>
          </w:tcPr>
          <w:p w14:paraId="4E58A2FF" w14:textId="5E75B7E8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9" w:type="dxa"/>
            <w:vAlign w:val="center"/>
          </w:tcPr>
          <w:p w14:paraId="3971F32B" w14:textId="28F7A4D3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8" w:type="dxa"/>
            <w:vAlign w:val="center"/>
          </w:tcPr>
          <w:p w14:paraId="638A8CFD" w14:textId="69512C5B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8" w:type="dxa"/>
            <w:shd w:val="clear" w:color="auto" w:fill="FFF2CC" w:themeFill="accent4" w:themeFillTint="33"/>
            <w:vAlign w:val="center"/>
          </w:tcPr>
          <w:p w14:paraId="554FB3FB" w14:textId="57C95A8F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6DB87780" w14:textId="46F1F4B8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4" w:type="dxa"/>
            <w:vAlign w:val="center"/>
          </w:tcPr>
          <w:p w14:paraId="58CD691A" w14:textId="5B0BEEF5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5B45F12C" w14:textId="39230A48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2541FFF3" w14:textId="25619F00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7004D462" w14:textId="627308A8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3AF5F17E" w14:textId="4AC4E515" w:rsidR="003056CC" w:rsidRPr="00081DD1" w:rsidRDefault="003056CC" w:rsidP="003056CC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7" w:type="dxa"/>
            <w:vAlign w:val="center"/>
          </w:tcPr>
          <w:p w14:paraId="04549BE8" w14:textId="45B48F9A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081DD1" w14:paraId="0D262DA2" w14:textId="77777777" w:rsidTr="003056CC">
        <w:tc>
          <w:tcPr>
            <w:tcW w:w="1178" w:type="dxa"/>
            <w:vAlign w:val="center"/>
          </w:tcPr>
          <w:p w14:paraId="0808DC80" w14:textId="21BF3DF0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STSS‐32</w:t>
            </w:r>
          </w:p>
        </w:tc>
        <w:tc>
          <w:tcPr>
            <w:tcW w:w="4205" w:type="dxa"/>
            <w:vAlign w:val="center"/>
          </w:tcPr>
          <w:p w14:paraId="56FFBDF1" w14:textId="40B7E832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Human Resources - Recruitment Advisor, Manager</w:t>
            </w:r>
          </w:p>
        </w:tc>
        <w:tc>
          <w:tcPr>
            <w:tcW w:w="1021" w:type="dxa"/>
            <w:vAlign w:val="center"/>
          </w:tcPr>
          <w:p w14:paraId="2C269D2B" w14:textId="47C9A373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1" w:type="dxa"/>
            <w:vAlign w:val="center"/>
          </w:tcPr>
          <w:p w14:paraId="6068538F" w14:textId="42EC65AD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6" w:type="dxa"/>
            <w:vAlign w:val="center"/>
          </w:tcPr>
          <w:p w14:paraId="1D5A8618" w14:textId="25A27A10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5" w:type="dxa"/>
            <w:vAlign w:val="center"/>
          </w:tcPr>
          <w:p w14:paraId="34D704D6" w14:textId="34D993F4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77" w:type="dxa"/>
            <w:vAlign w:val="center"/>
          </w:tcPr>
          <w:p w14:paraId="37E14F79" w14:textId="1ED6D11C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9" w:type="dxa"/>
            <w:vAlign w:val="center"/>
          </w:tcPr>
          <w:p w14:paraId="59B2A49B" w14:textId="30D65520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8" w:type="dxa"/>
            <w:vAlign w:val="center"/>
          </w:tcPr>
          <w:p w14:paraId="3561AB5F" w14:textId="0B01A398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8" w:type="dxa"/>
            <w:shd w:val="clear" w:color="auto" w:fill="FFF2CC" w:themeFill="accent4" w:themeFillTint="33"/>
            <w:vAlign w:val="center"/>
          </w:tcPr>
          <w:p w14:paraId="7EF825E9" w14:textId="3070BABA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10D36A03" w14:textId="0AE17BF3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4" w:type="dxa"/>
            <w:vAlign w:val="center"/>
          </w:tcPr>
          <w:p w14:paraId="1996AD10" w14:textId="115DF4CD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447A0C97" w14:textId="79489D5C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1941C52A" w14:textId="630FFEFF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0B359A9A" w14:textId="2B090202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5A23AD4F" w14:textId="7E953902" w:rsidR="003056CC" w:rsidRPr="00081DD1" w:rsidRDefault="003056CC" w:rsidP="003056CC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7" w:type="dxa"/>
            <w:vAlign w:val="center"/>
          </w:tcPr>
          <w:p w14:paraId="2278BE38" w14:textId="083E53DB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081DD1" w14:paraId="71F3D443" w14:textId="77777777" w:rsidTr="003056CC">
        <w:tc>
          <w:tcPr>
            <w:tcW w:w="1178" w:type="dxa"/>
            <w:vAlign w:val="center"/>
          </w:tcPr>
          <w:p w14:paraId="0CB157AD" w14:textId="17FB6366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STSS‐33</w:t>
            </w:r>
          </w:p>
        </w:tc>
        <w:tc>
          <w:tcPr>
            <w:tcW w:w="4205" w:type="dxa"/>
            <w:vAlign w:val="center"/>
          </w:tcPr>
          <w:p w14:paraId="0A7D47B1" w14:textId="2220F2C9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Mediator</w:t>
            </w:r>
          </w:p>
        </w:tc>
        <w:tc>
          <w:tcPr>
            <w:tcW w:w="1021" w:type="dxa"/>
            <w:vAlign w:val="center"/>
          </w:tcPr>
          <w:p w14:paraId="0333FB7D" w14:textId="6D800A0B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1" w:type="dxa"/>
            <w:vAlign w:val="center"/>
          </w:tcPr>
          <w:p w14:paraId="7C43A7FF" w14:textId="0FFDC06B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6" w:type="dxa"/>
            <w:vAlign w:val="center"/>
          </w:tcPr>
          <w:p w14:paraId="4A90EDAE" w14:textId="607930F4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5" w:type="dxa"/>
            <w:vAlign w:val="center"/>
          </w:tcPr>
          <w:p w14:paraId="34FB0959" w14:textId="5E701849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77" w:type="dxa"/>
            <w:vAlign w:val="center"/>
          </w:tcPr>
          <w:p w14:paraId="1DA26CB5" w14:textId="4ECE430B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9" w:type="dxa"/>
            <w:vAlign w:val="center"/>
          </w:tcPr>
          <w:p w14:paraId="7B311944" w14:textId="3D18E5DE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8" w:type="dxa"/>
            <w:vAlign w:val="center"/>
          </w:tcPr>
          <w:p w14:paraId="25A34AC7" w14:textId="088F58F9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8" w:type="dxa"/>
            <w:shd w:val="clear" w:color="auto" w:fill="FFF2CC" w:themeFill="accent4" w:themeFillTint="33"/>
            <w:vAlign w:val="center"/>
          </w:tcPr>
          <w:p w14:paraId="04787E8D" w14:textId="1DCA8C11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1D9B9AED" w14:textId="172B07CA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4" w:type="dxa"/>
            <w:vAlign w:val="center"/>
          </w:tcPr>
          <w:p w14:paraId="7593364F" w14:textId="074B6F15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2B976817" w14:textId="06529831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6A8109B4" w14:textId="43945228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735E25F0" w14:textId="795E3B10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4C3D4D15" w14:textId="3DB8EE86" w:rsidR="003056CC" w:rsidRPr="00081DD1" w:rsidRDefault="003056CC" w:rsidP="003056CC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7" w:type="dxa"/>
            <w:vAlign w:val="center"/>
          </w:tcPr>
          <w:p w14:paraId="7DE2696F" w14:textId="25BC84BF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081DD1" w14:paraId="711E3ADF" w14:textId="77777777" w:rsidTr="003056CC">
        <w:tc>
          <w:tcPr>
            <w:tcW w:w="1178" w:type="dxa"/>
            <w:vAlign w:val="center"/>
          </w:tcPr>
          <w:p w14:paraId="322301CE" w14:textId="799B9EE8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STSS‐34</w:t>
            </w:r>
          </w:p>
        </w:tc>
        <w:tc>
          <w:tcPr>
            <w:tcW w:w="4205" w:type="dxa"/>
            <w:vAlign w:val="center"/>
          </w:tcPr>
          <w:p w14:paraId="0409123B" w14:textId="622C34F9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Payroll Advisor</w:t>
            </w:r>
          </w:p>
        </w:tc>
        <w:tc>
          <w:tcPr>
            <w:tcW w:w="1021" w:type="dxa"/>
            <w:vAlign w:val="center"/>
          </w:tcPr>
          <w:p w14:paraId="6B0D2577" w14:textId="4E564C81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1" w:type="dxa"/>
            <w:vAlign w:val="center"/>
          </w:tcPr>
          <w:p w14:paraId="726343BC" w14:textId="28E908CC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6" w:type="dxa"/>
            <w:vAlign w:val="center"/>
          </w:tcPr>
          <w:p w14:paraId="652A66BA" w14:textId="0A8527D0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5" w:type="dxa"/>
            <w:vAlign w:val="center"/>
          </w:tcPr>
          <w:p w14:paraId="26B3C8E9" w14:textId="24276D8F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77" w:type="dxa"/>
            <w:vAlign w:val="center"/>
          </w:tcPr>
          <w:p w14:paraId="5A2F563B" w14:textId="5D68A4A2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9" w:type="dxa"/>
            <w:vAlign w:val="center"/>
          </w:tcPr>
          <w:p w14:paraId="650BE920" w14:textId="702A8A41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8" w:type="dxa"/>
            <w:vAlign w:val="center"/>
          </w:tcPr>
          <w:p w14:paraId="14FB6CB6" w14:textId="3D94F6FD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8" w:type="dxa"/>
            <w:shd w:val="clear" w:color="auto" w:fill="FFF2CC" w:themeFill="accent4" w:themeFillTint="33"/>
            <w:vAlign w:val="center"/>
          </w:tcPr>
          <w:p w14:paraId="0C862DCE" w14:textId="5FC9DAD4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1297E758" w14:textId="0066D822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4" w:type="dxa"/>
            <w:vAlign w:val="center"/>
          </w:tcPr>
          <w:p w14:paraId="6892D496" w14:textId="7A64948A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63F2727B" w14:textId="3CB8F14C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671EB96A" w14:textId="10228637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20BC0475" w14:textId="2EEDE429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5FF9AE51" w14:textId="7AA35AA0" w:rsidR="003056CC" w:rsidRPr="00081DD1" w:rsidRDefault="003056CC" w:rsidP="003056CC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7" w:type="dxa"/>
            <w:vAlign w:val="center"/>
          </w:tcPr>
          <w:p w14:paraId="6803B406" w14:textId="66C2F339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081DD1" w14:paraId="1800AD82" w14:textId="77777777" w:rsidTr="003056CC">
        <w:tc>
          <w:tcPr>
            <w:tcW w:w="1178" w:type="dxa"/>
            <w:vAlign w:val="center"/>
          </w:tcPr>
          <w:p w14:paraId="2FC55E0C" w14:textId="40CBFB30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STSS‐35</w:t>
            </w:r>
          </w:p>
        </w:tc>
        <w:tc>
          <w:tcPr>
            <w:tcW w:w="4205" w:type="dxa"/>
            <w:vAlign w:val="center"/>
          </w:tcPr>
          <w:p w14:paraId="41B5AE87" w14:textId="6C7041C4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Planner (Statutory, Strategic, Environmental / Transport / Urban Designer and Developer)</w:t>
            </w:r>
          </w:p>
        </w:tc>
        <w:tc>
          <w:tcPr>
            <w:tcW w:w="1021" w:type="dxa"/>
            <w:vAlign w:val="center"/>
          </w:tcPr>
          <w:p w14:paraId="71F54569" w14:textId="1C4A231E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1" w:type="dxa"/>
            <w:vAlign w:val="center"/>
          </w:tcPr>
          <w:p w14:paraId="6974BB36" w14:textId="0EBB9A91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6" w:type="dxa"/>
            <w:vAlign w:val="center"/>
          </w:tcPr>
          <w:p w14:paraId="3E3F0060" w14:textId="0DB80962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5" w:type="dxa"/>
            <w:vAlign w:val="center"/>
          </w:tcPr>
          <w:p w14:paraId="11FE4316" w14:textId="5FFE3741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77" w:type="dxa"/>
            <w:vAlign w:val="center"/>
          </w:tcPr>
          <w:p w14:paraId="62605F28" w14:textId="665836A0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9" w:type="dxa"/>
            <w:vAlign w:val="center"/>
          </w:tcPr>
          <w:p w14:paraId="262F7C44" w14:textId="368BA54E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8" w:type="dxa"/>
            <w:vAlign w:val="center"/>
          </w:tcPr>
          <w:p w14:paraId="06BF046A" w14:textId="1DE3EB0D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8" w:type="dxa"/>
            <w:shd w:val="clear" w:color="auto" w:fill="FFF2CC" w:themeFill="accent4" w:themeFillTint="33"/>
            <w:vAlign w:val="center"/>
          </w:tcPr>
          <w:p w14:paraId="69190376" w14:textId="2D5DA8A0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7FA6C577" w14:textId="05AFBB5F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4" w:type="dxa"/>
            <w:vAlign w:val="center"/>
          </w:tcPr>
          <w:p w14:paraId="3BF2733F" w14:textId="2A73391F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5F3C0C08" w14:textId="732C39A3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1DA66813" w14:textId="1CE5A055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13F35A3A" w14:textId="54231C0C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2E23E7C0" w14:textId="67D8A50F" w:rsidR="003056CC" w:rsidRPr="00081DD1" w:rsidRDefault="003056CC" w:rsidP="003056CC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7" w:type="dxa"/>
            <w:vAlign w:val="center"/>
          </w:tcPr>
          <w:p w14:paraId="79D914D2" w14:textId="08A146C0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081DD1" w14:paraId="416DC0F8" w14:textId="77777777" w:rsidTr="003056CC">
        <w:tc>
          <w:tcPr>
            <w:tcW w:w="1178" w:type="dxa"/>
            <w:vAlign w:val="center"/>
          </w:tcPr>
          <w:p w14:paraId="6D0D1962" w14:textId="5027CC6B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STSS‐36</w:t>
            </w:r>
          </w:p>
        </w:tc>
        <w:tc>
          <w:tcPr>
            <w:tcW w:w="4205" w:type="dxa"/>
            <w:vAlign w:val="center"/>
          </w:tcPr>
          <w:p w14:paraId="2A93B78B" w14:textId="21DA0B4D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Policy Advisor / Analyst / Development</w:t>
            </w:r>
          </w:p>
        </w:tc>
        <w:tc>
          <w:tcPr>
            <w:tcW w:w="1021" w:type="dxa"/>
            <w:vAlign w:val="center"/>
          </w:tcPr>
          <w:p w14:paraId="7FF51B8B" w14:textId="5C72BBAF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1" w:type="dxa"/>
            <w:vAlign w:val="center"/>
          </w:tcPr>
          <w:p w14:paraId="792EB1B5" w14:textId="16C57158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6" w:type="dxa"/>
            <w:vAlign w:val="center"/>
          </w:tcPr>
          <w:p w14:paraId="0F6463AB" w14:textId="3FDAF4E3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5" w:type="dxa"/>
            <w:vAlign w:val="center"/>
          </w:tcPr>
          <w:p w14:paraId="195054CA" w14:textId="460F5146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77" w:type="dxa"/>
            <w:vAlign w:val="center"/>
          </w:tcPr>
          <w:p w14:paraId="39D18FAB" w14:textId="29B9B7F4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9" w:type="dxa"/>
            <w:vAlign w:val="center"/>
          </w:tcPr>
          <w:p w14:paraId="37815522" w14:textId="39CE9073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8" w:type="dxa"/>
            <w:vAlign w:val="center"/>
          </w:tcPr>
          <w:p w14:paraId="77ABD429" w14:textId="410B006C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8" w:type="dxa"/>
            <w:shd w:val="clear" w:color="auto" w:fill="FFF2CC" w:themeFill="accent4" w:themeFillTint="33"/>
            <w:vAlign w:val="center"/>
          </w:tcPr>
          <w:p w14:paraId="15F72ECB" w14:textId="74869038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46CAEC00" w14:textId="61FBAFF5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4" w:type="dxa"/>
            <w:vAlign w:val="center"/>
          </w:tcPr>
          <w:p w14:paraId="71CC9610" w14:textId="27E50110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50A5CA63" w14:textId="563B6859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03522B6F" w14:textId="00F80C95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0258F148" w14:textId="7E858582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3BEDD0A6" w14:textId="7D4110E1" w:rsidR="003056CC" w:rsidRPr="00081DD1" w:rsidRDefault="003056CC" w:rsidP="003056CC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7" w:type="dxa"/>
            <w:vAlign w:val="center"/>
          </w:tcPr>
          <w:p w14:paraId="292D143A" w14:textId="327E8CD7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081DD1" w14:paraId="44E5EE19" w14:textId="77777777" w:rsidTr="003056CC">
        <w:tc>
          <w:tcPr>
            <w:tcW w:w="1178" w:type="dxa"/>
            <w:vAlign w:val="center"/>
          </w:tcPr>
          <w:p w14:paraId="2A90BC5E" w14:textId="19571B6B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STSS‐37</w:t>
            </w:r>
          </w:p>
        </w:tc>
        <w:tc>
          <w:tcPr>
            <w:tcW w:w="4205" w:type="dxa"/>
            <w:vAlign w:val="center"/>
          </w:tcPr>
          <w:p w14:paraId="0D972690" w14:textId="3DC39251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Procurement Analyst</w:t>
            </w:r>
          </w:p>
        </w:tc>
        <w:tc>
          <w:tcPr>
            <w:tcW w:w="1021" w:type="dxa"/>
            <w:vAlign w:val="center"/>
          </w:tcPr>
          <w:p w14:paraId="7AAF0F91" w14:textId="7EED908B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1" w:type="dxa"/>
            <w:vAlign w:val="center"/>
          </w:tcPr>
          <w:p w14:paraId="28F522CA" w14:textId="74BA7BA3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6" w:type="dxa"/>
            <w:vAlign w:val="center"/>
          </w:tcPr>
          <w:p w14:paraId="5F4475A0" w14:textId="19CD3848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5" w:type="dxa"/>
            <w:vAlign w:val="center"/>
          </w:tcPr>
          <w:p w14:paraId="60615796" w14:textId="7E1E7DB7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77" w:type="dxa"/>
            <w:vAlign w:val="center"/>
          </w:tcPr>
          <w:p w14:paraId="1169F4E1" w14:textId="437C334E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9" w:type="dxa"/>
            <w:vAlign w:val="center"/>
          </w:tcPr>
          <w:p w14:paraId="28E417FB" w14:textId="527C7ED4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8" w:type="dxa"/>
            <w:vAlign w:val="center"/>
          </w:tcPr>
          <w:p w14:paraId="5178D385" w14:textId="4B7056A4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8" w:type="dxa"/>
            <w:shd w:val="clear" w:color="auto" w:fill="FFF2CC" w:themeFill="accent4" w:themeFillTint="33"/>
            <w:vAlign w:val="center"/>
          </w:tcPr>
          <w:p w14:paraId="23577F44" w14:textId="5A1C3EF9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6EBA2765" w14:textId="4D60042C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4" w:type="dxa"/>
            <w:vAlign w:val="center"/>
          </w:tcPr>
          <w:p w14:paraId="768649C5" w14:textId="762840FD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18C902FB" w14:textId="48E9E37D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728406C3" w14:textId="6E21794F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4E044DCA" w14:textId="13F02435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60524EA1" w14:textId="44317F2D" w:rsidR="003056CC" w:rsidRPr="00081DD1" w:rsidRDefault="003056CC" w:rsidP="003056CC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7" w:type="dxa"/>
            <w:vAlign w:val="center"/>
          </w:tcPr>
          <w:p w14:paraId="16292E67" w14:textId="2D6A4127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081DD1" w14:paraId="732CE81A" w14:textId="77777777" w:rsidTr="003056CC">
        <w:tc>
          <w:tcPr>
            <w:tcW w:w="1178" w:type="dxa"/>
            <w:vAlign w:val="center"/>
          </w:tcPr>
          <w:p w14:paraId="413FE3BB" w14:textId="201CCEA7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STSS‐38</w:t>
            </w:r>
          </w:p>
        </w:tc>
        <w:tc>
          <w:tcPr>
            <w:tcW w:w="4205" w:type="dxa"/>
            <w:vAlign w:val="center"/>
          </w:tcPr>
          <w:p w14:paraId="4B104AC9" w14:textId="0C30AC9F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Procurement Specialist</w:t>
            </w:r>
          </w:p>
        </w:tc>
        <w:tc>
          <w:tcPr>
            <w:tcW w:w="1021" w:type="dxa"/>
            <w:vAlign w:val="center"/>
          </w:tcPr>
          <w:p w14:paraId="4B11D04B" w14:textId="2B06E1D6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1" w:type="dxa"/>
            <w:vAlign w:val="center"/>
          </w:tcPr>
          <w:p w14:paraId="0570ADD5" w14:textId="5CF79A8C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6" w:type="dxa"/>
            <w:vAlign w:val="center"/>
          </w:tcPr>
          <w:p w14:paraId="4EC97D06" w14:textId="2DE9885B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5" w:type="dxa"/>
            <w:vAlign w:val="center"/>
          </w:tcPr>
          <w:p w14:paraId="22CE354F" w14:textId="4C7F0551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77" w:type="dxa"/>
            <w:vAlign w:val="center"/>
          </w:tcPr>
          <w:p w14:paraId="5BDFE147" w14:textId="3BCE453C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9" w:type="dxa"/>
            <w:vAlign w:val="center"/>
          </w:tcPr>
          <w:p w14:paraId="36D248DF" w14:textId="6967C0EF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8" w:type="dxa"/>
            <w:vAlign w:val="center"/>
          </w:tcPr>
          <w:p w14:paraId="3C4251F4" w14:textId="564A881C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8" w:type="dxa"/>
            <w:shd w:val="clear" w:color="auto" w:fill="FFF2CC" w:themeFill="accent4" w:themeFillTint="33"/>
            <w:vAlign w:val="center"/>
          </w:tcPr>
          <w:p w14:paraId="574EC74B" w14:textId="394F0D9B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0440774B" w14:textId="5D88A23D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4" w:type="dxa"/>
            <w:vAlign w:val="center"/>
          </w:tcPr>
          <w:p w14:paraId="382D3311" w14:textId="65AA7222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390CDD35" w14:textId="54067881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3D8EFF6A" w14:textId="03EB7DFB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31E95216" w14:textId="26E2D56A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0FE6FDFE" w14:textId="39E8A981" w:rsidR="003056CC" w:rsidRPr="00081DD1" w:rsidRDefault="003056CC" w:rsidP="003056CC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7" w:type="dxa"/>
            <w:vAlign w:val="center"/>
          </w:tcPr>
          <w:p w14:paraId="5EFEE1E5" w14:textId="509F720B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081DD1" w14:paraId="258B40A3" w14:textId="77777777" w:rsidTr="003056CC">
        <w:tc>
          <w:tcPr>
            <w:tcW w:w="1178" w:type="dxa"/>
            <w:vAlign w:val="center"/>
          </w:tcPr>
          <w:p w14:paraId="1CD12C74" w14:textId="1E8B307A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STSS‐39</w:t>
            </w:r>
          </w:p>
        </w:tc>
        <w:tc>
          <w:tcPr>
            <w:tcW w:w="4205" w:type="dxa"/>
            <w:vAlign w:val="center"/>
          </w:tcPr>
          <w:p w14:paraId="1FA30D1F" w14:textId="5CCF72EA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Procurement Manager / Contract Manager</w:t>
            </w:r>
          </w:p>
        </w:tc>
        <w:tc>
          <w:tcPr>
            <w:tcW w:w="1021" w:type="dxa"/>
            <w:vAlign w:val="center"/>
          </w:tcPr>
          <w:p w14:paraId="4D3B33D4" w14:textId="1793FB80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1" w:type="dxa"/>
            <w:vAlign w:val="center"/>
          </w:tcPr>
          <w:p w14:paraId="7340367C" w14:textId="3E076650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6" w:type="dxa"/>
            <w:vAlign w:val="center"/>
          </w:tcPr>
          <w:p w14:paraId="01773786" w14:textId="68DC6F27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5" w:type="dxa"/>
            <w:vAlign w:val="center"/>
          </w:tcPr>
          <w:p w14:paraId="5599C88D" w14:textId="2120AC27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77" w:type="dxa"/>
            <w:vAlign w:val="center"/>
          </w:tcPr>
          <w:p w14:paraId="07AF9DE6" w14:textId="27EA8DD2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9" w:type="dxa"/>
            <w:vAlign w:val="center"/>
          </w:tcPr>
          <w:p w14:paraId="774922DE" w14:textId="40CD575A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8" w:type="dxa"/>
            <w:vAlign w:val="center"/>
          </w:tcPr>
          <w:p w14:paraId="4BCBA631" w14:textId="40F35A8B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8" w:type="dxa"/>
            <w:shd w:val="clear" w:color="auto" w:fill="FFF2CC" w:themeFill="accent4" w:themeFillTint="33"/>
            <w:vAlign w:val="center"/>
          </w:tcPr>
          <w:p w14:paraId="5EB39644" w14:textId="4548CDEE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2A98A132" w14:textId="48E6383B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4" w:type="dxa"/>
            <w:vAlign w:val="center"/>
          </w:tcPr>
          <w:p w14:paraId="3C6CC39F" w14:textId="247B6992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3399770A" w14:textId="35CA184F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21789107" w14:textId="73E09056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29607D94" w14:textId="014B68FE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516C687C" w14:textId="2DBB90A2" w:rsidR="003056CC" w:rsidRPr="00081DD1" w:rsidRDefault="003056CC" w:rsidP="003056CC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7" w:type="dxa"/>
            <w:vAlign w:val="center"/>
          </w:tcPr>
          <w:p w14:paraId="75BE6DE7" w14:textId="2BAAC5A0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081DD1" w14:paraId="4793044F" w14:textId="77777777" w:rsidTr="003056CC">
        <w:tc>
          <w:tcPr>
            <w:tcW w:w="1178" w:type="dxa"/>
            <w:vAlign w:val="center"/>
          </w:tcPr>
          <w:p w14:paraId="6A3B81A8" w14:textId="0236A576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STSS‐40</w:t>
            </w:r>
          </w:p>
        </w:tc>
        <w:tc>
          <w:tcPr>
            <w:tcW w:w="4205" w:type="dxa"/>
            <w:vAlign w:val="center"/>
          </w:tcPr>
          <w:p w14:paraId="07E9FF13" w14:textId="05764509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Procurement Category Manager</w:t>
            </w:r>
          </w:p>
        </w:tc>
        <w:tc>
          <w:tcPr>
            <w:tcW w:w="1021" w:type="dxa"/>
            <w:vAlign w:val="center"/>
          </w:tcPr>
          <w:p w14:paraId="36EB24BD" w14:textId="6F186562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1" w:type="dxa"/>
            <w:vAlign w:val="center"/>
          </w:tcPr>
          <w:p w14:paraId="75ED4045" w14:textId="231E47F0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6" w:type="dxa"/>
            <w:vAlign w:val="center"/>
          </w:tcPr>
          <w:p w14:paraId="29C7A090" w14:textId="1C1862BC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5" w:type="dxa"/>
            <w:vAlign w:val="center"/>
          </w:tcPr>
          <w:p w14:paraId="6A6773C6" w14:textId="3737D721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77" w:type="dxa"/>
            <w:vAlign w:val="center"/>
          </w:tcPr>
          <w:p w14:paraId="1DD16D5D" w14:textId="10E8353F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9" w:type="dxa"/>
            <w:vAlign w:val="center"/>
          </w:tcPr>
          <w:p w14:paraId="065D5AFC" w14:textId="7A750386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8" w:type="dxa"/>
            <w:vAlign w:val="center"/>
          </w:tcPr>
          <w:p w14:paraId="467832FD" w14:textId="263883BA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8" w:type="dxa"/>
            <w:shd w:val="clear" w:color="auto" w:fill="FFF2CC" w:themeFill="accent4" w:themeFillTint="33"/>
            <w:vAlign w:val="center"/>
          </w:tcPr>
          <w:p w14:paraId="0C48EBA8" w14:textId="7C11E236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6485340B" w14:textId="4D132ED5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4" w:type="dxa"/>
            <w:vAlign w:val="center"/>
          </w:tcPr>
          <w:p w14:paraId="652A63AF" w14:textId="1E3D0949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263F1AAD" w14:textId="7C9FECDF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5DEF1A1D" w14:textId="5B10D836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38C9BE60" w14:textId="28FFF356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30B09EAB" w14:textId="0FA8575E" w:rsidR="003056CC" w:rsidRPr="00081DD1" w:rsidRDefault="003056CC" w:rsidP="003056CC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7" w:type="dxa"/>
            <w:vAlign w:val="center"/>
          </w:tcPr>
          <w:p w14:paraId="2E993BAC" w14:textId="46F14353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081DD1" w14:paraId="397DD2EA" w14:textId="77777777" w:rsidTr="003056CC">
        <w:tc>
          <w:tcPr>
            <w:tcW w:w="1178" w:type="dxa"/>
            <w:vAlign w:val="center"/>
          </w:tcPr>
          <w:p w14:paraId="6E1927D5" w14:textId="07A7B3B8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STSS‐41</w:t>
            </w:r>
          </w:p>
        </w:tc>
        <w:tc>
          <w:tcPr>
            <w:tcW w:w="4205" w:type="dxa"/>
            <w:vAlign w:val="center"/>
          </w:tcPr>
          <w:p w14:paraId="561A0E1D" w14:textId="47A642E8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Project Director</w:t>
            </w:r>
          </w:p>
        </w:tc>
        <w:tc>
          <w:tcPr>
            <w:tcW w:w="1021" w:type="dxa"/>
            <w:vAlign w:val="center"/>
          </w:tcPr>
          <w:p w14:paraId="409C5291" w14:textId="4F29FB79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1" w:type="dxa"/>
            <w:vAlign w:val="center"/>
          </w:tcPr>
          <w:p w14:paraId="48184AF5" w14:textId="7D913C23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6" w:type="dxa"/>
            <w:vAlign w:val="center"/>
          </w:tcPr>
          <w:p w14:paraId="67008161" w14:textId="36E352F3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5" w:type="dxa"/>
            <w:vAlign w:val="center"/>
          </w:tcPr>
          <w:p w14:paraId="1970410E" w14:textId="678CF5A0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77" w:type="dxa"/>
            <w:vAlign w:val="center"/>
          </w:tcPr>
          <w:p w14:paraId="027C6F43" w14:textId="1DB5FCC0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9" w:type="dxa"/>
            <w:vAlign w:val="center"/>
          </w:tcPr>
          <w:p w14:paraId="7AC50127" w14:textId="57894B85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8" w:type="dxa"/>
            <w:vAlign w:val="center"/>
          </w:tcPr>
          <w:p w14:paraId="72CA2EA0" w14:textId="632C14CB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8" w:type="dxa"/>
            <w:shd w:val="clear" w:color="auto" w:fill="FFF2CC" w:themeFill="accent4" w:themeFillTint="33"/>
            <w:vAlign w:val="center"/>
          </w:tcPr>
          <w:p w14:paraId="516BB1D3" w14:textId="3AF4AB9B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2B91D5AD" w14:textId="4FDE9440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4" w:type="dxa"/>
            <w:vAlign w:val="center"/>
          </w:tcPr>
          <w:p w14:paraId="14BF2884" w14:textId="3A34B9D9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0481FB31" w14:textId="5F30CC67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098E32DD" w14:textId="217DEB5D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2F41F445" w14:textId="012FC08C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3059A7B2" w14:textId="482C73AF" w:rsidR="003056CC" w:rsidRPr="00081DD1" w:rsidRDefault="003056CC" w:rsidP="003056CC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7" w:type="dxa"/>
            <w:vAlign w:val="center"/>
          </w:tcPr>
          <w:p w14:paraId="1044C673" w14:textId="02C3E5F5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081DD1" w14:paraId="2F0D7062" w14:textId="77777777" w:rsidTr="003056CC">
        <w:tc>
          <w:tcPr>
            <w:tcW w:w="1178" w:type="dxa"/>
            <w:vAlign w:val="center"/>
          </w:tcPr>
          <w:p w14:paraId="2B112A22" w14:textId="638ABF48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STSS‐42</w:t>
            </w:r>
          </w:p>
        </w:tc>
        <w:tc>
          <w:tcPr>
            <w:tcW w:w="4205" w:type="dxa"/>
            <w:vAlign w:val="center"/>
          </w:tcPr>
          <w:p w14:paraId="4C8A2CFF" w14:textId="5CD918FA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Program Director</w:t>
            </w:r>
          </w:p>
        </w:tc>
        <w:tc>
          <w:tcPr>
            <w:tcW w:w="1021" w:type="dxa"/>
            <w:vAlign w:val="center"/>
          </w:tcPr>
          <w:p w14:paraId="6BED19E3" w14:textId="1EB8DFB0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1" w:type="dxa"/>
            <w:vAlign w:val="center"/>
          </w:tcPr>
          <w:p w14:paraId="0206FED9" w14:textId="47097735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6" w:type="dxa"/>
            <w:vAlign w:val="center"/>
          </w:tcPr>
          <w:p w14:paraId="616B752A" w14:textId="140F5823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5" w:type="dxa"/>
            <w:vAlign w:val="center"/>
          </w:tcPr>
          <w:p w14:paraId="727ABE26" w14:textId="553BBA79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77" w:type="dxa"/>
            <w:vAlign w:val="center"/>
          </w:tcPr>
          <w:p w14:paraId="69DDAC3E" w14:textId="5B7ABF09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9" w:type="dxa"/>
            <w:vAlign w:val="center"/>
          </w:tcPr>
          <w:p w14:paraId="7825AAD9" w14:textId="7FCC6F38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8" w:type="dxa"/>
            <w:vAlign w:val="center"/>
          </w:tcPr>
          <w:p w14:paraId="58184F5A" w14:textId="3272276C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8" w:type="dxa"/>
            <w:shd w:val="clear" w:color="auto" w:fill="FFF2CC" w:themeFill="accent4" w:themeFillTint="33"/>
            <w:vAlign w:val="center"/>
          </w:tcPr>
          <w:p w14:paraId="37A907BD" w14:textId="3D0A8958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6A9AA18B" w14:textId="3DAC3E00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4" w:type="dxa"/>
            <w:vAlign w:val="center"/>
          </w:tcPr>
          <w:p w14:paraId="49344110" w14:textId="2CF704F6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74B0EE68" w14:textId="05A47CE3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42B705B1" w14:textId="4ADCB38B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02621F29" w14:textId="3AE7126C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1293F2A2" w14:textId="6C5EE5CD" w:rsidR="003056CC" w:rsidRPr="00081DD1" w:rsidRDefault="003056CC" w:rsidP="003056CC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7" w:type="dxa"/>
            <w:vAlign w:val="center"/>
          </w:tcPr>
          <w:p w14:paraId="095222CB" w14:textId="7A831A46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081DD1" w14:paraId="2008D4EE" w14:textId="77777777" w:rsidTr="003056CC">
        <w:tc>
          <w:tcPr>
            <w:tcW w:w="1178" w:type="dxa"/>
            <w:vAlign w:val="center"/>
          </w:tcPr>
          <w:p w14:paraId="319D37A2" w14:textId="006D4268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STSS‐43</w:t>
            </w:r>
          </w:p>
        </w:tc>
        <w:tc>
          <w:tcPr>
            <w:tcW w:w="4205" w:type="dxa"/>
            <w:vAlign w:val="center"/>
          </w:tcPr>
          <w:p w14:paraId="776C1CD9" w14:textId="7A993A0A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Program Manager</w:t>
            </w:r>
          </w:p>
        </w:tc>
        <w:tc>
          <w:tcPr>
            <w:tcW w:w="1021" w:type="dxa"/>
            <w:vAlign w:val="center"/>
          </w:tcPr>
          <w:p w14:paraId="099BB4F9" w14:textId="4ECC0C18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1" w:type="dxa"/>
            <w:vAlign w:val="center"/>
          </w:tcPr>
          <w:p w14:paraId="357A6131" w14:textId="5AFBD462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6" w:type="dxa"/>
            <w:vAlign w:val="center"/>
          </w:tcPr>
          <w:p w14:paraId="32EF5923" w14:textId="13E28082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5" w:type="dxa"/>
            <w:vAlign w:val="center"/>
          </w:tcPr>
          <w:p w14:paraId="233B605E" w14:textId="123F5E5A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77" w:type="dxa"/>
            <w:vAlign w:val="center"/>
          </w:tcPr>
          <w:p w14:paraId="37ECC905" w14:textId="1356B93F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9" w:type="dxa"/>
            <w:vAlign w:val="center"/>
          </w:tcPr>
          <w:p w14:paraId="11E89A9D" w14:textId="7B99AEE1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8" w:type="dxa"/>
            <w:vAlign w:val="center"/>
          </w:tcPr>
          <w:p w14:paraId="23802BB0" w14:textId="3E1F8C14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8" w:type="dxa"/>
            <w:shd w:val="clear" w:color="auto" w:fill="FFF2CC" w:themeFill="accent4" w:themeFillTint="33"/>
            <w:vAlign w:val="center"/>
          </w:tcPr>
          <w:p w14:paraId="0718D0B0" w14:textId="4D6C1287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5E0AA9EE" w14:textId="5E3B4DB2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4" w:type="dxa"/>
            <w:vAlign w:val="center"/>
          </w:tcPr>
          <w:p w14:paraId="5A25FFED" w14:textId="12BBF081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7ED81996" w14:textId="4035AA8A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435A7E50" w14:textId="4FEBFD2C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01AC8F6B" w14:textId="0F745514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52C7B891" w14:textId="0FA2D287" w:rsidR="003056CC" w:rsidRPr="00081DD1" w:rsidRDefault="003056CC" w:rsidP="003056CC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7" w:type="dxa"/>
            <w:vAlign w:val="center"/>
          </w:tcPr>
          <w:p w14:paraId="5406B2DE" w14:textId="50CFE66D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081DD1" w14:paraId="287F1A2F" w14:textId="77777777" w:rsidTr="003056CC">
        <w:tc>
          <w:tcPr>
            <w:tcW w:w="1178" w:type="dxa"/>
            <w:vAlign w:val="center"/>
          </w:tcPr>
          <w:p w14:paraId="5A02C7AC" w14:textId="3F86C817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STSS‐44</w:t>
            </w:r>
          </w:p>
        </w:tc>
        <w:tc>
          <w:tcPr>
            <w:tcW w:w="4205" w:type="dxa"/>
            <w:vAlign w:val="center"/>
          </w:tcPr>
          <w:p w14:paraId="37B2FDFB" w14:textId="30B70102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Project Manager (Infrastructure / Construction / Other)</w:t>
            </w:r>
          </w:p>
        </w:tc>
        <w:tc>
          <w:tcPr>
            <w:tcW w:w="1021" w:type="dxa"/>
            <w:vAlign w:val="center"/>
          </w:tcPr>
          <w:p w14:paraId="68C6609F" w14:textId="210FF8C9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1" w:type="dxa"/>
            <w:vAlign w:val="center"/>
          </w:tcPr>
          <w:p w14:paraId="1D7596D2" w14:textId="1C7BDBD0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6" w:type="dxa"/>
            <w:vAlign w:val="center"/>
          </w:tcPr>
          <w:p w14:paraId="4327AEB6" w14:textId="2FFAC7D3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5" w:type="dxa"/>
            <w:vAlign w:val="center"/>
          </w:tcPr>
          <w:p w14:paraId="64664D56" w14:textId="5A8FF0FC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77" w:type="dxa"/>
            <w:vAlign w:val="center"/>
          </w:tcPr>
          <w:p w14:paraId="43B1D88C" w14:textId="6F0020A2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9" w:type="dxa"/>
            <w:vAlign w:val="center"/>
          </w:tcPr>
          <w:p w14:paraId="18CD59D0" w14:textId="1ECB969C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8" w:type="dxa"/>
            <w:vAlign w:val="center"/>
          </w:tcPr>
          <w:p w14:paraId="18FB4A12" w14:textId="3C6E176B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8" w:type="dxa"/>
            <w:shd w:val="clear" w:color="auto" w:fill="FFF2CC" w:themeFill="accent4" w:themeFillTint="33"/>
            <w:vAlign w:val="center"/>
          </w:tcPr>
          <w:p w14:paraId="7B554F48" w14:textId="211BBB1A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12CF6695" w14:textId="651D6913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4" w:type="dxa"/>
            <w:vAlign w:val="center"/>
          </w:tcPr>
          <w:p w14:paraId="399F2B7C" w14:textId="394F3E62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2A540738" w14:textId="489B1FF4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74A5BAA5" w14:textId="78EAAB75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14F63AD7" w14:textId="4316F19E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523316EB" w14:textId="74732BA1" w:rsidR="003056CC" w:rsidRPr="00081DD1" w:rsidRDefault="003056CC" w:rsidP="003056CC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7" w:type="dxa"/>
            <w:vAlign w:val="center"/>
          </w:tcPr>
          <w:p w14:paraId="453BF6FD" w14:textId="53006BC4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081DD1" w14:paraId="31088CF7" w14:textId="77777777" w:rsidTr="003056CC">
        <w:tc>
          <w:tcPr>
            <w:tcW w:w="1178" w:type="dxa"/>
            <w:vAlign w:val="center"/>
          </w:tcPr>
          <w:p w14:paraId="2F1C417C" w14:textId="601C3985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STSS‐45</w:t>
            </w:r>
          </w:p>
        </w:tc>
        <w:tc>
          <w:tcPr>
            <w:tcW w:w="4205" w:type="dxa"/>
            <w:vAlign w:val="center"/>
          </w:tcPr>
          <w:p w14:paraId="6A0905AA" w14:textId="35D7986E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Project Officer</w:t>
            </w:r>
          </w:p>
        </w:tc>
        <w:tc>
          <w:tcPr>
            <w:tcW w:w="1021" w:type="dxa"/>
            <w:vAlign w:val="center"/>
          </w:tcPr>
          <w:p w14:paraId="772B3FDE" w14:textId="7E60128A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1" w:type="dxa"/>
            <w:vAlign w:val="center"/>
          </w:tcPr>
          <w:p w14:paraId="513E242E" w14:textId="0ABCAEC0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6" w:type="dxa"/>
            <w:vAlign w:val="center"/>
          </w:tcPr>
          <w:p w14:paraId="57FECE5A" w14:textId="2C44466D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5" w:type="dxa"/>
            <w:vAlign w:val="center"/>
          </w:tcPr>
          <w:p w14:paraId="653F4423" w14:textId="2C178D94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77" w:type="dxa"/>
            <w:vAlign w:val="center"/>
          </w:tcPr>
          <w:p w14:paraId="4725CCB4" w14:textId="5B790EC5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9" w:type="dxa"/>
            <w:vAlign w:val="center"/>
          </w:tcPr>
          <w:p w14:paraId="102AF501" w14:textId="66535015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8" w:type="dxa"/>
            <w:vAlign w:val="center"/>
          </w:tcPr>
          <w:p w14:paraId="5B05D225" w14:textId="5B224AAB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8" w:type="dxa"/>
            <w:shd w:val="clear" w:color="auto" w:fill="FFF2CC" w:themeFill="accent4" w:themeFillTint="33"/>
            <w:vAlign w:val="center"/>
          </w:tcPr>
          <w:p w14:paraId="095BCAC8" w14:textId="42F79ACE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217F1F5E" w14:textId="40300C79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4" w:type="dxa"/>
            <w:vAlign w:val="center"/>
          </w:tcPr>
          <w:p w14:paraId="24E32248" w14:textId="63354868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38A6E26C" w14:textId="224385AA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754920E6" w14:textId="222943AE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11800554" w14:textId="031E30D7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49C75826" w14:textId="015DAE3D" w:rsidR="003056CC" w:rsidRPr="00081DD1" w:rsidRDefault="003056CC" w:rsidP="003056CC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7" w:type="dxa"/>
            <w:vAlign w:val="center"/>
          </w:tcPr>
          <w:p w14:paraId="77591F09" w14:textId="0D03119C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081DD1" w14:paraId="72D89F24" w14:textId="77777777" w:rsidTr="003056CC">
        <w:tc>
          <w:tcPr>
            <w:tcW w:w="1178" w:type="dxa"/>
            <w:vAlign w:val="center"/>
          </w:tcPr>
          <w:p w14:paraId="30149A67" w14:textId="57C0EA13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STSS‐46</w:t>
            </w:r>
          </w:p>
        </w:tc>
        <w:tc>
          <w:tcPr>
            <w:tcW w:w="4205" w:type="dxa"/>
            <w:vAlign w:val="center"/>
          </w:tcPr>
          <w:p w14:paraId="21741D83" w14:textId="1EE0C348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Project Officer - Senior</w:t>
            </w:r>
          </w:p>
        </w:tc>
        <w:tc>
          <w:tcPr>
            <w:tcW w:w="1021" w:type="dxa"/>
            <w:vAlign w:val="center"/>
          </w:tcPr>
          <w:p w14:paraId="7E9CF7FD" w14:textId="3DBB9405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1" w:type="dxa"/>
            <w:vAlign w:val="center"/>
          </w:tcPr>
          <w:p w14:paraId="66E29719" w14:textId="54354941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6" w:type="dxa"/>
            <w:vAlign w:val="center"/>
          </w:tcPr>
          <w:p w14:paraId="1DCB9365" w14:textId="3A108D73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5" w:type="dxa"/>
            <w:vAlign w:val="center"/>
          </w:tcPr>
          <w:p w14:paraId="25E24017" w14:textId="6CC0E6A8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77" w:type="dxa"/>
            <w:vAlign w:val="center"/>
          </w:tcPr>
          <w:p w14:paraId="73C1873F" w14:textId="07949930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9" w:type="dxa"/>
            <w:vAlign w:val="center"/>
          </w:tcPr>
          <w:p w14:paraId="626E745F" w14:textId="369AA3E5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8" w:type="dxa"/>
            <w:vAlign w:val="center"/>
          </w:tcPr>
          <w:p w14:paraId="42733D59" w14:textId="1FC43C11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8" w:type="dxa"/>
            <w:shd w:val="clear" w:color="auto" w:fill="FFF2CC" w:themeFill="accent4" w:themeFillTint="33"/>
            <w:vAlign w:val="center"/>
          </w:tcPr>
          <w:p w14:paraId="5A055B31" w14:textId="4B2BF786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1A885B2B" w14:textId="2086FFBF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4" w:type="dxa"/>
            <w:vAlign w:val="center"/>
          </w:tcPr>
          <w:p w14:paraId="7C1E3777" w14:textId="10EE6D57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2E42CEF0" w14:textId="6A0D3655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540986A8" w14:textId="13D4D064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0C7FC116" w14:textId="71F7FB31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762ABE24" w14:textId="01F1F942" w:rsidR="003056CC" w:rsidRPr="00081DD1" w:rsidRDefault="003056CC" w:rsidP="003056CC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7" w:type="dxa"/>
            <w:vAlign w:val="center"/>
          </w:tcPr>
          <w:p w14:paraId="1C1F2B9B" w14:textId="7F8D98C5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081DD1" w14:paraId="04BFD682" w14:textId="77777777" w:rsidTr="003056CC">
        <w:tc>
          <w:tcPr>
            <w:tcW w:w="1178" w:type="dxa"/>
            <w:vAlign w:val="center"/>
          </w:tcPr>
          <w:p w14:paraId="7B5E0D01" w14:textId="287452F2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STSS‐47</w:t>
            </w:r>
          </w:p>
        </w:tc>
        <w:tc>
          <w:tcPr>
            <w:tcW w:w="4205" w:type="dxa"/>
            <w:vAlign w:val="center"/>
          </w:tcPr>
          <w:p w14:paraId="6225D2FA" w14:textId="119EC750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Property Consultant</w:t>
            </w:r>
          </w:p>
        </w:tc>
        <w:tc>
          <w:tcPr>
            <w:tcW w:w="1021" w:type="dxa"/>
            <w:vAlign w:val="center"/>
          </w:tcPr>
          <w:p w14:paraId="601BA526" w14:textId="1944DB05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1" w:type="dxa"/>
            <w:vAlign w:val="center"/>
          </w:tcPr>
          <w:p w14:paraId="1F9B84F7" w14:textId="01F3B017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6" w:type="dxa"/>
            <w:vAlign w:val="center"/>
          </w:tcPr>
          <w:p w14:paraId="2C48A942" w14:textId="18E4117F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5" w:type="dxa"/>
            <w:vAlign w:val="center"/>
          </w:tcPr>
          <w:p w14:paraId="7A922549" w14:textId="4A9AAC33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77" w:type="dxa"/>
            <w:vAlign w:val="center"/>
          </w:tcPr>
          <w:p w14:paraId="53AD5954" w14:textId="16D5AC75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9" w:type="dxa"/>
            <w:vAlign w:val="center"/>
          </w:tcPr>
          <w:p w14:paraId="3C48D670" w14:textId="7492FFA3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8" w:type="dxa"/>
            <w:vAlign w:val="center"/>
          </w:tcPr>
          <w:p w14:paraId="5157683E" w14:textId="51B3AB85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8" w:type="dxa"/>
            <w:shd w:val="clear" w:color="auto" w:fill="FFF2CC" w:themeFill="accent4" w:themeFillTint="33"/>
            <w:vAlign w:val="center"/>
          </w:tcPr>
          <w:p w14:paraId="2146FF65" w14:textId="362C41FC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3BC09C9C" w14:textId="33C7F6CB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4" w:type="dxa"/>
            <w:vAlign w:val="center"/>
          </w:tcPr>
          <w:p w14:paraId="6744DB1F" w14:textId="368F9BFF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579714EB" w14:textId="1002769A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5A0A6159" w14:textId="352E60D6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5B457556" w14:textId="4286317A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41D90F14" w14:textId="3AF41B11" w:rsidR="003056CC" w:rsidRPr="00081DD1" w:rsidRDefault="003056CC" w:rsidP="003056CC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7" w:type="dxa"/>
            <w:vAlign w:val="center"/>
          </w:tcPr>
          <w:p w14:paraId="12B35490" w14:textId="60CD5F97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081DD1" w14:paraId="2A436483" w14:textId="77777777" w:rsidTr="003056CC">
        <w:tc>
          <w:tcPr>
            <w:tcW w:w="1178" w:type="dxa"/>
            <w:vAlign w:val="center"/>
          </w:tcPr>
          <w:p w14:paraId="4E94E38F" w14:textId="08D4EBBE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STSS‐48</w:t>
            </w:r>
          </w:p>
        </w:tc>
        <w:tc>
          <w:tcPr>
            <w:tcW w:w="4205" w:type="dxa"/>
            <w:vAlign w:val="center"/>
          </w:tcPr>
          <w:p w14:paraId="40EAD6D7" w14:textId="6B64843B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Property Manager</w:t>
            </w:r>
          </w:p>
        </w:tc>
        <w:tc>
          <w:tcPr>
            <w:tcW w:w="1021" w:type="dxa"/>
            <w:vAlign w:val="center"/>
          </w:tcPr>
          <w:p w14:paraId="0C40D38B" w14:textId="7F9B3D30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1" w:type="dxa"/>
            <w:vAlign w:val="center"/>
          </w:tcPr>
          <w:p w14:paraId="2E004261" w14:textId="3E43130E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6" w:type="dxa"/>
            <w:vAlign w:val="center"/>
          </w:tcPr>
          <w:p w14:paraId="5AFF56A2" w14:textId="3CB6D0AC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5" w:type="dxa"/>
            <w:vAlign w:val="center"/>
          </w:tcPr>
          <w:p w14:paraId="10AB6510" w14:textId="07E66739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77" w:type="dxa"/>
            <w:vAlign w:val="center"/>
          </w:tcPr>
          <w:p w14:paraId="1A50D2FC" w14:textId="40F9B5D9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9" w:type="dxa"/>
            <w:vAlign w:val="center"/>
          </w:tcPr>
          <w:p w14:paraId="29BABB8E" w14:textId="20E1142D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8" w:type="dxa"/>
            <w:vAlign w:val="center"/>
          </w:tcPr>
          <w:p w14:paraId="7BB9FE4A" w14:textId="3D9324E9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8" w:type="dxa"/>
            <w:shd w:val="clear" w:color="auto" w:fill="FFF2CC" w:themeFill="accent4" w:themeFillTint="33"/>
            <w:vAlign w:val="center"/>
          </w:tcPr>
          <w:p w14:paraId="295D5691" w14:textId="66D573ED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7CCED1E9" w14:textId="4D89F4C5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4" w:type="dxa"/>
            <w:vAlign w:val="center"/>
          </w:tcPr>
          <w:p w14:paraId="2557E4A9" w14:textId="08439326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37EBFB8A" w14:textId="3A5C6C30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731DB64B" w14:textId="0F25AB42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55E7614B" w14:textId="17B1793E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6E1E1E43" w14:textId="41BF2218" w:rsidR="003056CC" w:rsidRPr="00081DD1" w:rsidRDefault="003056CC" w:rsidP="003056CC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7" w:type="dxa"/>
            <w:vAlign w:val="center"/>
          </w:tcPr>
          <w:p w14:paraId="288C5270" w14:textId="3F244955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081DD1" w14:paraId="2562BB40" w14:textId="77777777" w:rsidTr="003056CC">
        <w:tc>
          <w:tcPr>
            <w:tcW w:w="1178" w:type="dxa"/>
            <w:vAlign w:val="center"/>
          </w:tcPr>
          <w:p w14:paraId="7673B68D" w14:textId="29217337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STSS‐49</w:t>
            </w:r>
          </w:p>
        </w:tc>
        <w:tc>
          <w:tcPr>
            <w:tcW w:w="4205" w:type="dxa"/>
            <w:vAlign w:val="center"/>
          </w:tcPr>
          <w:p w14:paraId="502F2B91" w14:textId="034DC50C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Principal Behavioural Insights Specialist</w:t>
            </w:r>
          </w:p>
        </w:tc>
        <w:tc>
          <w:tcPr>
            <w:tcW w:w="1021" w:type="dxa"/>
            <w:vAlign w:val="center"/>
          </w:tcPr>
          <w:p w14:paraId="3CA74CB1" w14:textId="15DAB69F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1" w:type="dxa"/>
            <w:vAlign w:val="center"/>
          </w:tcPr>
          <w:p w14:paraId="7935F52B" w14:textId="5122484F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6" w:type="dxa"/>
            <w:vAlign w:val="center"/>
          </w:tcPr>
          <w:p w14:paraId="260B6EC7" w14:textId="5BF524A5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5" w:type="dxa"/>
            <w:vAlign w:val="center"/>
          </w:tcPr>
          <w:p w14:paraId="1FA5A163" w14:textId="1AE664D5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77" w:type="dxa"/>
            <w:vAlign w:val="center"/>
          </w:tcPr>
          <w:p w14:paraId="302D0551" w14:textId="709D3E8B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9" w:type="dxa"/>
            <w:vAlign w:val="center"/>
          </w:tcPr>
          <w:p w14:paraId="4A31D0AA" w14:textId="3B992B3A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8" w:type="dxa"/>
            <w:vAlign w:val="center"/>
          </w:tcPr>
          <w:p w14:paraId="741ED43C" w14:textId="18AECAC3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8" w:type="dxa"/>
            <w:shd w:val="clear" w:color="auto" w:fill="FFF2CC" w:themeFill="accent4" w:themeFillTint="33"/>
            <w:vAlign w:val="center"/>
          </w:tcPr>
          <w:p w14:paraId="5DC0F0C4" w14:textId="53C31638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4DE1697E" w14:textId="4FB719BE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4" w:type="dxa"/>
            <w:vAlign w:val="center"/>
          </w:tcPr>
          <w:p w14:paraId="5B98DBE4" w14:textId="09A237C9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1238A0DC" w14:textId="2F7F2212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217FC209" w14:textId="41867F28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3D4389E5" w14:textId="394CA09F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7191389F" w14:textId="5C8BC5D0" w:rsidR="003056CC" w:rsidRPr="00081DD1" w:rsidRDefault="003056CC" w:rsidP="003056CC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7" w:type="dxa"/>
            <w:vAlign w:val="center"/>
          </w:tcPr>
          <w:p w14:paraId="630DD9A0" w14:textId="147BEF1F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081DD1" w14:paraId="565BFB29" w14:textId="77777777" w:rsidTr="003056CC">
        <w:tc>
          <w:tcPr>
            <w:tcW w:w="1178" w:type="dxa"/>
            <w:vAlign w:val="center"/>
          </w:tcPr>
          <w:p w14:paraId="57B63DD8" w14:textId="17E2F3D2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STSS‐50</w:t>
            </w:r>
          </w:p>
        </w:tc>
        <w:tc>
          <w:tcPr>
            <w:tcW w:w="4205" w:type="dxa"/>
            <w:vAlign w:val="center"/>
          </w:tcPr>
          <w:p w14:paraId="056F7F22" w14:textId="78B07B87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Principal Project Advisor</w:t>
            </w:r>
          </w:p>
        </w:tc>
        <w:tc>
          <w:tcPr>
            <w:tcW w:w="1021" w:type="dxa"/>
            <w:vAlign w:val="center"/>
          </w:tcPr>
          <w:p w14:paraId="216CF1E7" w14:textId="1F24D397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1" w:type="dxa"/>
            <w:vAlign w:val="center"/>
          </w:tcPr>
          <w:p w14:paraId="6B88E762" w14:textId="4AB80845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6" w:type="dxa"/>
            <w:vAlign w:val="center"/>
          </w:tcPr>
          <w:p w14:paraId="7E218AD7" w14:textId="62959FCC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5" w:type="dxa"/>
            <w:vAlign w:val="center"/>
          </w:tcPr>
          <w:p w14:paraId="67D85E34" w14:textId="6F61BC26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77" w:type="dxa"/>
            <w:vAlign w:val="center"/>
          </w:tcPr>
          <w:p w14:paraId="72A2D3B8" w14:textId="12C752C6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9" w:type="dxa"/>
            <w:vAlign w:val="center"/>
          </w:tcPr>
          <w:p w14:paraId="6BA12A16" w14:textId="5B3F02F0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8" w:type="dxa"/>
            <w:vAlign w:val="center"/>
          </w:tcPr>
          <w:p w14:paraId="20D86BBB" w14:textId="64AADBB8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8" w:type="dxa"/>
            <w:shd w:val="clear" w:color="auto" w:fill="FFF2CC" w:themeFill="accent4" w:themeFillTint="33"/>
            <w:vAlign w:val="center"/>
          </w:tcPr>
          <w:p w14:paraId="29A9A167" w14:textId="0CA78F42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6BA1B64C" w14:textId="210D7F41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4" w:type="dxa"/>
            <w:vAlign w:val="center"/>
          </w:tcPr>
          <w:p w14:paraId="35DB5F32" w14:textId="771EB110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3BDFD60F" w14:textId="73BB3E5F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1523CF93" w14:textId="5BA7B943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19DEF0E1" w14:textId="29AFC951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186C929D" w14:textId="7930A742" w:rsidR="003056CC" w:rsidRPr="00081DD1" w:rsidRDefault="003056CC" w:rsidP="003056CC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7" w:type="dxa"/>
            <w:vAlign w:val="center"/>
          </w:tcPr>
          <w:p w14:paraId="18CB9D3D" w14:textId="6B362D16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081DD1" w14:paraId="2A318174" w14:textId="77777777" w:rsidTr="003056CC">
        <w:tc>
          <w:tcPr>
            <w:tcW w:w="1178" w:type="dxa"/>
            <w:vAlign w:val="center"/>
          </w:tcPr>
          <w:p w14:paraId="21BF311C" w14:textId="666C2D10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STSS‐51</w:t>
            </w:r>
          </w:p>
        </w:tc>
        <w:tc>
          <w:tcPr>
            <w:tcW w:w="4205" w:type="dxa"/>
            <w:vAlign w:val="center"/>
          </w:tcPr>
          <w:p w14:paraId="3ECBB126" w14:textId="5F09AC0E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Rent Relief Grant Officer</w:t>
            </w:r>
          </w:p>
        </w:tc>
        <w:tc>
          <w:tcPr>
            <w:tcW w:w="1021" w:type="dxa"/>
            <w:vAlign w:val="center"/>
          </w:tcPr>
          <w:p w14:paraId="2757DE91" w14:textId="63783B17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1" w:type="dxa"/>
            <w:vAlign w:val="center"/>
          </w:tcPr>
          <w:p w14:paraId="71021965" w14:textId="42C93EF3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6" w:type="dxa"/>
            <w:vAlign w:val="center"/>
          </w:tcPr>
          <w:p w14:paraId="789524C9" w14:textId="1063B7BF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5" w:type="dxa"/>
            <w:vAlign w:val="center"/>
          </w:tcPr>
          <w:p w14:paraId="0CB11ED8" w14:textId="22661614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77" w:type="dxa"/>
            <w:vAlign w:val="center"/>
          </w:tcPr>
          <w:p w14:paraId="01F906A2" w14:textId="106EA686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9" w:type="dxa"/>
            <w:vAlign w:val="center"/>
          </w:tcPr>
          <w:p w14:paraId="4980373D" w14:textId="466CFEF1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8" w:type="dxa"/>
            <w:vAlign w:val="center"/>
          </w:tcPr>
          <w:p w14:paraId="56D3F674" w14:textId="0774E250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8" w:type="dxa"/>
            <w:shd w:val="clear" w:color="auto" w:fill="FFF2CC" w:themeFill="accent4" w:themeFillTint="33"/>
            <w:vAlign w:val="center"/>
          </w:tcPr>
          <w:p w14:paraId="1CA2A213" w14:textId="5FB3AEFF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263075E4" w14:textId="2E450B9D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4" w:type="dxa"/>
            <w:vAlign w:val="center"/>
          </w:tcPr>
          <w:p w14:paraId="2C276E24" w14:textId="5FF4264E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7FB92B66" w14:textId="09647A93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7DC2DD77" w14:textId="314FB191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37B71059" w14:textId="3565D0F0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1F32761F" w14:textId="5A8D81FD" w:rsidR="003056CC" w:rsidRPr="00081DD1" w:rsidRDefault="003056CC" w:rsidP="003056CC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7" w:type="dxa"/>
            <w:vAlign w:val="center"/>
          </w:tcPr>
          <w:p w14:paraId="04FAF263" w14:textId="184160FD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081DD1" w14:paraId="3DD49430" w14:textId="77777777" w:rsidTr="003056CC">
        <w:tc>
          <w:tcPr>
            <w:tcW w:w="1178" w:type="dxa"/>
            <w:vAlign w:val="center"/>
          </w:tcPr>
          <w:p w14:paraId="48400F8A" w14:textId="392BE7DD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STSS‐52</w:t>
            </w:r>
          </w:p>
        </w:tc>
        <w:tc>
          <w:tcPr>
            <w:tcW w:w="4205" w:type="dxa"/>
            <w:vAlign w:val="center"/>
          </w:tcPr>
          <w:p w14:paraId="5CA0F726" w14:textId="646AD6FC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Safety Advisor, Specialist</w:t>
            </w:r>
          </w:p>
        </w:tc>
        <w:tc>
          <w:tcPr>
            <w:tcW w:w="1021" w:type="dxa"/>
            <w:vAlign w:val="center"/>
          </w:tcPr>
          <w:p w14:paraId="26365ABA" w14:textId="4E542C2A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1" w:type="dxa"/>
            <w:vAlign w:val="center"/>
          </w:tcPr>
          <w:p w14:paraId="0E4356F5" w14:textId="4409A2BF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6" w:type="dxa"/>
            <w:vAlign w:val="center"/>
          </w:tcPr>
          <w:p w14:paraId="486BB01F" w14:textId="0466CADB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66507B2A" w14:textId="473AF7D3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77" w:type="dxa"/>
            <w:vAlign w:val="center"/>
          </w:tcPr>
          <w:p w14:paraId="3891D54C" w14:textId="5381B1A6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9" w:type="dxa"/>
            <w:vAlign w:val="center"/>
          </w:tcPr>
          <w:p w14:paraId="4DB092AF" w14:textId="74D1FAD9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8" w:type="dxa"/>
            <w:vAlign w:val="center"/>
          </w:tcPr>
          <w:p w14:paraId="09F827C2" w14:textId="7D43EE5D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8" w:type="dxa"/>
            <w:shd w:val="clear" w:color="auto" w:fill="FFF2CC" w:themeFill="accent4" w:themeFillTint="33"/>
            <w:vAlign w:val="center"/>
          </w:tcPr>
          <w:p w14:paraId="1019EB56" w14:textId="04B2A18F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4D65FC03" w14:textId="357E44AE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4" w:type="dxa"/>
            <w:vAlign w:val="center"/>
          </w:tcPr>
          <w:p w14:paraId="5C81DAA7" w14:textId="3073C708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7CAE1128" w14:textId="7E8B5DD8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3CD5193A" w14:textId="5AA78C44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56359CE9" w14:textId="31BFD5DA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4E39F736" w14:textId="01C0C039" w:rsidR="003056CC" w:rsidRPr="00081DD1" w:rsidRDefault="003056CC" w:rsidP="003056CC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7" w:type="dxa"/>
            <w:vAlign w:val="center"/>
          </w:tcPr>
          <w:p w14:paraId="61D1847D" w14:textId="6DEA3D2E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</w:tr>
      <w:tr w:rsidR="003056CC" w:rsidRPr="00081DD1" w14:paraId="675EFEF5" w14:textId="77777777" w:rsidTr="003056CC">
        <w:tc>
          <w:tcPr>
            <w:tcW w:w="1178" w:type="dxa"/>
            <w:vAlign w:val="center"/>
          </w:tcPr>
          <w:p w14:paraId="0DDD769F" w14:textId="6CEC05E4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STSS‐53</w:t>
            </w:r>
          </w:p>
        </w:tc>
        <w:tc>
          <w:tcPr>
            <w:tcW w:w="4205" w:type="dxa"/>
            <w:vAlign w:val="center"/>
          </w:tcPr>
          <w:p w14:paraId="041C622B" w14:textId="35AAE0C2" w:rsidR="003056CC" w:rsidRPr="00081DD1" w:rsidRDefault="003056CC" w:rsidP="00305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1D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Scientist</w:t>
            </w:r>
          </w:p>
        </w:tc>
        <w:tc>
          <w:tcPr>
            <w:tcW w:w="1021" w:type="dxa"/>
            <w:vAlign w:val="center"/>
          </w:tcPr>
          <w:p w14:paraId="4FEECC22" w14:textId="5DD411E7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1" w:type="dxa"/>
            <w:vAlign w:val="center"/>
          </w:tcPr>
          <w:p w14:paraId="171A1D41" w14:textId="754B13AD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6" w:type="dxa"/>
            <w:vAlign w:val="center"/>
          </w:tcPr>
          <w:p w14:paraId="5FE1057A" w14:textId="6F995CA4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5" w:type="dxa"/>
            <w:shd w:val="clear" w:color="auto" w:fill="FFF2CC" w:themeFill="accent4" w:themeFillTint="33"/>
            <w:vAlign w:val="center"/>
          </w:tcPr>
          <w:p w14:paraId="569C025E" w14:textId="078E1244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77" w:type="dxa"/>
            <w:vAlign w:val="center"/>
          </w:tcPr>
          <w:p w14:paraId="3A13C350" w14:textId="19F2B6CA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9" w:type="dxa"/>
            <w:vAlign w:val="center"/>
          </w:tcPr>
          <w:p w14:paraId="2338B4DF" w14:textId="34D3843B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8" w:type="dxa"/>
            <w:vAlign w:val="center"/>
          </w:tcPr>
          <w:p w14:paraId="517F9C90" w14:textId="49E4B32B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8" w:type="dxa"/>
            <w:shd w:val="clear" w:color="auto" w:fill="FFF2CC" w:themeFill="accent4" w:themeFillTint="33"/>
            <w:vAlign w:val="center"/>
          </w:tcPr>
          <w:p w14:paraId="27A61A14" w14:textId="39647A3F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3" w:type="dxa"/>
            <w:vAlign w:val="center"/>
          </w:tcPr>
          <w:p w14:paraId="2A433BF9" w14:textId="020E8175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4" w:type="dxa"/>
            <w:vAlign w:val="center"/>
          </w:tcPr>
          <w:p w14:paraId="7060769A" w14:textId="03F1E277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3FB2E629" w14:textId="47D4B634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76" w:type="dxa"/>
            <w:vAlign w:val="center"/>
          </w:tcPr>
          <w:p w14:paraId="4D34823E" w14:textId="3ECE35AC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72756C12" w14:textId="4AADCD0D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0BEDE6BC" w14:textId="5A9B011B" w:rsidR="003056CC" w:rsidRPr="00081DD1" w:rsidRDefault="003056CC" w:rsidP="003056CC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7" w:type="dxa"/>
            <w:vAlign w:val="center"/>
          </w:tcPr>
          <w:p w14:paraId="1DBFEFCB" w14:textId="20CDA2DE" w:rsidR="003056CC" w:rsidRPr="00081DD1" w:rsidRDefault="003056CC" w:rsidP="003056CC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081DD1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</w:tr>
    </w:tbl>
    <w:p w14:paraId="18098F55" w14:textId="2ED58555" w:rsidR="00281611" w:rsidRDefault="00281611" w:rsidP="00281611">
      <w:pPr>
        <w:spacing w:after="120" w:line="240" w:lineRule="auto"/>
      </w:pPr>
    </w:p>
    <w:sectPr w:rsidR="00281611" w:rsidSect="003056CC">
      <w:footerReference w:type="default" r:id="rId8"/>
      <w:pgSz w:w="23811" w:h="16838" w:orient="landscape" w:code="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B1AC4" w14:textId="77777777" w:rsidR="00DB7FFD" w:rsidRDefault="00DB7FFD" w:rsidP="005F259A">
      <w:pPr>
        <w:spacing w:after="0" w:line="240" w:lineRule="auto"/>
      </w:pPr>
      <w:r>
        <w:separator/>
      </w:r>
    </w:p>
  </w:endnote>
  <w:endnote w:type="continuationSeparator" w:id="0">
    <w:p w14:paraId="5E3B5FB8" w14:textId="77777777" w:rsidR="00DB7FFD" w:rsidRDefault="00DB7FFD" w:rsidP="005F2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ECD41" w14:textId="60C55FAB" w:rsidR="00EC3FC9" w:rsidRPr="007A6EF8" w:rsidRDefault="00EC3FC9" w:rsidP="00EC3FC9">
    <w:pPr>
      <w:pStyle w:val="Footer"/>
      <w:tabs>
        <w:tab w:val="clear" w:pos="4513"/>
        <w:tab w:val="clear" w:pos="9026"/>
        <w:tab w:val="center" w:pos="10206"/>
        <w:tab w:val="right" w:pos="20838"/>
      </w:tabs>
      <w:rPr>
        <w:sz w:val="18"/>
        <w:szCs w:val="18"/>
      </w:rPr>
    </w:pPr>
    <w:r w:rsidRPr="007A6EF8">
      <w:rPr>
        <w:rFonts w:cstheme="minorHAnsi"/>
        <w:sz w:val="18"/>
        <w:szCs w:val="18"/>
      </w:rPr>
      <w:t>Staffing services contract - Job roles across all Master Vendors</w:t>
    </w:r>
    <w:r>
      <w:rPr>
        <w:rFonts w:cstheme="minorHAnsi"/>
        <w:sz w:val="18"/>
        <w:szCs w:val="18"/>
      </w:rPr>
      <w:tab/>
    </w:r>
    <w:r w:rsidRPr="007A6EF8">
      <w:rPr>
        <w:rFonts w:cstheme="minorHAnsi"/>
        <w:sz w:val="18"/>
        <w:szCs w:val="18"/>
      </w:rPr>
      <w:t>Buying for Victoria website - 2021.</w:t>
    </w:r>
    <w:r w:rsidRPr="007A6EF8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CA1B07B" wp14:editId="06F717C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15119985" cy="273050"/>
              <wp:effectExtent l="0" t="0" r="0" b="12700"/>
              <wp:wrapNone/>
              <wp:docPr id="2" name="MSIPCM240649ed9c0669a2112f3da8" descr="{&quot;HashCode&quot;:-1267603503,&quot;Height&quot;:841.0,&quot;Width&quot;:1190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1998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4E1E2A" w14:textId="14AF6E4E" w:rsidR="00EC3FC9" w:rsidRPr="00D51013" w:rsidRDefault="00EC3FC9" w:rsidP="00D5101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D51013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A1B07B" id="_x0000_t202" coordsize="21600,21600" o:spt="202" path="m,l,21600r21600,l21600,xe">
              <v:stroke joinstyle="miter"/>
              <v:path gradientshapeok="t" o:connecttype="rect"/>
            </v:shapetype>
            <v:shape id="MSIPCM240649ed9c0669a2112f3da8" o:spid="_x0000_s1026" type="#_x0000_t202" alt="{&quot;HashCode&quot;:-1267603503,&quot;Height&quot;:841.0,&quot;Width&quot;:1190.0,&quot;Placement&quot;:&quot;Footer&quot;,&quot;Index&quot;:&quot;Primary&quot;,&quot;Section&quot;:1,&quot;Top&quot;:0.0,&quot;Left&quot;:0.0}" style="position:absolute;margin-left:0;margin-top:805.35pt;width:1190.5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" o:allowincell="f" filled="f" stroked="f" strokeweight=".5pt">
              <v:fill o:detectmouseclick="t"/>
              <v:textbox inset="20pt,0,,0">
                <w:txbxContent>
                  <w:p w14:paraId="614E1E2A" w14:textId="14AF6E4E" w:rsidR="00EC3FC9" w:rsidRPr="00D51013" w:rsidRDefault="00EC3FC9" w:rsidP="00D51013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D51013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056CC">
      <w:rPr>
        <w:rFonts w:cstheme="minorHAnsi"/>
        <w:sz w:val="18"/>
        <w:szCs w:val="18"/>
      </w:rPr>
      <w:t>10.19 – v.8</w:t>
    </w:r>
    <w:r>
      <w:rPr>
        <w:rFonts w:cstheme="minorHAnsi"/>
        <w:sz w:val="18"/>
        <w:szCs w:val="18"/>
      </w:rPr>
      <w:tab/>
    </w:r>
    <w:r w:rsidRPr="00242F4F">
      <w:rPr>
        <w:sz w:val="18"/>
        <w:szCs w:val="18"/>
      </w:rPr>
      <w:t xml:space="preserve">Page </w:t>
    </w:r>
    <w:r w:rsidRPr="00242F4F">
      <w:rPr>
        <w:b/>
        <w:bCs/>
        <w:sz w:val="18"/>
        <w:szCs w:val="18"/>
      </w:rPr>
      <w:fldChar w:fldCharType="begin"/>
    </w:r>
    <w:r w:rsidRPr="00242F4F">
      <w:rPr>
        <w:b/>
        <w:bCs/>
        <w:sz w:val="18"/>
        <w:szCs w:val="18"/>
      </w:rPr>
      <w:instrText xml:space="preserve"> PAGE </w:instrText>
    </w:r>
    <w:r w:rsidRPr="00242F4F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 w:rsidRPr="00242F4F">
      <w:rPr>
        <w:b/>
        <w:bCs/>
        <w:sz w:val="18"/>
        <w:szCs w:val="18"/>
      </w:rPr>
      <w:fldChar w:fldCharType="end"/>
    </w:r>
    <w:r w:rsidRPr="00242F4F">
      <w:rPr>
        <w:sz w:val="18"/>
        <w:szCs w:val="18"/>
      </w:rPr>
      <w:t xml:space="preserve"> of </w:t>
    </w:r>
    <w:r w:rsidRPr="00242F4F">
      <w:rPr>
        <w:b/>
        <w:bCs/>
        <w:sz w:val="18"/>
        <w:szCs w:val="18"/>
      </w:rPr>
      <w:fldChar w:fldCharType="begin"/>
    </w:r>
    <w:r w:rsidRPr="00242F4F">
      <w:rPr>
        <w:b/>
        <w:bCs/>
        <w:sz w:val="18"/>
        <w:szCs w:val="18"/>
      </w:rPr>
      <w:instrText xml:space="preserve"> NUMPAGES  </w:instrText>
    </w:r>
    <w:r w:rsidRPr="00242F4F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3</w:t>
    </w:r>
    <w:r w:rsidRPr="00242F4F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BAEFD" w14:textId="77777777" w:rsidR="00DB7FFD" w:rsidRDefault="00DB7FFD" w:rsidP="005F259A">
      <w:pPr>
        <w:spacing w:after="0" w:line="240" w:lineRule="auto"/>
      </w:pPr>
      <w:r>
        <w:separator/>
      </w:r>
    </w:p>
  </w:footnote>
  <w:footnote w:type="continuationSeparator" w:id="0">
    <w:p w14:paraId="490D3906" w14:textId="77777777" w:rsidR="00DB7FFD" w:rsidRDefault="00DB7FFD" w:rsidP="005F2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65340"/>
    <w:multiLevelType w:val="hybridMultilevel"/>
    <w:tmpl w:val="1B98FD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9A"/>
    <w:rsid w:val="00081DD1"/>
    <w:rsid w:val="0018769F"/>
    <w:rsid w:val="00281611"/>
    <w:rsid w:val="002F7C53"/>
    <w:rsid w:val="003056CC"/>
    <w:rsid w:val="00551CBF"/>
    <w:rsid w:val="005F259A"/>
    <w:rsid w:val="005F3456"/>
    <w:rsid w:val="00634A2E"/>
    <w:rsid w:val="007063EF"/>
    <w:rsid w:val="007A6EF8"/>
    <w:rsid w:val="008F53AD"/>
    <w:rsid w:val="00A80CED"/>
    <w:rsid w:val="00C12C71"/>
    <w:rsid w:val="00D51013"/>
    <w:rsid w:val="00DB7FFD"/>
    <w:rsid w:val="00EC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41118"/>
  <w15:chartTrackingRefBased/>
  <w15:docId w15:val="{2D5E9F25-381D-484C-A5C4-56350C36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16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6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59A"/>
  </w:style>
  <w:style w:type="paragraph" w:styleId="Footer">
    <w:name w:val="footer"/>
    <w:basedOn w:val="Normal"/>
    <w:link w:val="FooterChar"/>
    <w:uiPriority w:val="99"/>
    <w:unhideWhenUsed/>
    <w:rsid w:val="005F2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59A"/>
  </w:style>
  <w:style w:type="table" w:styleId="TableGrid">
    <w:name w:val="Table Grid"/>
    <w:basedOn w:val="TableNormal"/>
    <w:uiPriority w:val="39"/>
    <w:rsid w:val="00281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816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1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81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A6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C3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4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1A96723-C51E-4A62-8458-C026D570415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3741</Words>
  <Characters>21324</Characters>
  <Application>Microsoft Office Word</Application>
  <DocSecurity>4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Athena Rozenberg (DTF)</dc:creator>
  <cp:keywords/>
  <dc:description/>
  <cp:lastModifiedBy>Vanessa Coles</cp:lastModifiedBy>
  <cp:revision>2</cp:revision>
  <dcterms:created xsi:type="dcterms:W3CDTF">2022-10-19T22:40:00Z</dcterms:created>
  <dcterms:modified xsi:type="dcterms:W3CDTF">2022-10-19T22:40:00Z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etDate">
    <vt:lpwstr>2022-10-19T22:39:40Z</vt:lpwstr>
  </property>
  <property fmtid="{D5CDD505-2E9C-101B-9397-08002B2CF9AE}" pid="4" name="MSIP_Label_7158ebbd-6c5e-441f-bfc9-4eb8c11e3978_Method">
    <vt:lpwstr>Privileged</vt:lpwstr>
  </property>
  <property fmtid="{D5CDD505-2E9C-101B-9397-08002B2CF9AE}" pid="5" name="MSIP_Label_7158ebbd-6c5e-441f-bfc9-4eb8c11e3978_Name">
    <vt:lpwstr>7158ebbd-6c5e-441f-bfc9-4eb8c11e3978</vt:lpwstr>
  </property>
  <property fmtid="{D5CDD505-2E9C-101B-9397-08002B2CF9AE}" pid="6" name="MSIP_Label_7158ebbd-6c5e-441f-bfc9-4eb8c11e3978_SiteId">
    <vt:lpwstr>722ea0be-3e1c-4b11-ad6f-9401d6856e24</vt:lpwstr>
  </property>
  <property fmtid="{D5CDD505-2E9C-101B-9397-08002B2CF9AE}" pid="7" name="MSIP_Label_7158ebbd-6c5e-441f-bfc9-4eb8c11e3978_ActionId">
    <vt:lpwstr>83a28665-e556-4073-a7d1-65dcfb1585d3</vt:lpwstr>
  </property>
  <property fmtid="{D5CDD505-2E9C-101B-9397-08002B2CF9AE}" pid="8" name="MSIP_Label_7158ebbd-6c5e-441f-bfc9-4eb8c11e3978_ContentBits">
    <vt:lpwstr>2</vt:lpwstr>
  </property>
</Properties>
</file>